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8E" w:rsidRDefault="00C2258E" w:rsidP="00C2258E">
      <w:pPr>
        <w:pStyle w:val="a4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4288468" r:id="rId5"/>
        </w:object>
      </w:r>
    </w:p>
    <w:p w:rsidR="00C2258E" w:rsidRDefault="00C2258E" w:rsidP="00C2258E">
      <w:pPr>
        <w:pStyle w:val="a4"/>
        <w:rPr>
          <w:sz w:val="32"/>
        </w:rPr>
      </w:pPr>
      <w:r>
        <w:rPr>
          <w:sz w:val="32"/>
        </w:rPr>
        <w:t>Україна</w:t>
      </w:r>
    </w:p>
    <w:p w:rsidR="00C2258E" w:rsidRPr="003C518A" w:rsidRDefault="00C2258E" w:rsidP="00C2258E">
      <w:pPr>
        <w:pStyle w:val="1"/>
        <w:jc w:val="center"/>
        <w:rPr>
          <w:rFonts w:ascii="Times New Roman" w:hAnsi="Times New Roman" w:cs="Times New Roman"/>
        </w:rPr>
      </w:pPr>
      <w:r w:rsidRPr="003C518A">
        <w:rPr>
          <w:rFonts w:ascii="Times New Roman" w:hAnsi="Times New Roman" w:cs="Times New Roman"/>
        </w:rPr>
        <w:t>ТОМАШПІЛЬСЬКА РАЙОННА РАДА</w:t>
      </w: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Постійна комісія районної ради з соціально</w:t>
      </w:r>
      <w:r w:rsidR="00666C59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гуманітарних питань, питань охорони здоров’я, розвитку молодіжної політики та спорту, роботи з ветеранами </w:t>
      </w: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учасниками антитерористичної операції</w:t>
      </w:r>
    </w:p>
    <w:p w:rsidR="00C2258E" w:rsidRDefault="00C2258E" w:rsidP="00C2258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95E475" wp14:editId="566A014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AC8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C2258E" w:rsidRPr="00D85661" w:rsidRDefault="00C2258E" w:rsidP="00C2258E">
      <w:pPr>
        <w:pStyle w:val="2"/>
        <w:jc w:val="center"/>
        <w:rPr>
          <w:rFonts w:ascii="Times New Roman" w:hAnsi="Times New Roman"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</w:rPr>
        <w:t>ПРОТОКОЛ №1</w:t>
      </w:r>
      <w:r w:rsidR="00D85661">
        <w:rPr>
          <w:rFonts w:ascii="Times New Roman" w:hAnsi="Times New Roman"/>
          <w:color w:val="auto"/>
          <w:szCs w:val="28"/>
          <w:lang w:val="uk-UA"/>
        </w:rPr>
        <w:t>9</w:t>
      </w:r>
    </w:p>
    <w:p w:rsidR="00C2258E" w:rsidRPr="00766338" w:rsidRDefault="00D85661" w:rsidP="00C225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30 листопада</w:t>
      </w:r>
      <w:r w:rsidR="00C2258E"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2017 року</w:t>
      </w:r>
    </w:p>
    <w:p w:rsidR="00C2258E" w:rsidRDefault="00C2258E" w:rsidP="00C2258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ПРИСУТНІ:</w:t>
      </w: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Затирка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В.І.</w:t>
      </w: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val="uk-UA"/>
        </w:rPr>
      </w:pP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постійної комісії:</w:t>
      </w:r>
    </w:p>
    <w:p w:rsidR="00C2258E" w:rsidRDefault="00BA06B3" w:rsidP="00D856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  <w:r w:rsidR="00D8566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D85661">
        <w:rPr>
          <w:rFonts w:ascii="Times New Roman" w:hAnsi="Times New Roman" w:cs="Times New Roman"/>
          <w:sz w:val="26"/>
          <w:szCs w:val="26"/>
          <w:lang w:val="uk-UA"/>
        </w:rPr>
        <w:t>Кмитюк</w:t>
      </w:r>
      <w:proofErr w:type="spellEnd"/>
      <w:r w:rsidR="00D85661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  <w:r w:rsidR="00C225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2258E" w:rsidRDefault="00C2258E" w:rsidP="00D85661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Запрошені: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Нароган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Л.А. – заступник голови районної ради.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C2258E" w:rsidRDefault="00C2258E" w:rsidP="003E2158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Hlk500545688"/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Щербатюк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З.М. - завідувач відділення надання соціальної допомоги вдома 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Територіального центру соціального обслуговування (надання соціальних послуг) 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bookmarkEnd w:id="1"/>
    </w:p>
    <w:p w:rsidR="00C2258E" w:rsidRPr="00D85661" w:rsidRDefault="00C2258E" w:rsidP="00C22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D85661" w:rsidRPr="00D85661" w:rsidRDefault="00D85661" w:rsidP="00D85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</w:rPr>
        <w:t>1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bookmarkStart w:id="2" w:name="_Hlk500545505"/>
      <w:r w:rsidRPr="00D85661">
        <w:rPr>
          <w:rFonts w:ascii="Times New Roman" w:hAnsi="Times New Roman" w:cs="Times New Roman"/>
          <w:sz w:val="26"/>
          <w:szCs w:val="26"/>
          <w:lang w:val="uk-UA"/>
        </w:rPr>
        <w:t>Про стан реформування первинної ланки охорони здоров’я в районі.</w:t>
      </w:r>
      <w:bookmarkEnd w:id="2"/>
    </w:p>
    <w:p w:rsidR="00D85661" w:rsidRPr="00D85661" w:rsidRDefault="00D85661" w:rsidP="00D856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3" w:name="_Hlk485386531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bookmarkEnd w:id="3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району».</w:t>
      </w:r>
    </w:p>
    <w:p w:rsidR="00D85661" w:rsidRPr="00D85661" w:rsidRDefault="00D85661" w:rsidP="00D85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" w:name="_Hlk485388064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3. Про проект рішення «Про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району».</w:t>
      </w:r>
    </w:p>
    <w:p w:rsidR="00D85661" w:rsidRPr="00D85661" w:rsidRDefault="00D85661" w:rsidP="00D85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_Hlk492630776"/>
      <w:bookmarkStart w:id="6" w:name="_Hlk485388960"/>
      <w:bookmarkStart w:id="7" w:name="_Hlk485389027"/>
      <w:bookmarkEnd w:id="4"/>
      <w:r w:rsidRPr="00D85661">
        <w:rPr>
          <w:rFonts w:ascii="Times New Roman" w:hAnsi="Times New Roman" w:cs="Times New Roman"/>
          <w:sz w:val="26"/>
          <w:szCs w:val="26"/>
          <w:lang w:val="uk-UA"/>
        </w:rPr>
        <w:t>4. Про план роботи постійної комісії на 2018 рік.</w:t>
      </w:r>
    </w:p>
    <w:bookmarkEnd w:id="5"/>
    <w:bookmarkEnd w:id="6"/>
    <w:bookmarkEnd w:id="7"/>
    <w:p w:rsidR="00CF5900" w:rsidRDefault="00CF5900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258E" w:rsidRPr="00D85661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1. СЛУХАЛИ:</w:t>
      </w:r>
    </w:p>
    <w:p w:rsidR="00D85661" w:rsidRPr="00D85661" w:rsidRDefault="00D85661" w:rsidP="0079578A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Про стан реформування первинної ланки охорони здоров’я в районі.</w:t>
      </w:r>
    </w:p>
    <w:p w:rsidR="0079578A" w:rsidRPr="00D85661" w:rsidRDefault="0079578A" w:rsidP="0079578A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>Затирка</w:t>
      </w:r>
      <w:proofErr w:type="spellEnd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В.І. – </w:t>
      </w:r>
      <w:proofErr w:type="spellStart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>тво</w:t>
      </w:r>
      <w:proofErr w:type="spellEnd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головного лікаря комунальної установи «</w:t>
      </w:r>
      <w:proofErr w:type="spellStart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Томашпільський</w:t>
      </w:r>
      <w:proofErr w:type="spellEnd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районний медичний центр первинної медико-санітарної допомоги»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85661" w:rsidRPr="00D85661" w:rsidRDefault="00D85661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24E6" w:rsidRPr="00D85661" w:rsidRDefault="00DC24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В обговоренні взяли участь та виступили 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</w:p>
    <w:p w:rsidR="00DC24E6" w:rsidRPr="00D85661" w:rsidRDefault="00DC24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9578A" w:rsidRPr="00D85661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E031E6" w:rsidRPr="00D85661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Інформацію</w:t>
      </w:r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Затирки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В.І. – 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тво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головного лікаря комунальної установи «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Томашпільський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районний медичний центр первинної медико-санітарної допомоги»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Про стан реформування первинної ланки охорони здоров’я в районі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 взяти до відома.</w:t>
      </w:r>
    </w:p>
    <w:p w:rsidR="00E031E6" w:rsidRPr="00D85661" w:rsidRDefault="00E031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9578A" w:rsidRPr="00D85661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Голосували: „за” – 3, „проти” – 0, „утримались” – 0.</w:t>
      </w:r>
    </w:p>
    <w:p w:rsidR="00C2258E" w:rsidRPr="00D85661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2. СЛУХАЛИ:</w:t>
      </w:r>
    </w:p>
    <w:p w:rsidR="00C2258E" w:rsidRPr="00D85661" w:rsidRDefault="0079578A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D85661" w:rsidRPr="00D85661" w:rsidRDefault="00CF6D6C" w:rsidP="00D85661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>Щербатюк</w:t>
      </w:r>
      <w:proofErr w:type="spellEnd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З.М. - завідувач відділення надання соціальної допомоги вдома Територіального центру соціального обслуговування (надання соціальних послуг) </w:t>
      </w:r>
      <w:proofErr w:type="spellStart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Томашпільського</w:t>
      </w:r>
      <w:proofErr w:type="spellEnd"/>
      <w:r w:rsidR="00D85661"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району.</w:t>
      </w:r>
    </w:p>
    <w:p w:rsidR="00CF6D6C" w:rsidRPr="00D85661" w:rsidRDefault="00CF6D6C" w:rsidP="00CF59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CF6D6C" w:rsidRPr="00D85661" w:rsidRDefault="00CF6D6C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E031E6" w:rsidRPr="00D85661" w:rsidRDefault="00CF6D6C" w:rsidP="00CF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Голосували: „за” – 3, „проти” – 0, „утримались” – 0.</w:t>
      </w:r>
    </w:p>
    <w:p w:rsidR="00BA06B3" w:rsidRPr="00D85661" w:rsidRDefault="00BA06B3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3. СЛУХАЛИ: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D85661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D85661" w:rsidRDefault="00CF6D6C" w:rsidP="00CF6D6C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Щербатюк</w:t>
      </w:r>
      <w:proofErr w:type="spellEnd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З.М. - завідувач відділення надання соціальної допомоги вдома Територіального центру соціального обслуговування (надання соціальних послуг) </w:t>
      </w:r>
      <w:proofErr w:type="spellStart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Томашпільського</w:t>
      </w:r>
      <w:proofErr w:type="spellEnd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району.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3E2158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="003E2158" w:rsidRPr="00D85661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="003E2158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031E6" w:rsidRPr="00D85661" w:rsidRDefault="00E031E6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Голосували: „за” – 3, „проти” – 0, „утримались” – 0.</w:t>
      </w:r>
    </w:p>
    <w:p w:rsidR="00CF6D6C" w:rsidRPr="00D85661" w:rsidRDefault="00CF6D6C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4. СЛУХАЛИ:</w:t>
      </w:r>
    </w:p>
    <w:p w:rsidR="00CF6D6C" w:rsidRPr="00D85661" w:rsidRDefault="003E2158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Про план роботи постійної комісії на 2018 рік</w:t>
      </w:r>
      <w:r w:rsidR="00CF6D6C" w:rsidRPr="00D8566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2158" w:rsidRPr="003E2158" w:rsidRDefault="00CF6D6C" w:rsidP="003E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Інформує:</w:t>
      </w:r>
      <w:r w:rsidR="003E2158" w:rsidRPr="003E21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3E2158" w:rsidRPr="00D85661">
        <w:rPr>
          <w:rFonts w:ascii="Times New Roman" w:hAnsi="Times New Roman" w:cs="Times New Roman"/>
          <w:b/>
          <w:sz w:val="26"/>
          <w:szCs w:val="26"/>
          <w:lang w:val="uk-UA"/>
        </w:rPr>
        <w:t>Затирка</w:t>
      </w:r>
      <w:proofErr w:type="spellEnd"/>
      <w:r w:rsidR="003E2158" w:rsidRPr="00D856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В.І. – голова постійної комісії.</w:t>
      </w:r>
      <w:r w:rsidR="003E2158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</w:t>
      </w:r>
      <w:r w:rsidR="003E2158">
        <w:rPr>
          <w:rFonts w:ascii="Times New Roman" w:hAnsi="Times New Roman" w:cs="Times New Roman"/>
          <w:i/>
          <w:sz w:val="26"/>
          <w:szCs w:val="26"/>
          <w:lang w:val="uk-UA"/>
        </w:rPr>
        <w:t xml:space="preserve">лан роботи </w:t>
      </w: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додається).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Default="003E2158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Погодити план роботи постійної комісії на 2018 рік.</w:t>
      </w:r>
    </w:p>
    <w:p w:rsidR="003E2158" w:rsidRPr="003E2158" w:rsidRDefault="003E2158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2158">
        <w:rPr>
          <w:rFonts w:ascii="Times New Roman" w:hAnsi="Times New Roman" w:cs="Times New Roman"/>
          <w:i/>
          <w:sz w:val="26"/>
          <w:szCs w:val="26"/>
          <w:lang w:val="uk-UA"/>
        </w:rPr>
        <w:t>(Додається)</w:t>
      </w:r>
    </w:p>
    <w:p w:rsidR="00E031E6" w:rsidRPr="00D85661" w:rsidRDefault="00E031E6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Голосували: „за” – 3, „проти” – 0, „утримались” – 0.</w:t>
      </w:r>
    </w:p>
    <w:p w:rsidR="00E031E6" w:rsidRDefault="00E031E6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5900" w:rsidRPr="00CF5900" w:rsidRDefault="00CF5900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258E" w:rsidRPr="00D85661" w:rsidRDefault="00C2258E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В.Затирка</w:t>
      </w:r>
      <w:proofErr w:type="spellEnd"/>
    </w:p>
    <w:p w:rsidR="00DC24E6" w:rsidRDefault="00DC24E6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5900" w:rsidRPr="00CF5900" w:rsidRDefault="00CF5900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2258E" w:rsidRPr="00D85661" w:rsidRDefault="00C2258E" w:rsidP="00C2258E">
      <w:pPr>
        <w:spacing w:after="0" w:line="240" w:lineRule="auto"/>
        <w:jc w:val="both"/>
        <w:rPr>
          <w:sz w:val="26"/>
          <w:szCs w:val="26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Н.Замощенко</w:t>
      </w:r>
      <w:proofErr w:type="spellEnd"/>
    </w:p>
    <w:sectPr w:rsidR="00C2258E" w:rsidRPr="00D85661" w:rsidSect="00BA06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58E"/>
    <w:rsid w:val="00150551"/>
    <w:rsid w:val="003E2158"/>
    <w:rsid w:val="00666C59"/>
    <w:rsid w:val="0079578A"/>
    <w:rsid w:val="009657E3"/>
    <w:rsid w:val="00987B0D"/>
    <w:rsid w:val="00B90A26"/>
    <w:rsid w:val="00BA06B3"/>
    <w:rsid w:val="00C2258E"/>
    <w:rsid w:val="00CF5900"/>
    <w:rsid w:val="00CF6D6C"/>
    <w:rsid w:val="00D85661"/>
    <w:rsid w:val="00DC24E6"/>
    <w:rsid w:val="00E031E6"/>
    <w:rsid w:val="00E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A65"/>
  <w15:docId w15:val="{648298EA-5EAF-4B6B-A3C3-1A9992B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6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2258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8</cp:revision>
  <dcterms:created xsi:type="dcterms:W3CDTF">2017-09-19T07:11:00Z</dcterms:created>
  <dcterms:modified xsi:type="dcterms:W3CDTF">2017-12-08T22:35:00Z</dcterms:modified>
</cp:coreProperties>
</file>