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813C7" w14:textId="77777777"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object w:dxaOrig="690" w:dyaOrig="945" w14:anchorId="26883A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6" o:title=""/>
          </v:shape>
          <o:OLEObject Type="Embed" ProgID="Word.Picture.8" ShapeID="_x0000_i1025" DrawAspect="Content" ObjectID="_1637998755" r:id="rId7"/>
        </w:object>
      </w:r>
    </w:p>
    <w:p w14:paraId="443BBA18" w14:textId="77777777"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t>Україна</w:t>
      </w:r>
    </w:p>
    <w:p w14:paraId="425F0DD9" w14:textId="77777777" w:rsidR="00891624" w:rsidRPr="00BA1ABE" w:rsidRDefault="00891624" w:rsidP="00891624">
      <w:pPr>
        <w:pStyle w:val="1"/>
        <w:jc w:val="center"/>
        <w:rPr>
          <w:rFonts w:ascii="Bookman Old Style" w:hAnsi="Bookman Old Style"/>
          <w:sz w:val="24"/>
        </w:rPr>
      </w:pPr>
      <w:r w:rsidRPr="00BA1ABE">
        <w:rPr>
          <w:rFonts w:ascii="Bookman Old Style" w:hAnsi="Bookman Old Style"/>
          <w:sz w:val="24"/>
        </w:rPr>
        <w:t>ТОМАШПІЛЬСЬКА РАЙОННА РАДА</w:t>
      </w:r>
    </w:p>
    <w:p w14:paraId="53A32395" w14:textId="77777777" w:rsidR="00891624" w:rsidRPr="00962989" w:rsidRDefault="00891624" w:rsidP="00891624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uk-UA"/>
        </w:rPr>
      </w:pPr>
    </w:p>
    <w:p w14:paraId="3498FE98" w14:textId="77777777" w:rsidR="00891624" w:rsidRPr="00962989" w:rsidRDefault="00891624" w:rsidP="008916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62989">
        <w:rPr>
          <w:rFonts w:ascii="Times New Roman" w:hAnsi="Times New Roman"/>
          <w:sz w:val="24"/>
          <w:szCs w:val="24"/>
          <w:lang w:val="uk-UA"/>
        </w:rPr>
        <w:t>Президія районної ради 7 скликання</w:t>
      </w:r>
    </w:p>
    <w:p w14:paraId="6C6BE389" w14:textId="77777777" w:rsidR="00891624" w:rsidRPr="00962989" w:rsidRDefault="007830A1" w:rsidP="00891624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pict w14:anchorId="533309E6">
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14:paraId="0204E234" w14:textId="25F05C11" w:rsidR="00891624" w:rsidRPr="00BA1ABE" w:rsidRDefault="00762330" w:rsidP="00891624">
      <w:pPr>
        <w:pStyle w:val="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ПРОТОКОЛ №</w:t>
      </w:r>
      <w:r w:rsidR="00FC5F56">
        <w:rPr>
          <w:rFonts w:ascii="Times New Roman" w:hAnsi="Times New Roman"/>
          <w:sz w:val="24"/>
        </w:rPr>
        <w:t>3</w:t>
      </w:r>
      <w:r w:rsidR="00B2332F">
        <w:rPr>
          <w:rFonts w:ascii="Times New Roman" w:hAnsi="Times New Roman"/>
          <w:sz w:val="24"/>
        </w:rPr>
        <w:t>6</w:t>
      </w:r>
    </w:p>
    <w:p w14:paraId="106699DE" w14:textId="256003BD" w:rsidR="00891624" w:rsidRPr="00BA1ABE" w:rsidRDefault="00B2332F" w:rsidP="00891624">
      <w:pPr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12 грудня</w:t>
      </w:r>
      <w:r w:rsidR="00891624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201</w:t>
      </w:r>
      <w:r w:rsidR="00BB0159"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="00891624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</w:p>
    <w:p w14:paraId="4B299D3C" w14:textId="77777777"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Присутні члени президії районної ради:</w:t>
      </w:r>
    </w:p>
    <w:p w14:paraId="1681F17F" w14:textId="3C550BF9" w:rsidR="00891624" w:rsidRPr="00BA1ABE" w:rsidRDefault="00AA377D" w:rsidP="008916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Бойко М.Д., </w:t>
      </w:r>
      <w:proofErr w:type="spellStart"/>
      <w:r w:rsidR="00B2332F">
        <w:rPr>
          <w:rFonts w:ascii="Times New Roman" w:hAnsi="Times New Roman"/>
          <w:sz w:val="24"/>
          <w:szCs w:val="24"/>
          <w:lang w:val="uk-UA"/>
        </w:rPr>
        <w:t>Закорченний</w:t>
      </w:r>
      <w:proofErr w:type="spellEnd"/>
      <w:r w:rsidR="00B2332F">
        <w:rPr>
          <w:rFonts w:ascii="Times New Roman" w:hAnsi="Times New Roman"/>
          <w:sz w:val="24"/>
          <w:szCs w:val="24"/>
          <w:lang w:val="uk-UA"/>
        </w:rPr>
        <w:t xml:space="preserve"> О.Г.,</w:t>
      </w:r>
      <w:r w:rsidR="00D1579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A2CCE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="00BA2CCE">
        <w:rPr>
          <w:rFonts w:ascii="Times New Roman" w:hAnsi="Times New Roman"/>
          <w:sz w:val="24"/>
          <w:szCs w:val="24"/>
          <w:lang w:val="uk-UA"/>
        </w:rPr>
        <w:t xml:space="preserve"> В.І.,</w:t>
      </w:r>
      <w:r w:rsidR="00D1579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Гаврилюк В.А.,</w:t>
      </w:r>
      <w:r w:rsidR="00891624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15790">
        <w:rPr>
          <w:rFonts w:ascii="Times New Roman" w:hAnsi="Times New Roman"/>
          <w:sz w:val="24"/>
          <w:szCs w:val="24"/>
          <w:lang w:val="uk-UA"/>
        </w:rPr>
        <w:t>Кісь</w:t>
      </w:r>
      <w:proofErr w:type="spellEnd"/>
      <w:r w:rsidR="00D15790">
        <w:rPr>
          <w:rFonts w:ascii="Times New Roman" w:hAnsi="Times New Roman"/>
          <w:sz w:val="24"/>
          <w:szCs w:val="24"/>
          <w:lang w:val="uk-UA"/>
        </w:rPr>
        <w:t xml:space="preserve"> С.М., </w:t>
      </w:r>
      <w:proofErr w:type="spellStart"/>
      <w:r w:rsidR="00BA2CCE">
        <w:rPr>
          <w:rFonts w:ascii="Times New Roman" w:hAnsi="Times New Roman"/>
          <w:sz w:val="24"/>
          <w:szCs w:val="24"/>
          <w:lang w:val="uk-UA"/>
        </w:rPr>
        <w:t>Коритчук</w:t>
      </w:r>
      <w:proofErr w:type="spellEnd"/>
      <w:r w:rsidR="00BA2CCE">
        <w:rPr>
          <w:rFonts w:ascii="Times New Roman" w:hAnsi="Times New Roman"/>
          <w:sz w:val="24"/>
          <w:szCs w:val="24"/>
          <w:lang w:val="uk-UA"/>
        </w:rPr>
        <w:t xml:space="preserve"> Д.І., </w:t>
      </w:r>
      <w:proofErr w:type="spellStart"/>
      <w:r w:rsidR="009057AA">
        <w:rPr>
          <w:rFonts w:ascii="Times New Roman" w:hAnsi="Times New Roman"/>
          <w:sz w:val="24"/>
          <w:szCs w:val="24"/>
          <w:lang w:val="uk-UA"/>
        </w:rPr>
        <w:t>Куржос</w:t>
      </w:r>
      <w:proofErr w:type="spellEnd"/>
      <w:r w:rsidR="009057AA">
        <w:rPr>
          <w:rFonts w:ascii="Times New Roman" w:hAnsi="Times New Roman"/>
          <w:sz w:val="24"/>
          <w:szCs w:val="24"/>
          <w:lang w:val="uk-UA"/>
        </w:rPr>
        <w:t xml:space="preserve"> С.Г., </w:t>
      </w:r>
      <w:r w:rsidR="00BC2CB5">
        <w:rPr>
          <w:rFonts w:ascii="Times New Roman" w:hAnsi="Times New Roman"/>
          <w:sz w:val="24"/>
          <w:szCs w:val="24"/>
          <w:lang w:val="uk-UA"/>
        </w:rPr>
        <w:t>Милимуха В.М.</w:t>
      </w:r>
      <w:r w:rsidR="002B71A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7751B3"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 w:rsidR="007751B3">
        <w:rPr>
          <w:rFonts w:ascii="Times New Roman" w:hAnsi="Times New Roman"/>
          <w:sz w:val="24"/>
          <w:szCs w:val="24"/>
          <w:lang w:val="uk-UA"/>
        </w:rPr>
        <w:t xml:space="preserve"> Л.А.</w:t>
      </w:r>
      <w:r w:rsidR="00BA2CCE">
        <w:rPr>
          <w:rFonts w:ascii="Times New Roman" w:hAnsi="Times New Roman"/>
          <w:sz w:val="24"/>
          <w:szCs w:val="24"/>
          <w:lang w:val="uk-UA"/>
        </w:rPr>
        <w:t>, Ставнійчук В.А.</w:t>
      </w:r>
    </w:p>
    <w:p w14:paraId="121A61CB" w14:textId="77777777"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Cs/>
          <w:sz w:val="24"/>
          <w:szCs w:val="24"/>
          <w:lang w:val="uk-UA"/>
        </w:rPr>
        <w:t>Відкриває і веде засідання голов</w:t>
      </w:r>
      <w:r w:rsidR="00BA2CCE">
        <w:rPr>
          <w:rFonts w:ascii="Times New Roman" w:hAnsi="Times New Roman"/>
          <w:bCs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районної ради </w:t>
      </w:r>
      <w:r w:rsidR="00BA2CCE">
        <w:rPr>
          <w:rFonts w:ascii="Times New Roman" w:hAnsi="Times New Roman"/>
          <w:bCs/>
          <w:sz w:val="24"/>
          <w:szCs w:val="24"/>
          <w:lang w:val="uk-UA"/>
        </w:rPr>
        <w:t>Д.Коритчук.</w:t>
      </w:r>
    </w:p>
    <w:p w14:paraId="19265542" w14:textId="173E1D29" w:rsidR="00891624" w:rsidRPr="007830A1" w:rsidRDefault="00962989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125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6"/>
          <w:szCs w:val="6"/>
          <w:lang w:val="uk-UA"/>
        </w:rPr>
        <w:t>\</w:t>
      </w:r>
    </w:p>
    <w:p w14:paraId="15012FAD" w14:textId="31E4F2BE" w:rsidR="00D15790" w:rsidRPr="00D15790" w:rsidRDefault="00891624" w:rsidP="00D15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bCs/>
          <w:sz w:val="24"/>
          <w:szCs w:val="24"/>
          <w:lang w:val="uk-UA"/>
        </w:rPr>
        <w:t>Порядок денний:</w:t>
      </w:r>
    </w:p>
    <w:p w14:paraId="1B977BA4" w14:textId="2761FFD2" w:rsidR="003D2DB6" w:rsidRPr="003D2DB6" w:rsidRDefault="00D15790" w:rsidP="003D2DB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15790">
        <w:rPr>
          <w:rFonts w:ascii="Times New Roman" w:hAnsi="Times New Roman"/>
          <w:sz w:val="24"/>
          <w:szCs w:val="24"/>
          <w:lang w:val="uk-UA"/>
        </w:rPr>
        <w:t>1.</w:t>
      </w:r>
      <w:r w:rsidRPr="00D1579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D2DB6" w:rsidRPr="003D2DB6">
        <w:rPr>
          <w:rFonts w:ascii="Times New Roman" w:hAnsi="Times New Roman"/>
          <w:bCs/>
          <w:sz w:val="24"/>
          <w:szCs w:val="24"/>
          <w:lang w:val="uk-UA"/>
        </w:rPr>
        <w:t>Про звіт голови районної ради про діяльність в 2019 році.</w:t>
      </w:r>
    </w:p>
    <w:p w14:paraId="7C33BC7D" w14:textId="77777777" w:rsidR="003D2DB6" w:rsidRPr="003D2DB6" w:rsidRDefault="003D2DB6" w:rsidP="003D2DB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D2DB6">
        <w:rPr>
          <w:rFonts w:ascii="Times New Roman" w:hAnsi="Times New Roman"/>
          <w:bCs/>
          <w:sz w:val="24"/>
          <w:szCs w:val="24"/>
          <w:lang w:val="uk-UA"/>
        </w:rPr>
        <w:t>2. Про дозвіл на введення штатних одиниць КУ «</w:t>
      </w:r>
      <w:proofErr w:type="spellStart"/>
      <w:r w:rsidRPr="003D2DB6">
        <w:rPr>
          <w:rFonts w:ascii="Times New Roman" w:hAnsi="Times New Roman"/>
          <w:bCs/>
          <w:sz w:val="24"/>
          <w:szCs w:val="24"/>
          <w:lang w:val="uk-UA"/>
        </w:rPr>
        <w:t>Інклюзивно</w:t>
      </w:r>
      <w:proofErr w:type="spellEnd"/>
      <w:r w:rsidRPr="003D2DB6">
        <w:rPr>
          <w:rFonts w:ascii="Times New Roman" w:hAnsi="Times New Roman"/>
          <w:bCs/>
          <w:sz w:val="24"/>
          <w:szCs w:val="24"/>
          <w:lang w:val="uk-UA"/>
        </w:rPr>
        <w:t>-ресурсний центр» Томашпільської районної ради.</w:t>
      </w:r>
    </w:p>
    <w:p w14:paraId="43155E02" w14:textId="77777777" w:rsidR="003D2DB6" w:rsidRPr="003D2DB6" w:rsidRDefault="003D2DB6" w:rsidP="003D2DB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D2DB6">
        <w:rPr>
          <w:rFonts w:ascii="Times New Roman" w:hAnsi="Times New Roman"/>
          <w:bCs/>
          <w:sz w:val="24"/>
          <w:szCs w:val="24"/>
          <w:lang w:val="uk-UA"/>
        </w:rPr>
        <w:t>3. Про внесення змін та доповнень до Програми економічного і соціального розвитку району на 2019 рік, затвердженої рішенням 33 сесії районної ради 7 скликання №492 від 20.12.2018 року.</w:t>
      </w:r>
    </w:p>
    <w:p w14:paraId="5286B0B2" w14:textId="77777777" w:rsidR="003D2DB6" w:rsidRPr="003D2DB6" w:rsidRDefault="003D2DB6" w:rsidP="003D2DB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D2DB6">
        <w:rPr>
          <w:rFonts w:ascii="Times New Roman" w:hAnsi="Times New Roman"/>
          <w:bCs/>
          <w:sz w:val="24"/>
          <w:szCs w:val="24"/>
          <w:lang w:val="uk-UA"/>
        </w:rPr>
        <w:t xml:space="preserve">4. </w:t>
      </w:r>
      <w:bookmarkStart w:id="0" w:name="_Hlk27330194"/>
      <w:r w:rsidRPr="003D2DB6">
        <w:rPr>
          <w:rFonts w:ascii="Times New Roman" w:hAnsi="Times New Roman"/>
          <w:bCs/>
          <w:sz w:val="24"/>
          <w:szCs w:val="24"/>
          <w:lang w:val="uk-UA"/>
        </w:rPr>
        <w:t>Про внесеним змін до рішення 33 сесії районної ради 7 скликання від 20.12.2019 року №495 «Про Комплексну програму соціальної підтримки в Томашпільському районі учасників антитерористичної операції та операції об’єднаних сил, членів їх сімей, членів сімей загиблих (померлих) учасників антитерористичної операції та операції об’єднаних сил на 2019 рік»</w:t>
      </w:r>
      <w:bookmarkEnd w:id="0"/>
      <w:r w:rsidRPr="003D2DB6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7BA736DA" w14:textId="77777777" w:rsidR="003D2DB6" w:rsidRPr="003D2DB6" w:rsidRDefault="003D2DB6" w:rsidP="003D2DB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D2DB6">
        <w:rPr>
          <w:rFonts w:ascii="Times New Roman" w:hAnsi="Times New Roman"/>
          <w:bCs/>
          <w:sz w:val="24"/>
          <w:szCs w:val="24"/>
          <w:lang w:val="uk-UA"/>
        </w:rPr>
        <w:t>5. Про внесення змін до рішення 33 сесії районної ради 7 скликання від 20 грудня 2018 року №493 «Про районний бюджет Томашпільського району на 2019 рік».</w:t>
      </w:r>
    </w:p>
    <w:p w14:paraId="540CB758" w14:textId="77777777" w:rsidR="003D2DB6" w:rsidRPr="003D2DB6" w:rsidRDefault="003D2DB6" w:rsidP="003D2DB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D2DB6">
        <w:rPr>
          <w:rFonts w:ascii="Times New Roman" w:hAnsi="Times New Roman"/>
          <w:bCs/>
          <w:sz w:val="24"/>
          <w:szCs w:val="24"/>
          <w:lang w:val="uk-UA"/>
        </w:rPr>
        <w:t>6. Про програму економічного і соціального розвитку району на 2020 рік.</w:t>
      </w:r>
    </w:p>
    <w:p w14:paraId="7B87424F" w14:textId="77777777" w:rsidR="003D2DB6" w:rsidRPr="003D2DB6" w:rsidRDefault="003D2DB6" w:rsidP="003D2DB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D2DB6">
        <w:rPr>
          <w:rFonts w:ascii="Times New Roman" w:hAnsi="Times New Roman"/>
          <w:bCs/>
          <w:sz w:val="24"/>
          <w:szCs w:val="24"/>
          <w:lang w:val="uk-UA"/>
        </w:rPr>
        <w:t>7. Про районний бюджет на 2020 рік.</w:t>
      </w:r>
    </w:p>
    <w:p w14:paraId="57E00375" w14:textId="77777777" w:rsidR="003D2DB6" w:rsidRPr="003D2DB6" w:rsidRDefault="003D2DB6" w:rsidP="003D2DB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D2DB6">
        <w:rPr>
          <w:rFonts w:ascii="Times New Roman" w:hAnsi="Times New Roman"/>
          <w:bCs/>
          <w:sz w:val="24"/>
          <w:szCs w:val="24"/>
          <w:lang w:val="uk-UA"/>
        </w:rPr>
        <w:t>8. Про перспективний план роботи районної ради 7 скликання на 2020 рік.</w:t>
      </w:r>
    </w:p>
    <w:p w14:paraId="37A20E63" w14:textId="77777777" w:rsidR="003D2DB6" w:rsidRPr="003D2DB6" w:rsidRDefault="003D2DB6" w:rsidP="003D2DB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D2DB6">
        <w:rPr>
          <w:rFonts w:ascii="Times New Roman" w:hAnsi="Times New Roman"/>
          <w:bCs/>
          <w:sz w:val="24"/>
          <w:szCs w:val="24"/>
          <w:lang w:val="uk-UA"/>
        </w:rPr>
        <w:t>9. Про затвердження списку присяжних Томашпільського районного суду Вінницької області.</w:t>
      </w:r>
    </w:p>
    <w:p w14:paraId="65DFCD97" w14:textId="77777777" w:rsidR="003D2DB6" w:rsidRPr="003D2DB6" w:rsidRDefault="003D2DB6" w:rsidP="003D2DB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D2DB6">
        <w:rPr>
          <w:rFonts w:ascii="Times New Roman" w:hAnsi="Times New Roman"/>
          <w:bCs/>
          <w:sz w:val="24"/>
          <w:szCs w:val="24"/>
          <w:lang w:val="uk-UA"/>
        </w:rPr>
        <w:t>10. Про зміни до структури та чисельності виконавчого апарату районної ради.</w:t>
      </w:r>
    </w:p>
    <w:p w14:paraId="1F05D486" w14:textId="77777777" w:rsidR="003D2DB6" w:rsidRPr="003D2DB6" w:rsidRDefault="003D2DB6" w:rsidP="003D2DB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D2DB6">
        <w:rPr>
          <w:rFonts w:ascii="Times New Roman" w:hAnsi="Times New Roman"/>
          <w:bCs/>
          <w:sz w:val="24"/>
          <w:szCs w:val="24"/>
          <w:lang w:val="uk-UA"/>
        </w:rPr>
        <w:t>11. Про розподіл чистого прибутку комунального підприємства «</w:t>
      </w:r>
      <w:proofErr w:type="spellStart"/>
      <w:r w:rsidRPr="003D2DB6">
        <w:rPr>
          <w:rFonts w:ascii="Times New Roman" w:hAnsi="Times New Roman"/>
          <w:bCs/>
          <w:sz w:val="24"/>
          <w:szCs w:val="24"/>
          <w:lang w:val="uk-UA"/>
        </w:rPr>
        <w:t>Томашпільська</w:t>
      </w:r>
      <w:proofErr w:type="spellEnd"/>
      <w:r w:rsidRPr="003D2DB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D2DB6">
        <w:rPr>
          <w:rFonts w:ascii="Times New Roman" w:hAnsi="Times New Roman"/>
          <w:bCs/>
          <w:sz w:val="24"/>
          <w:szCs w:val="24"/>
          <w:lang w:val="uk-UA"/>
        </w:rPr>
        <w:t>міжлікарняна</w:t>
      </w:r>
      <w:proofErr w:type="spellEnd"/>
      <w:r w:rsidRPr="003D2DB6">
        <w:rPr>
          <w:rFonts w:ascii="Times New Roman" w:hAnsi="Times New Roman"/>
          <w:bCs/>
          <w:sz w:val="24"/>
          <w:szCs w:val="24"/>
          <w:lang w:val="uk-UA"/>
        </w:rPr>
        <w:t xml:space="preserve"> аптека».</w:t>
      </w:r>
    </w:p>
    <w:p w14:paraId="42E88D9E" w14:textId="77777777" w:rsidR="003D2DB6" w:rsidRPr="003D2DB6" w:rsidRDefault="003D2DB6" w:rsidP="003D2DB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D2DB6">
        <w:rPr>
          <w:rFonts w:ascii="Times New Roman" w:hAnsi="Times New Roman"/>
          <w:bCs/>
          <w:sz w:val="24"/>
          <w:szCs w:val="24"/>
          <w:lang w:val="uk-UA"/>
        </w:rPr>
        <w:t>12. Про безкоштовну передачу документів НВК «</w:t>
      </w:r>
      <w:proofErr w:type="spellStart"/>
      <w:r w:rsidRPr="003D2DB6">
        <w:rPr>
          <w:rFonts w:ascii="Times New Roman" w:hAnsi="Times New Roman"/>
          <w:bCs/>
          <w:sz w:val="24"/>
          <w:szCs w:val="24"/>
          <w:lang w:val="uk-UA"/>
        </w:rPr>
        <w:t>Вербівська</w:t>
      </w:r>
      <w:proofErr w:type="spellEnd"/>
      <w:r w:rsidRPr="003D2DB6">
        <w:rPr>
          <w:rFonts w:ascii="Times New Roman" w:hAnsi="Times New Roman"/>
          <w:bCs/>
          <w:sz w:val="24"/>
          <w:szCs w:val="24"/>
          <w:lang w:val="uk-UA"/>
        </w:rPr>
        <w:t xml:space="preserve"> загальноосвітня школа І ступеня - дошкільний навчальний заклад».</w:t>
      </w:r>
    </w:p>
    <w:p w14:paraId="1C33BB5B" w14:textId="77777777" w:rsidR="003D2DB6" w:rsidRPr="003D2DB6" w:rsidRDefault="003D2DB6" w:rsidP="003D2DB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D2DB6">
        <w:rPr>
          <w:rFonts w:ascii="Times New Roman" w:hAnsi="Times New Roman"/>
          <w:bCs/>
          <w:sz w:val="24"/>
          <w:szCs w:val="24"/>
          <w:lang w:val="uk-UA"/>
        </w:rPr>
        <w:t>13. Про продовження терміну дії договорів оренди.</w:t>
      </w:r>
    </w:p>
    <w:p w14:paraId="24B979FF" w14:textId="3981EF28" w:rsidR="00D15790" w:rsidRDefault="00D15790" w:rsidP="003D2DB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7326787" w14:textId="5DEE943B" w:rsidR="001F0847" w:rsidRDefault="00891624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1:</w:t>
      </w:r>
    </w:p>
    <w:p w14:paraId="367F27D3" w14:textId="4743B240" w:rsidR="00D15790" w:rsidRDefault="003D2DB6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D2DB6">
        <w:rPr>
          <w:rFonts w:ascii="Times New Roman" w:hAnsi="Times New Roman"/>
          <w:bCs/>
          <w:sz w:val="24"/>
          <w:szCs w:val="24"/>
          <w:lang w:val="uk-UA"/>
        </w:rPr>
        <w:t>Про звіт голови районної ради про діяльність в 2019 році</w:t>
      </w:r>
      <w:r w:rsidR="00D15790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773B7694" w14:textId="21EA59AE" w:rsidR="00AF1EE6" w:rsidRPr="00BA2CCE" w:rsidRDefault="000A6928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="00BA2CC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BA2CCE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 w:rsidR="00BA2CC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14:paraId="3F40FB7C" w14:textId="77777777" w:rsidR="00AF1EE6" w:rsidRPr="00BC2CA1" w:rsidRDefault="00AF1EE6" w:rsidP="00CC2AE8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3AFC974B" w14:textId="77777777"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0744EA85" w14:textId="5A27398D" w:rsidR="00891624" w:rsidRPr="00FC5F56" w:rsidRDefault="00891624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3D2DB6" w:rsidRPr="003D2DB6">
        <w:rPr>
          <w:rFonts w:ascii="Times New Roman" w:hAnsi="Times New Roman"/>
          <w:bCs/>
          <w:sz w:val="24"/>
          <w:szCs w:val="24"/>
          <w:lang w:val="uk-UA"/>
        </w:rPr>
        <w:t>Про звіт голови районної ради про діяльність в 2019 році</w:t>
      </w:r>
      <w:r w:rsidR="00DC688F" w:rsidRPr="00FC5F56">
        <w:rPr>
          <w:rFonts w:ascii="Times New Roman" w:hAnsi="Times New Roman"/>
          <w:sz w:val="24"/>
          <w:szCs w:val="24"/>
          <w:lang w:val="uk-UA"/>
        </w:rPr>
        <w:t>»</w:t>
      </w:r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C5F56">
        <w:rPr>
          <w:rFonts w:ascii="Times New Roman" w:hAnsi="Times New Roman"/>
          <w:sz w:val="24"/>
          <w:szCs w:val="24"/>
          <w:lang w:val="uk-UA"/>
        </w:rPr>
        <w:t>винести</w:t>
      </w:r>
      <w:r w:rsidR="00462336" w:rsidRPr="00FC5F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688F" w:rsidRPr="00FC5F56">
        <w:rPr>
          <w:rFonts w:ascii="Times New Roman" w:hAnsi="Times New Roman"/>
          <w:sz w:val="24"/>
          <w:szCs w:val="24"/>
          <w:lang w:val="uk-UA"/>
        </w:rPr>
        <w:t xml:space="preserve">на обговорення і затвердження </w:t>
      </w:r>
      <w:r w:rsidR="00AA377D" w:rsidRPr="00FC5F56">
        <w:rPr>
          <w:rFonts w:ascii="Times New Roman" w:hAnsi="Times New Roman"/>
          <w:sz w:val="24"/>
          <w:szCs w:val="24"/>
          <w:lang w:val="uk-UA"/>
        </w:rPr>
        <w:t>3</w:t>
      </w:r>
      <w:r w:rsidR="003D2DB6">
        <w:rPr>
          <w:rFonts w:ascii="Times New Roman" w:hAnsi="Times New Roman"/>
          <w:sz w:val="24"/>
          <w:szCs w:val="24"/>
          <w:lang w:val="uk-UA"/>
        </w:rPr>
        <w:t>9</w:t>
      </w:r>
      <w:r w:rsidRPr="00FC5F56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14:paraId="79E5B4B9" w14:textId="77777777" w:rsidR="00891624" w:rsidRPr="00BC2CA1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7C531730" w14:textId="77777777"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14:paraId="1AAD818E" w14:textId="77777777" w:rsidR="00891624" w:rsidRPr="00BC2CA1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0D4FD478" w14:textId="77777777"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4A96B5B1" w14:textId="4910C344" w:rsidR="00AA2590" w:rsidRDefault="000C2D91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D2DB6">
        <w:rPr>
          <w:rFonts w:ascii="Times New Roman" w:hAnsi="Times New Roman"/>
          <w:bCs/>
          <w:sz w:val="24"/>
          <w:szCs w:val="24"/>
          <w:lang w:val="uk-UA"/>
        </w:rPr>
        <w:t>Про дозвіл на введення штатних одиниць КУ «</w:t>
      </w:r>
      <w:proofErr w:type="spellStart"/>
      <w:r w:rsidRPr="003D2DB6">
        <w:rPr>
          <w:rFonts w:ascii="Times New Roman" w:hAnsi="Times New Roman"/>
          <w:bCs/>
          <w:sz w:val="24"/>
          <w:szCs w:val="24"/>
          <w:lang w:val="uk-UA"/>
        </w:rPr>
        <w:t>Інклюзивно</w:t>
      </w:r>
      <w:proofErr w:type="spellEnd"/>
      <w:r w:rsidRPr="003D2DB6">
        <w:rPr>
          <w:rFonts w:ascii="Times New Roman" w:hAnsi="Times New Roman"/>
          <w:bCs/>
          <w:sz w:val="24"/>
          <w:szCs w:val="24"/>
          <w:lang w:val="uk-UA"/>
        </w:rPr>
        <w:t>-ресурсний центр» Томашпільської районної ради</w:t>
      </w:r>
      <w:r w:rsidR="00AA2590">
        <w:rPr>
          <w:rFonts w:ascii="Times New Roman" w:hAnsi="Times New Roman"/>
          <w:sz w:val="24"/>
          <w:szCs w:val="24"/>
          <w:lang w:val="uk-UA"/>
        </w:rPr>
        <w:t>.</w:t>
      </w:r>
    </w:p>
    <w:p w14:paraId="12C526B0" w14:textId="77777777"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14:paraId="3069EA2E" w14:textId="77777777" w:rsidR="00BA2CCE" w:rsidRPr="007830A1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</w:p>
    <w:p w14:paraId="6A49C20C" w14:textId="77777777"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lastRenderedPageBreak/>
        <w:t>ВИРІШИЛИ:</w:t>
      </w:r>
    </w:p>
    <w:p w14:paraId="2AA6304F" w14:textId="231FD089"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C2D91" w:rsidRPr="003D2DB6">
        <w:rPr>
          <w:rFonts w:ascii="Times New Roman" w:hAnsi="Times New Roman"/>
          <w:bCs/>
          <w:sz w:val="24"/>
          <w:szCs w:val="24"/>
          <w:lang w:val="uk-UA"/>
        </w:rPr>
        <w:t>Про дозвіл на введення штатних одиниць КУ «</w:t>
      </w:r>
      <w:proofErr w:type="spellStart"/>
      <w:r w:rsidR="000C2D91" w:rsidRPr="003D2DB6">
        <w:rPr>
          <w:rFonts w:ascii="Times New Roman" w:hAnsi="Times New Roman"/>
          <w:bCs/>
          <w:sz w:val="24"/>
          <w:szCs w:val="24"/>
          <w:lang w:val="uk-UA"/>
        </w:rPr>
        <w:t>Інклюзивно</w:t>
      </w:r>
      <w:proofErr w:type="spellEnd"/>
      <w:r w:rsidR="000C2D91" w:rsidRPr="003D2DB6">
        <w:rPr>
          <w:rFonts w:ascii="Times New Roman" w:hAnsi="Times New Roman"/>
          <w:bCs/>
          <w:sz w:val="24"/>
          <w:szCs w:val="24"/>
          <w:lang w:val="uk-UA"/>
        </w:rPr>
        <w:t>-ресурсний центр» Томашпільської районної ради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0C2D91">
        <w:rPr>
          <w:rFonts w:ascii="Times New Roman" w:hAnsi="Times New Roman"/>
          <w:sz w:val="24"/>
          <w:szCs w:val="24"/>
          <w:lang w:val="uk-UA"/>
        </w:rPr>
        <w:t>9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14:paraId="44981A65" w14:textId="77777777"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14:paraId="1A396A69" w14:textId="77777777"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14:paraId="27B41031" w14:textId="77777777" w:rsidR="00602430" w:rsidRPr="00FC5F56" w:rsidRDefault="00602430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41DDFDAB" w14:textId="2B3136E3"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3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1A1369CD" w14:textId="304E82ED" w:rsidR="0005243B" w:rsidRDefault="000C2D91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D2DB6">
        <w:rPr>
          <w:rFonts w:ascii="Times New Roman" w:hAnsi="Times New Roman"/>
          <w:bCs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2019 рік, затвердженої рішенням 33 сесії районної ради 7 скликання №492 від 20.12.2018 року</w:t>
      </w:r>
      <w:r w:rsidR="0005243B" w:rsidRPr="00687B73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0D21FE70" w14:textId="77777777"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14:paraId="6C2AC90E" w14:textId="77777777"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14:paraId="40700B08" w14:textId="77777777"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25640FF1" w14:textId="4F019BC2"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C2D91" w:rsidRPr="003D2DB6">
        <w:rPr>
          <w:rFonts w:ascii="Times New Roman" w:hAnsi="Times New Roman"/>
          <w:bCs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2019 рік, затвердженої рішенням 33 сесії районної ради 7 скликання №492 від 20.12.2018 року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0C2D91">
        <w:rPr>
          <w:rFonts w:ascii="Times New Roman" w:hAnsi="Times New Roman"/>
          <w:sz w:val="24"/>
          <w:szCs w:val="24"/>
          <w:lang w:val="uk-UA"/>
        </w:rPr>
        <w:t xml:space="preserve">9 </w:t>
      </w:r>
      <w:r w:rsidRPr="00BA1ABE">
        <w:rPr>
          <w:rFonts w:ascii="Times New Roman" w:hAnsi="Times New Roman"/>
          <w:sz w:val="24"/>
          <w:szCs w:val="24"/>
          <w:lang w:val="uk-UA"/>
        </w:rPr>
        <w:t>сесії районної ради 7 скликання.</w:t>
      </w:r>
    </w:p>
    <w:p w14:paraId="0AC468D2" w14:textId="77777777"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14:paraId="2BF5F2B8" w14:textId="77777777"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14:paraId="156D39B0" w14:textId="77777777" w:rsidR="00602430" w:rsidRPr="00AA2590" w:rsidRDefault="0060243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1A4ADB4C" w14:textId="77777777"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44CBBB97" w14:textId="65637A99" w:rsidR="00AA2590" w:rsidRPr="00EC0CCD" w:rsidRDefault="00EC0CCD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D2DB6">
        <w:rPr>
          <w:rFonts w:ascii="Times New Roman" w:hAnsi="Times New Roman"/>
          <w:bCs/>
          <w:sz w:val="24"/>
          <w:szCs w:val="24"/>
          <w:lang w:val="uk-UA"/>
        </w:rPr>
        <w:t>Про внесеним змін до рішення 33 сесії районної ради 7 скликання від 20.12.2019 року №495 «Про Комплексну програму соціальної підтримки в Томашпільському районі учасників антитерористичної операції та операції об’єднаних сил, членів їх сімей, членів сімей загиблих (померлих) учасників антитерористичної операції та операції об’єднаних сил на 2019 рік</w:t>
      </w:r>
      <w:r w:rsidRPr="00EC0CCD">
        <w:rPr>
          <w:rFonts w:ascii="Times New Roman" w:hAnsi="Times New Roman"/>
          <w:bCs/>
          <w:sz w:val="24"/>
          <w:szCs w:val="24"/>
          <w:lang w:val="uk-UA"/>
        </w:rPr>
        <w:t>»</w:t>
      </w:r>
      <w:r w:rsidR="00AA2590" w:rsidRPr="00EC0CCD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56E8668C" w14:textId="77777777"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14:paraId="2CB2E8C5" w14:textId="77777777"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14:paraId="66989439" w14:textId="77777777"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067B3390" w14:textId="34632868"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C0CCD" w:rsidRPr="003D2DB6">
        <w:rPr>
          <w:rFonts w:ascii="Times New Roman" w:hAnsi="Times New Roman"/>
          <w:bCs/>
          <w:sz w:val="24"/>
          <w:szCs w:val="24"/>
          <w:lang w:val="uk-UA"/>
        </w:rPr>
        <w:t>Про внесеним змін до рішення 33 сесії районної ради 7 скликання від 20.12.2019 року №495 «Про Комплексну програму соціальної підтримки в Томашпільському районі учасників антитерористичної операції та операції об’єднаних сил, членів їх сімей, членів сімей загиблих (померлих) учасників антитерористичної операції та операції об’єднаних сил на 2019 рік»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0C2D91">
        <w:rPr>
          <w:rFonts w:ascii="Times New Roman" w:hAnsi="Times New Roman"/>
          <w:sz w:val="24"/>
          <w:szCs w:val="24"/>
          <w:lang w:val="uk-UA"/>
        </w:rPr>
        <w:t>9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14:paraId="3F75E185" w14:textId="77777777"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14:paraId="28598CBA" w14:textId="77777777"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14:paraId="0E787425" w14:textId="77777777" w:rsidR="00602430" w:rsidRPr="007830A1" w:rsidRDefault="0060243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E0C683D" w14:textId="77777777"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2A847739" w14:textId="67121346" w:rsidR="000C2D91" w:rsidRDefault="00EC0CCD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D2DB6">
        <w:rPr>
          <w:rFonts w:ascii="Times New Roman" w:hAnsi="Times New Roman"/>
          <w:bCs/>
          <w:sz w:val="24"/>
          <w:szCs w:val="24"/>
          <w:lang w:val="uk-UA"/>
        </w:rPr>
        <w:t>Про внесення змін до рішення 33 сесії районної ради 7 скликання від 20 грудня 2018 року №493 «Про районний бюджет Томашпільського району на 2019 рік».</w:t>
      </w:r>
    </w:p>
    <w:p w14:paraId="2C7214A0" w14:textId="38D6FBBE"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14:paraId="2F8E0096" w14:textId="77777777"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14:paraId="75B958C0" w14:textId="77777777"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628EAAEB" w14:textId="4D7D3CB1" w:rsidR="00BA2CCE" w:rsidRPr="008B46FC" w:rsidRDefault="00FB03B4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 xml:space="preserve">Проект рішення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="00EC0CCD" w:rsidRPr="003D2DB6">
        <w:rPr>
          <w:rFonts w:ascii="Times New Roman" w:hAnsi="Times New Roman"/>
          <w:bCs/>
          <w:sz w:val="24"/>
          <w:szCs w:val="24"/>
          <w:lang w:val="uk-UA"/>
        </w:rPr>
        <w:t>Про внесення змін до рішення 33 сесії районної ради 7 скликання від 20 грудня 2018 року №493 «Про районний бюджет Томашпільського району на 2019 рік</w:t>
      </w:r>
      <w:r w:rsidR="00BA2CCE" w:rsidRPr="00BA1ABE">
        <w:rPr>
          <w:rFonts w:ascii="Times New Roman" w:hAnsi="Times New Roman"/>
          <w:sz w:val="24"/>
          <w:szCs w:val="24"/>
          <w:lang w:val="uk-UA"/>
        </w:rPr>
        <w:t>»</w:t>
      </w:r>
      <w:r w:rsidR="00BA2CCE"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A2CCE"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 w:rsidR="00BA2CCE">
        <w:rPr>
          <w:rFonts w:ascii="Times New Roman" w:hAnsi="Times New Roman"/>
          <w:sz w:val="24"/>
          <w:szCs w:val="24"/>
          <w:lang w:val="uk-UA"/>
        </w:rPr>
        <w:t>3</w:t>
      </w:r>
      <w:r w:rsidR="000C2D91">
        <w:rPr>
          <w:rFonts w:ascii="Times New Roman" w:hAnsi="Times New Roman"/>
          <w:sz w:val="24"/>
          <w:szCs w:val="24"/>
          <w:lang w:val="uk-UA"/>
        </w:rPr>
        <w:t>9</w:t>
      </w:r>
      <w:r w:rsidR="00BA2CCE"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14:paraId="163FEC3D" w14:textId="77777777"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14:paraId="2D56A518" w14:textId="77777777"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14:paraId="700867C0" w14:textId="77777777" w:rsidR="00602430" w:rsidRPr="007830A1" w:rsidRDefault="0060243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D812F62" w14:textId="77777777"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6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3F331F74" w14:textId="3990368B" w:rsidR="00644B98" w:rsidRDefault="00EC0CCD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D2DB6">
        <w:rPr>
          <w:rFonts w:ascii="Times New Roman" w:hAnsi="Times New Roman"/>
          <w:bCs/>
          <w:sz w:val="24"/>
          <w:szCs w:val="24"/>
          <w:lang w:val="uk-UA"/>
        </w:rPr>
        <w:t>Про програму економічного і соціального розвитку району на 2020 рік</w:t>
      </w:r>
      <w:r w:rsidR="00644B98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0FB3307E" w14:textId="274A8341"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14:paraId="68580FE3" w14:textId="77777777"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14:paraId="1566678F" w14:textId="77777777"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149FA89A" w14:textId="6C893328"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C0CCD" w:rsidRPr="003D2DB6">
        <w:rPr>
          <w:rFonts w:ascii="Times New Roman" w:hAnsi="Times New Roman"/>
          <w:bCs/>
          <w:sz w:val="24"/>
          <w:szCs w:val="24"/>
          <w:lang w:val="uk-UA"/>
        </w:rPr>
        <w:t>Про програму економічного і соціального розвитку району на 2020 рік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0C2D91">
        <w:rPr>
          <w:rFonts w:ascii="Times New Roman" w:hAnsi="Times New Roman"/>
          <w:sz w:val="24"/>
          <w:szCs w:val="24"/>
          <w:lang w:val="uk-UA"/>
        </w:rPr>
        <w:t>9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14:paraId="4C13D2A4" w14:textId="77777777"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14:paraId="2F84CE59" w14:textId="77777777"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14:paraId="14ECEDF9" w14:textId="77777777" w:rsidR="000F34A9" w:rsidRPr="007830A1" w:rsidRDefault="000F34A9" w:rsidP="000F34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7A944F" w14:textId="3039100F" w:rsidR="000C2D91" w:rsidRDefault="000C2D91" w:rsidP="000C2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67986C12" w14:textId="655B9876" w:rsidR="000C2D91" w:rsidRDefault="00EC0CCD" w:rsidP="000C2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D2DB6">
        <w:rPr>
          <w:rFonts w:ascii="Times New Roman" w:hAnsi="Times New Roman"/>
          <w:bCs/>
          <w:sz w:val="24"/>
          <w:szCs w:val="24"/>
          <w:lang w:val="uk-UA"/>
        </w:rPr>
        <w:t>Про районний бюджет на 2020 рік</w:t>
      </w:r>
      <w:r w:rsidR="000C2D91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5D76D26B" w14:textId="77777777" w:rsidR="000C2D91" w:rsidRPr="00BA2CCE" w:rsidRDefault="000C2D91" w:rsidP="000C2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14:paraId="32733195" w14:textId="77777777" w:rsidR="000C2D91" w:rsidRPr="000F34A9" w:rsidRDefault="000C2D91" w:rsidP="000C2D91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14:paraId="0841EB63" w14:textId="77777777" w:rsidR="000C2D91" w:rsidRPr="00BA1ABE" w:rsidRDefault="000C2D91" w:rsidP="000C2D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63EFE8AA" w14:textId="05F4D77D" w:rsidR="000C2D91" w:rsidRPr="008B46FC" w:rsidRDefault="000C2D91" w:rsidP="000C2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C0CCD" w:rsidRPr="003D2DB6">
        <w:rPr>
          <w:rFonts w:ascii="Times New Roman" w:hAnsi="Times New Roman"/>
          <w:bCs/>
          <w:sz w:val="24"/>
          <w:szCs w:val="24"/>
          <w:lang w:val="uk-UA"/>
        </w:rPr>
        <w:t>Про районний бюджет на 2020 рік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39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14:paraId="05BDA857" w14:textId="77777777" w:rsidR="000C2D91" w:rsidRPr="000F34A9" w:rsidRDefault="000C2D91" w:rsidP="000C2D91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14:paraId="57EFB844" w14:textId="77777777" w:rsidR="000C2D91" w:rsidRPr="00BA1ABE" w:rsidRDefault="000C2D91" w:rsidP="000C2D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14:paraId="63B4E90B" w14:textId="77777777" w:rsidR="00AC1FB8" w:rsidRPr="00EC0CCD" w:rsidRDefault="00AC1FB8" w:rsidP="000F34A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1829EA57" w14:textId="517013B4" w:rsidR="000C2D91" w:rsidRDefault="000C2D91" w:rsidP="000C2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1B0FCBBF" w14:textId="07ECBC22" w:rsidR="000C2D91" w:rsidRDefault="00EC0CCD" w:rsidP="000C2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D2DB6">
        <w:rPr>
          <w:rFonts w:ascii="Times New Roman" w:hAnsi="Times New Roman"/>
          <w:bCs/>
          <w:sz w:val="24"/>
          <w:szCs w:val="24"/>
          <w:lang w:val="uk-UA"/>
        </w:rPr>
        <w:t>Про перспективний план роботи районної ради 7 скликання на 2020 рік</w:t>
      </w:r>
      <w:r w:rsidR="000C2D91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48082472" w14:textId="77777777" w:rsidR="000C2D91" w:rsidRPr="00BA2CCE" w:rsidRDefault="000C2D91" w:rsidP="000C2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14:paraId="7B6AFCE2" w14:textId="77777777" w:rsidR="000C2D91" w:rsidRPr="007830A1" w:rsidRDefault="000C2D91" w:rsidP="000C2D9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1" w:name="_GoBack"/>
      <w:bookmarkEnd w:id="1"/>
    </w:p>
    <w:p w14:paraId="52745147" w14:textId="77777777" w:rsidR="000C2D91" w:rsidRPr="00BA1ABE" w:rsidRDefault="000C2D91" w:rsidP="000C2D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535EEF47" w14:textId="1FFA18E1" w:rsidR="000C2D91" w:rsidRPr="008B46FC" w:rsidRDefault="000C2D91" w:rsidP="000C2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C0CCD" w:rsidRPr="003D2DB6">
        <w:rPr>
          <w:rFonts w:ascii="Times New Roman" w:hAnsi="Times New Roman"/>
          <w:bCs/>
          <w:sz w:val="24"/>
          <w:szCs w:val="24"/>
          <w:lang w:val="uk-UA"/>
        </w:rPr>
        <w:t>Про перспективний план роботи районної ради 7 скликання на 2020 рік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39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14:paraId="7C0E5280" w14:textId="77777777" w:rsidR="000C2D91" w:rsidRPr="007830A1" w:rsidRDefault="000C2D91" w:rsidP="000C2D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C80054A" w14:textId="77777777" w:rsidR="000C2D91" w:rsidRPr="00BA1ABE" w:rsidRDefault="000C2D91" w:rsidP="000C2D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14:paraId="7C63D5F0" w14:textId="77777777" w:rsidR="00EC0CCD" w:rsidRDefault="00EC0CCD" w:rsidP="000C2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3B0C312" w14:textId="1A95B595" w:rsidR="000C2D91" w:rsidRDefault="000C2D91" w:rsidP="000C2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3F386BD8" w14:textId="35842AE0" w:rsidR="000C2D91" w:rsidRDefault="00EC0CCD" w:rsidP="000C2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D2DB6">
        <w:rPr>
          <w:rFonts w:ascii="Times New Roman" w:hAnsi="Times New Roman"/>
          <w:bCs/>
          <w:sz w:val="24"/>
          <w:szCs w:val="24"/>
          <w:lang w:val="uk-UA"/>
        </w:rPr>
        <w:t>Про затвердження списку присяжних Томашпільського районного суду Вінницької області</w:t>
      </w:r>
      <w:r w:rsidR="000C2D91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728E234B" w14:textId="77777777" w:rsidR="000C2D91" w:rsidRPr="00BA2CCE" w:rsidRDefault="000C2D91" w:rsidP="000C2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14:paraId="51ECEEAE" w14:textId="77777777" w:rsidR="000C2D91" w:rsidRPr="007830A1" w:rsidRDefault="000C2D91" w:rsidP="000C2D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98D5B90" w14:textId="77777777" w:rsidR="000C2D91" w:rsidRPr="00BA1ABE" w:rsidRDefault="000C2D91" w:rsidP="000C2D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0EFE4855" w14:textId="4D897DEB" w:rsidR="000C2D91" w:rsidRPr="008B46FC" w:rsidRDefault="000C2D91" w:rsidP="000C2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C0CCD" w:rsidRPr="003D2DB6">
        <w:rPr>
          <w:rFonts w:ascii="Times New Roman" w:hAnsi="Times New Roman"/>
          <w:bCs/>
          <w:sz w:val="24"/>
          <w:szCs w:val="24"/>
          <w:lang w:val="uk-UA"/>
        </w:rPr>
        <w:t>Про затвердження списку присяжних Томашпільського районного суду Вінницької області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39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14:paraId="4C298E04" w14:textId="77777777" w:rsidR="000C2D91" w:rsidRPr="007830A1" w:rsidRDefault="000C2D91" w:rsidP="000C2D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139FE93" w14:textId="77777777" w:rsidR="000C2D91" w:rsidRPr="00BA1ABE" w:rsidRDefault="000C2D91" w:rsidP="000C2D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14:paraId="2E5D32EC" w14:textId="38C514F1" w:rsidR="00AC1FB8" w:rsidRPr="007830A1" w:rsidRDefault="00AC1FB8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D109405" w14:textId="37938A55" w:rsidR="000C2D91" w:rsidRDefault="000C2D91" w:rsidP="000C2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400B61DA" w14:textId="5CAF0720" w:rsidR="000C2D91" w:rsidRDefault="00EC0CCD" w:rsidP="000C2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D2DB6">
        <w:rPr>
          <w:rFonts w:ascii="Times New Roman" w:hAnsi="Times New Roman"/>
          <w:bCs/>
          <w:sz w:val="24"/>
          <w:szCs w:val="24"/>
          <w:lang w:val="uk-UA"/>
        </w:rPr>
        <w:t>Про зміни до структури та чисельності виконавчого апарату районної ради</w:t>
      </w:r>
      <w:r w:rsidR="000C2D91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0FB5C077" w14:textId="77777777" w:rsidR="000C2D91" w:rsidRPr="00BA2CCE" w:rsidRDefault="000C2D91" w:rsidP="000C2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14:paraId="4AA547A8" w14:textId="77777777" w:rsidR="000C2D91" w:rsidRPr="007830A1" w:rsidRDefault="000C2D91" w:rsidP="000C2D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1BADB3D" w14:textId="77777777" w:rsidR="000C2D91" w:rsidRPr="00BA1ABE" w:rsidRDefault="000C2D91" w:rsidP="000C2D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38797985" w14:textId="41B12C45" w:rsidR="000C2D91" w:rsidRPr="008B46FC" w:rsidRDefault="000C2D91" w:rsidP="000C2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C0CCD" w:rsidRPr="003D2DB6">
        <w:rPr>
          <w:rFonts w:ascii="Times New Roman" w:hAnsi="Times New Roman"/>
          <w:bCs/>
          <w:sz w:val="24"/>
          <w:szCs w:val="24"/>
          <w:lang w:val="uk-UA"/>
        </w:rPr>
        <w:t>Про зміни до структури та чисельності виконавчого апарату районної ради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39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14:paraId="2737AC4C" w14:textId="77777777" w:rsidR="000C2D91" w:rsidRPr="007830A1" w:rsidRDefault="000C2D91" w:rsidP="000C2D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DD9B64E" w14:textId="77777777" w:rsidR="000C2D91" w:rsidRPr="00BA1ABE" w:rsidRDefault="000C2D91" w:rsidP="000C2D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14:paraId="7BC12E0D" w14:textId="322EA516" w:rsidR="000C2D91" w:rsidRDefault="000C2D91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81B0DFD" w14:textId="7DC6F42D" w:rsidR="000C2D91" w:rsidRDefault="000C2D91" w:rsidP="000C2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50F48212" w14:textId="1F80946A" w:rsidR="000C2D91" w:rsidRDefault="00EC0CCD" w:rsidP="000C2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D2DB6">
        <w:rPr>
          <w:rFonts w:ascii="Times New Roman" w:hAnsi="Times New Roman"/>
          <w:bCs/>
          <w:sz w:val="24"/>
          <w:szCs w:val="24"/>
          <w:lang w:val="uk-UA"/>
        </w:rPr>
        <w:t>Про розподіл чистого прибутку комунального підприємства «</w:t>
      </w:r>
      <w:proofErr w:type="spellStart"/>
      <w:r w:rsidRPr="003D2DB6">
        <w:rPr>
          <w:rFonts w:ascii="Times New Roman" w:hAnsi="Times New Roman"/>
          <w:bCs/>
          <w:sz w:val="24"/>
          <w:szCs w:val="24"/>
          <w:lang w:val="uk-UA"/>
        </w:rPr>
        <w:t>Томашпільська</w:t>
      </w:r>
      <w:proofErr w:type="spellEnd"/>
      <w:r w:rsidRPr="003D2DB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3D2DB6">
        <w:rPr>
          <w:rFonts w:ascii="Times New Roman" w:hAnsi="Times New Roman"/>
          <w:bCs/>
          <w:sz w:val="24"/>
          <w:szCs w:val="24"/>
          <w:lang w:val="uk-UA"/>
        </w:rPr>
        <w:t>міжлікарняна</w:t>
      </w:r>
      <w:proofErr w:type="spellEnd"/>
      <w:r w:rsidRPr="003D2DB6">
        <w:rPr>
          <w:rFonts w:ascii="Times New Roman" w:hAnsi="Times New Roman"/>
          <w:bCs/>
          <w:sz w:val="24"/>
          <w:szCs w:val="24"/>
          <w:lang w:val="uk-UA"/>
        </w:rPr>
        <w:t xml:space="preserve"> аптека»</w:t>
      </w:r>
      <w:r w:rsidR="000C2D91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4F2EBA3D" w14:textId="77777777" w:rsidR="000C2D91" w:rsidRPr="00BA2CCE" w:rsidRDefault="000C2D91" w:rsidP="000C2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14:paraId="4EAB9DDC" w14:textId="77777777" w:rsidR="000C2D91" w:rsidRPr="000F34A9" w:rsidRDefault="000C2D91" w:rsidP="000C2D91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14:paraId="28D3E9C0" w14:textId="77777777" w:rsidR="000C2D91" w:rsidRPr="00BA1ABE" w:rsidRDefault="000C2D91" w:rsidP="000C2D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64BB22A5" w14:textId="4A800C79" w:rsidR="000C2D91" w:rsidRPr="008B46FC" w:rsidRDefault="000C2D91" w:rsidP="000C2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C0CCD" w:rsidRPr="003D2DB6">
        <w:rPr>
          <w:rFonts w:ascii="Times New Roman" w:hAnsi="Times New Roman"/>
          <w:bCs/>
          <w:sz w:val="24"/>
          <w:szCs w:val="24"/>
          <w:lang w:val="uk-UA"/>
        </w:rPr>
        <w:t>Про розподіл чистого прибутку комунального підприємства «</w:t>
      </w:r>
      <w:proofErr w:type="spellStart"/>
      <w:r w:rsidR="00EC0CCD" w:rsidRPr="003D2DB6">
        <w:rPr>
          <w:rFonts w:ascii="Times New Roman" w:hAnsi="Times New Roman"/>
          <w:bCs/>
          <w:sz w:val="24"/>
          <w:szCs w:val="24"/>
          <w:lang w:val="uk-UA"/>
        </w:rPr>
        <w:t>Томашпільська</w:t>
      </w:r>
      <w:proofErr w:type="spellEnd"/>
      <w:r w:rsidR="00EC0CCD" w:rsidRPr="003D2DB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EC0CCD" w:rsidRPr="003D2DB6">
        <w:rPr>
          <w:rFonts w:ascii="Times New Roman" w:hAnsi="Times New Roman"/>
          <w:bCs/>
          <w:sz w:val="24"/>
          <w:szCs w:val="24"/>
          <w:lang w:val="uk-UA"/>
        </w:rPr>
        <w:t>міжлікарняна</w:t>
      </w:r>
      <w:proofErr w:type="spellEnd"/>
      <w:r w:rsidR="00EC0CCD" w:rsidRPr="003D2DB6">
        <w:rPr>
          <w:rFonts w:ascii="Times New Roman" w:hAnsi="Times New Roman"/>
          <w:bCs/>
          <w:sz w:val="24"/>
          <w:szCs w:val="24"/>
          <w:lang w:val="uk-UA"/>
        </w:rPr>
        <w:t xml:space="preserve"> аптека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39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14:paraId="7A2D011C" w14:textId="77777777" w:rsidR="000C2D91" w:rsidRPr="007830A1" w:rsidRDefault="000C2D91" w:rsidP="000C2D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B9081F7" w14:textId="77777777" w:rsidR="000C2D91" w:rsidRPr="00BA1ABE" w:rsidRDefault="000C2D91" w:rsidP="000C2D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14:paraId="42801E66" w14:textId="54926506" w:rsidR="000C2D91" w:rsidRDefault="000C2D91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087590E" w14:textId="48336952" w:rsidR="000C2D91" w:rsidRDefault="000C2D91" w:rsidP="000C2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73705A34" w14:textId="3B4C7169" w:rsidR="000C2D91" w:rsidRDefault="00EC0CCD" w:rsidP="000C2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D2DB6">
        <w:rPr>
          <w:rFonts w:ascii="Times New Roman" w:hAnsi="Times New Roman"/>
          <w:bCs/>
          <w:sz w:val="24"/>
          <w:szCs w:val="24"/>
          <w:lang w:val="uk-UA"/>
        </w:rPr>
        <w:t>Про безкоштовну передачу документів НВК «</w:t>
      </w:r>
      <w:proofErr w:type="spellStart"/>
      <w:r w:rsidRPr="003D2DB6">
        <w:rPr>
          <w:rFonts w:ascii="Times New Roman" w:hAnsi="Times New Roman"/>
          <w:bCs/>
          <w:sz w:val="24"/>
          <w:szCs w:val="24"/>
          <w:lang w:val="uk-UA"/>
        </w:rPr>
        <w:t>Вербівська</w:t>
      </w:r>
      <w:proofErr w:type="spellEnd"/>
      <w:r w:rsidRPr="003D2DB6">
        <w:rPr>
          <w:rFonts w:ascii="Times New Roman" w:hAnsi="Times New Roman"/>
          <w:bCs/>
          <w:sz w:val="24"/>
          <w:szCs w:val="24"/>
          <w:lang w:val="uk-UA"/>
        </w:rPr>
        <w:t xml:space="preserve"> загальноосвітня школа І ступеня - дошкільний навчальний заклад»</w:t>
      </w:r>
      <w:r w:rsidR="000C2D91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38418137" w14:textId="77777777" w:rsidR="000C2D91" w:rsidRPr="00BA2CCE" w:rsidRDefault="000C2D91" w:rsidP="000C2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14:paraId="4406EC6D" w14:textId="77777777" w:rsidR="000C2D91" w:rsidRPr="007830A1" w:rsidRDefault="000C2D91" w:rsidP="000C2D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8A8FC72" w14:textId="77777777" w:rsidR="000C2D91" w:rsidRPr="00BA1ABE" w:rsidRDefault="000C2D91" w:rsidP="000C2D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65E97C00" w14:textId="7EA79A23" w:rsidR="000C2D91" w:rsidRPr="008B46FC" w:rsidRDefault="000C2D91" w:rsidP="000C2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C0CCD" w:rsidRPr="003D2DB6">
        <w:rPr>
          <w:rFonts w:ascii="Times New Roman" w:hAnsi="Times New Roman"/>
          <w:bCs/>
          <w:sz w:val="24"/>
          <w:szCs w:val="24"/>
          <w:lang w:val="uk-UA"/>
        </w:rPr>
        <w:t>Про безкоштовну передачу документів НВК «</w:t>
      </w:r>
      <w:proofErr w:type="spellStart"/>
      <w:r w:rsidR="00EC0CCD" w:rsidRPr="003D2DB6">
        <w:rPr>
          <w:rFonts w:ascii="Times New Roman" w:hAnsi="Times New Roman"/>
          <w:bCs/>
          <w:sz w:val="24"/>
          <w:szCs w:val="24"/>
          <w:lang w:val="uk-UA"/>
        </w:rPr>
        <w:t>Вербівська</w:t>
      </w:r>
      <w:proofErr w:type="spellEnd"/>
      <w:r w:rsidR="00EC0CCD" w:rsidRPr="003D2DB6">
        <w:rPr>
          <w:rFonts w:ascii="Times New Roman" w:hAnsi="Times New Roman"/>
          <w:bCs/>
          <w:sz w:val="24"/>
          <w:szCs w:val="24"/>
          <w:lang w:val="uk-UA"/>
        </w:rPr>
        <w:t xml:space="preserve"> загальноосвітня школа І ступеня - дошкільний навчальний заклад»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39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14:paraId="4946FCFE" w14:textId="77777777" w:rsidR="000C2D91" w:rsidRPr="000F34A9" w:rsidRDefault="000C2D91" w:rsidP="000C2D91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14:paraId="436472D1" w14:textId="77777777" w:rsidR="000C2D91" w:rsidRPr="00BA1ABE" w:rsidRDefault="000C2D91" w:rsidP="000C2D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14:paraId="0F3A742B" w14:textId="775C4301" w:rsidR="000C2D91" w:rsidRDefault="000C2D91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5666A8F" w14:textId="6B67FA28" w:rsidR="000C2D91" w:rsidRDefault="000C2D91" w:rsidP="000C2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3512CF69" w14:textId="0CAA7B3C" w:rsidR="000C2D91" w:rsidRDefault="00EC0CCD" w:rsidP="000C2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D2DB6">
        <w:rPr>
          <w:rFonts w:ascii="Times New Roman" w:hAnsi="Times New Roman"/>
          <w:bCs/>
          <w:sz w:val="24"/>
          <w:szCs w:val="24"/>
          <w:lang w:val="uk-UA"/>
        </w:rPr>
        <w:t>Про продовження терміну дії договорів оренди</w:t>
      </w:r>
      <w:r w:rsidR="000C2D91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2DABB25B" w14:textId="77777777" w:rsidR="000C2D91" w:rsidRPr="00BA2CCE" w:rsidRDefault="000C2D91" w:rsidP="000C2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14:paraId="2EE62447" w14:textId="77777777" w:rsidR="000C2D91" w:rsidRPr="007830A1" w:rsidRDefault="000C2D91" w:rsidP="000C2D9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E0A7BC1" w14:textId="77777777" w:rsidR="000C2D91" w:rsidRPr="00BA1ABE" w:rsidRDefault="000C2D91" w:rsidP="000C2D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033A6B4A" w14:textId="034670D6" w:rsidR="000C2D91" w:rsidRPr="008B46FC" w:rsidRDefault="000C2D91" w:rsidP="000C2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C0CCD" w:rsidRPr="003D2DB6">
        <w:rPr>
          <w:rFonts w:ascii="Times New Roman" w:hAnsi="Times New Roman"/>
          <w:bCs/>
          <w:sz w:val="24"/>
          <w:szCs w:val="24"/>
          <w:lang w:val="uk-UA"/>
        </w:rPr>
        <w:t>Про продовження терміну дії договорів оренди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39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14:paraId="7332B6FE" w14:textId="77777777" w:rsidR="000C2D91" w:rsidRPr="007830A1" w:rsidRDefault="000C2D91" w:rsidP="000C2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A3288E" w14:textId="77777777" w:rsidR="000C2D91" w:rsidRPr="00BA1ABE" w:rsidRDefault="000C2D91" w:rsidP="000C2D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14:paraId="298383DC" w14:textId="40637285" w:rsidR="000C2D91" w:rsidRDefault="000C2D91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22D3BAD" w14:textId="5C5720C8" w:rsidR="00EC0CCD" w:rsidRDefault="00EC0CCD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59176B2" w14:textId="08833C92" w:rsidR="00EC0CCD" w:rsidRDefault="00EC0CCD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DB75F78" w14:textId="77777777" w:rsidR="00EC0CCD" w:rsidRPr="000F34A9" w:rsidRDefault="00EC0CCD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8775F1A" w14:textId="77777777" w:rsidR="0078132B" w:rsidRPr="00BA1ABE" w:rsidRDefault="00602430" w:rsidP="007B26C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</w:t>
      </w:r>
      <w:r w:rsidR="00AF1EE6">
        <w:rPr>
          <w:rFonts w:ascii="Times New Roman" w:hAnsi="Times New Roman"/>
          <w:b/>
          <w:sz w:val="24"/>
          <w:szCs w:val="24"/>
          <w:lang w:val="uk-UA"/>
        </w:rPr>
        <w:t>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AF1EE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>районної ради</w:t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Д.Коритчук </w:t>
      </w:r>
    </w:p>
    <w:sectPr w:rsidR="0078132B" w:rsidRPr="00BA1ABE" w:rsidSect="0096298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33C6"/>
    <w:multiLevelType w:val="hybridMultilevel"/>
    <w:tmpl w:val="1EDAE67E"/>
    <w:lvl w:ilvl="0" w:tplc="80F6D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32B"/>
    <w:rsid w:val="0005243B"/>
    <w:rsid w:val="000A6928"/>
    <w:rsid w:val="000C2D91"/>
    <w:rsid w:val="000C6168"/>
    <w:rsid w:val="000E7CDF"/>
    <w:rsid w:val="000F2F99"/>
    <w:rsid w:val="000F34A9"/>
    <w:rsid w:val="000F63E4"/>
    <w:rsid w:val="00106EF5"/>
    <w:rsid w:val="0013268B"/>
    <w:rsid w:val="00163D3E"/>
    <w:rsid w:val="00195F58"/>
    <w:rsid w:val="001F0847"/>
    <w:rsid w:val="002404B4"/>
    <w:rsid w:val="00257BCB"/>
    <w:rsid w:val="002B71A2"/>
    <w:rsid w:val="002D3096"/>
    <w:rsid w:val="002D7567"/>
    <w:rsid w:val="002E7ECB"/>
    <w:rsid w:val="00324C87"/>
    <w:rsid w:val="00387371"/>
    <w:rsid w:val="00390541"/>
    <w:rsid w:val="003D2DB6"/>
    <w:rsid w:val="003D5ABA"/>
    <w:rsid w:val="004166FD"/>
    <w:rsid w:val="0042620D"/>
    <w:rsid w:val="00450E75"/>
    <w:rsid w:val="00462336"/>
    <w:rsid w:val="004C5521"/>
    <w:rsid w:val="004C7413"/>
    <w:rsid w:val="004D054E"/>
    <w:rsid w:val="004E0D95"/>
    <w:rsid w:val="004F1CEC"/>
    <w:rsid w:val="005951A6"/>
    <w:rsid w:val="005B3A96"/>
    <w:rsid w:val="005B3BF3"/>
    <w:rsid w:val="00602430"/>
    <w:rsid w:val="0063165C"/>
    <w:rsid w:val="00644B98"/>
    <w:rsid w:val="006576DF"/>
    <w:rsid w:val="00662556"/>
    <w:rsid w:val="006671D2"/>
    <w:rsid w:val="00675C9E"/>
    <w:rsid w:val="00696F31"/>
    <w:rsid w:val="006A69A2"/>
    <w:rsid w:val="006E1C4D"/>
    <w:rsid w:val="006E50B0"/>
    <w:rsid w:val="00723AB9"/>
    <w:rsid w:val="00733C50"/>
    <w:rsid w:val="00741D7C"/>
    <w:rsid w:val="007429F8"/>
    <w:rsid w:val="00762330"/>
    <w:rsid w:val="00767F88"/>
    <w:rsid w:val="007751B3"/>
    <w:rsid w:val="0078132B"/>
    <w:rsid w:val="007830A1"/>
    <w:rsid w:val="00797A9F"/>
    <w:rsid w:val="007B1D7C"/>
    <w:rsid w:val="007B26CB"/>
    <w:rsid w:val="007B5620"/>
    <w:rsid w:val="007B5931"/>
    <w:rsid w:val="007D0374"/>
    <w:rsid w:val="00836A51"/>
    <w:rsid w:val="008664EF"/>
    <w:rsid w:val="00870A17"/>
    <w:rsid w:val="00891624"/>
    <w:rsid w:val="008A3826"/>
    <w:rsid w:val="008A3F7E"/>
    <w:rsid w:val="008B46FC"/>
    <w:rsid w:val="008C34A6"/>
    <w:rsid w:val="008E1315"/>
    <w:rsid w:val="009057AA"/>
    <w:rsid w:val="00920E8C"/>
    <w:rsid w:val="00962989"/>
    <w:rsid w:val="009821B0"/>
    <w:rsid w:val="009D54BF"/>
    <w:rsid w:val="00A003F8"/>
    <w:rsid w:val="00A0797B"/>
    <w:rsid w:val="00A323A4"/>
    <w:rsid w:val="00A53C7C"/>
    <w:rsid w:val="00A632EA"/>
    <w:rsid w:val="00AA2590"/>
    <w:rsid w:val="00AA377D"/>
    <w:rsid w:val="00AC1FB8"/>
    <w:rsid w:val="00AD649D"/>
    <w:rsid w:val="00AF1EE6"/>
    <w:rsid w:val="00B05641"/>
    <w:rsid w:val="00B2332F"/>
    <w:rsid w:val="00B37557"/>
    <w:rsid w:val="00B47278"/>
    <w:rsid w:val="00B61CDE"/>
    <w:rsid w:val="00B80F54"/>
    <w:rsid w:val="00B9108F"/>
    <w:rsid w:val="00B96790"/>
    <w:rsid w:val="00BA1ABE"/>
    <w:rsid w:val="00BA28F4"/>
    <w:rsid w:val="00BA2CCE"/>
    <w:rsid w:val="00BB0159"/>
    <w:rsid w:val="00BB683E"/>
    <w:rsid w:val="00BC2CA1"/>
    <w:rsid w:val="00BC2CB5"/>
    <w:rsid w:val="00BC5E3F"/>
    <w:rsid w:val="00BE142D"/>
    <w:rsid w:val="00C00129"/>
    <w:rsid w:val="00C420B7"/>
    <w:rsid w:val="00CC2AE8"/>
    <w:rsid w:val="00CD7581"/>
    <w:rsid w:val="00D15790"/>
    <w:rsid w:val="00D43302"/>
    <w:rsid w:val="00D5419D"/>
    <w:rsid w:val="00D55695"/>
    <w:rsid w:val="00D63682"/>
    <w:rsid w:val="00DA5B40"/>
    <w:rsid w:val="00DC688F"/>
    <w:rsid w:val="00DD0C6F"/>
    <w:rsid w:val="00DD2B32"/>
    <w:rsid w:val="00E47241"/>
    <w:rsid w:val="00E671A5"/>
    <w:rsid w:val="00E836E4"/>
    <w:rsid w:val="00E83B05"/>
    <w:rsid w:val="00E8501E"/>
    <w:rsid w:val="00E91926"/>
    <w:rsid w:val="00EC0CCD"/>
    <w:rsid w:val="00EE580F"/>
    <w:rsid w:val="00F3243D"/>
    <w:rsid w:val="00F4561D"/>
    <w:rsid w:val="00F70067"/>
    <w:rsid w:val="00FB03B4"/>
    <w:rsid w:val="00FB51F5"/>
    <w:rsid w:val="00FC5F56"/>
    <w:rsid w:val="00FE2BC3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315989"/>
  <w15:docId w15:val="{9F2424FA-C527-4555-BA08-B78459BA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62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6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91624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62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91624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8916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E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D95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Strong"/>
    <w:basedOn w:val="a0"/>
    <w:qFormat/>
    <w:rsid w:val="00B96790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B9679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semiHidden/>
    <w:unhideWhenUsed/>
    <w:rsid w:val="00B967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B967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967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B96790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2459E-CB94-4E15-8C12-ADFD3B7E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4619</Words>
  <Characters>2633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64</cp:revision>
  <cp:lastPrinted>2019-12-16T08:50:00Z</cp:lastPrinted>
  <dcterms:created xsi:type="dcterms:W3CDTF">2017-09-11T07:06:00Z</dcterms:created>
  <dcterms:modified xsi:type="dcterms:W3CDTF">2019-12-16T08:53:00Z</dcterms:modified>
</cp:coreProperties>
</file>