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9" w:rsidRPr="005C34F7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У  К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 Р А  Ї  Н  А</w:t>
      </w:r>
    </w:p>
    <w:p w:rsidR="00C054E9" w:rsidRPr="005C34F7" w:rsidRDefault="00C054E9" w:rsidP="00C054E9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C054E9" w:rsidRPr="005C34F7" w:rsidRDefault="00C054E9" w:rsidP="00C054E9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Pr="005C34F7">
        <w:rPr>
          <w:b/>
          <w:i w:val="0"/>
          <w:color w:val="000000"/>
          <w:sz w:val="26"/>
          <w:szCs w:val="26"/>
        </w:rPr>
        <w:t xml:space="preserve"> И Ц Ь К О </w:t>
      </w:r>
      <w:proofErr w:type="gramStart"/>
      <w:r w:rsidRPr="005C34F7">
        <w:rPr>
          <w:b/>
          <w:i w:val="0"/>
          <w:color w:val="000000"/>
          <w:sz w:val="26"/>
          <w:szCs w:val="26"/>
        </w:rPr>
        <w:t>Ї  О</w:t>
      </w:r>
      <w:proofErr w:type="gramEnd"/>
      <w:r w:rsidRPr="005C34F7">
        <w:rPr>
          <w:b/>
          <w:i w:val="0"/>
          <w:color w:val="000000"/>
          <w:sz w:val="26"/>
          <w:szCs w:val="26"/>
        </w:rPr>
        <w:t xml:space="preserve"> Б Л А С Т І</w:t>
      </w:r>
    </w:p>
    <w:p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C054E9" w:rsidRPr="00850502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850502">
        <w:rPr>
          <w:rFonts w:ascii="Times New Roman" w:hAnsi="Times New Roman"/>
          <w:b/>
          <w:color w:val="000000"/>
          <w:sz w:val="26"/>
          <w:szCs w:val="26"/>
          <w:lang w:val="uk-UA"/>
        </w:rPr>
        <w:t>395</w:t>
      </w:r>
    </w:p>
    <w:p w:rsidR="00C054E9" w:rsidRPr="005C34F7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054E9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від</w:t>
      </w:r>
      <w:r w:rsidR="00B63FD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518FA">
        <w:rPr>
          <w:rFonts w:ascii="Times New Roman" w:hAnsi="Times New Roman"/>
          <w:color w:val="000000"/>
          <w:sz w:val="26"/>
          <w:szCs w:val="26"/>
          <w:lang w:val="uk-UA"/>
        </w:rPr>
        <w:t>23</w:t>
      </w:r>
      <w:r w:rsidR="003A5DB5">
        <w:rPr>
          <w:rFonts w:ascii="Times New Roman" w:hAnsi="Times New Roman"/>
          <w:color w:val="000000"/>
          <w:sz w:val="26"/>
          <w:szCs w:val="26"/>
          <w:lang w:val="uk-UA"/>
        </w:rPr>
        <w:t xml:space="preserve"> березня 2018</w:t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37B8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37B8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3A5DB5">
        <w:rPr>
          <w:rFonts w:ascii="Times New Roman" w:hAnsi="Times New Roman"/>
          <w:color w:val="000000"/>
          <w:sz w:val="26"/>
          <w:szCs w:val="26"/>
          <w:lang w:val="uk-UA"/>
        </w:rPr>
        <w:t>25</w:t>
      </w:r>
      <w:r w:rsidR="00C054E9"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037B84" w:rsidRPr="00037B84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037B84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>Про продовження терміну дії договору оренди</w:t>
      </w:r>
    </w:p>
    <w:p w:rsidR="00037B84" w:rsidRPr="00037B84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управління агропромислового розвитку райдержадміністрації та висновок постійної комісії районної ради з</w:t>
      </w:r>
      <w:bookmarkStart w:id="0" w:name="_GoBack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bookmarkEnd w:id="0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>ВИРІШИЛА:</w:t>
      </w:r>
    </w:p>
    <w:p w:rsid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1. Дозволити управлінню агропромислового розвитку райдержадміністрації  продовжити, терміном на 3 роки, дію раніше укладеного</w:t>
      </w:r>
      <w:r w:rsidR="001B701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B701F"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договору оренди </w:t>
      </w:r>
      <w:r w:rsidR="001B701F">
        <w:rPr>
          <w:rFonts w:ascii="Times New Roman" w:hAnsi="Times New Roman"/>
          <w:color w:val="000000"/>
          <w:sz w:val="26"/>
          <w:szCs w:val="26"/>
          <w:lang w:val="uk-UA"/>
        </w:rPr>
        <w:t xml:space="preserve">з Головним територіальним управлінням юстиції у Вінницькій області </w:t>
      </w: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нежитлового вбудованого приміщення, розташованого за </w:t>
      </w:r>
      <w:proofErr w:type="spellStart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адресою</w:t>
      </w:r>
      <w:proofErr w:type="spellEnd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: Вінницька обл., </w:t>
      </w:r>
      <w:r w:rsidR="00076F62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</w:t>
      </w: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смт. </w:t>
      </w:r>
      <w:proofErr w:type="spellStart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Томашпіль</w:t>
      </w:r>
      <w:proofErr w:type="spellEnd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пл</w:t>
      </w:r>
      <w:proofErr w:type="spellEnd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. Тараса Шевченка,</w:t>
      </w:r>
      <w:r w:rsidR="00076F62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6, загальною площею 56,45 </w:t>
      </w:r>
      <w:proofErr w:type="spellStart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кв.м</w:t>
      </w:r>
      <w:proofErr w:type="spellEnd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., для </w:t>
      </w:r>
      <w:r w:rsidR="00A17654">
        <w:rPr>
          <w:rFonts w:ascii="Times New Roman" w:hAnsi="Times New Roman"/>
          <w:color w:val="000000"/>
          <w:sz w:val="26"/>
          <w:szCs w:val="26"/>
          <w:lang w:val="uk-UA"/>
        </w:rPr>
        <w:t>розміщення робочих кабінетів Томашпільського районного відділу державної реєстрації актів цивільного стану Головного територіального управління юстиції у Вінницькій області</w:t>
      </w: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037B84" w:rsidRP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2. Управлінню агропромислового розвитку районної державної адміністрації (</w:t>
      </w:r>
      <w:proofErr w:type="spellStart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Випаріна</w:t>
      </w:r>
      <w:proofErr w:type="spellEnd"/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 xml:space="preserve"> В.Л.), продовження терміну дії договору оренди зазначених приміщень провести відповідно до чинного законодавства України та надати примірники додаткових угод районній раді в п’ятиденний термін.</w:t>
      </w:r>
    </w:p>
    <w:p w:rsidR="00037B84" w:rsidRP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37B84">
        <w:rPr>
          <w:rFonts w:ascii="Times New Roman" w:hAnsi="Times New Roman"/>
          <w:color w:val="000000"/>
          <w:sz w:val="26"/>
          <w:szCs w:val="26"/>
          <w:lang w:val="uk-UA"/>
        </w:rPr>
        <w:t>3.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037B84" w:rsidRP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37B84" w:rsidRPr="00037B84" w:rsidRDefault="00037B84" w:rsidP="0003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>Голова районної ради</w:t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proofErr w:type="spellStart"/>
      <w:r w:rsidR="001B701F">
        <w:rPr>
          <w:rFonts w:ascii="Times New Roman" w:hAnsi="Times New Roman"/>
          <w:b/>
          <w:color w:val="000000"/>
          <w:sz w:val="26"/>
          <w:szCs w:val="26"/>
          <w:lang w:val="uk-UA"/>
        </w:rPr>
        <w:t>Д.</w:t>
      </w:r>
      <w:r w:rsidRPr="00037B84">
        <w:rPr>
          <w:rFonts w:ascii="Times New Roman" w:hAnsi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sectPr w:rsidR="00037B84" w:rsidRPr="00037B84" w:rsidSect="00B63F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4E9"/>
    <w:rsid w:val="00026B18"/>
    <w:rsid w:val="00037B84"/>
    <w:rsid w:val="00076F62"/>
    <w:rsid w:val="00084CBA"/>
    <w:rsid w:val="00096C55"/>
    <w:rsid w:val="000B5182"/>
    <w:rsid w:val="000E6F05"/>
    <w:rsid w:val="00156D70"/>
    <w:rsid w:val="00175F8A"/>
    <w:rsid w:val="0019781E"/>
    <w:rsid w:val="001B701F"/>
    <w:rsid w:val="001E2F98"/>
    <w:rsid w:val="00225A30"/>
    <w:rsid w:val="00235ED3"/>
    <w:rsid w:val="00285A0A"/>
    <w:rsid w:val="00326ACC"/>
    <w:rsid w:val="00326DFA"/>
    <w:rsid w:val="003A5DB5"/>
    <w:rsid w:val="003C173F"/>
    <w:rsid w:val="00412DB4"/>
    <w:rsid w:val="00432CE3"/>
    <w:rsid w:val="00476785"/>
    <w:rsid w:val="004C1223"/>
    <w:rsid w:val="00524ECB"/>
    <w:rsid w:val="005518FA"/>
    <w:rsid w:val="00582B55"/>
    <w:rsid w:val="005C34F7"/>
    <w:rsid w:val="0064239C"/>
    <w:rsid w:val="00656D65"/>
    <w:rsid w:val="006752F9"/>
    <w:rsid w:val="00677860"/>
    <w:rsid w:val="006B08C2"/>
    <w:rsid w:val="006D4C2C"/>
    <w:rsid w:val="006F0054"/>
    <w:rsid w:val="008000EA"/>
    <w:rsid w:val="00833259"/>
    <w:rsid w:val="00850502"/>
    <w:rsid w:val="00866483"/>
    <w:rsid w:val="008B0DBD"/>
    <w:rsid w:val="008B4CF6"/>
    <w:rsid w:val="009116B7"/>
    <w:rsid w:val="00942655"/>
    <w:rsid w:val="00967114"/>
    <w:rsid w:val="00A07891"/>
    <w:rsid w:val="00A10C11"/>
    <w:rsid w:val="00A17654"/>
    <w:rsid w:val="00A612D4"/>
    <w:rsid w:val="00B360B8"/>
    <w:rsid w:val="00B46DD7"/>
    <w:rsid w:val="00B529A0"/>
    <w:rsid w:val="00B63FDB"/>
    <w:rsid w:val="00B87971"/>
    <w:rsid w:val="00B920B4"/>
    <w:rsid w:val="00BD34D6"/>
    <w:rsid w:val="00BE1E85"/>
    <w:rsid w:val="00BF58DE"/>
    <w:rsid w:val="00C01A17"/>
    <w:rsid w:val="00C054E9"/>
    <w:rsid w:val="00C32C8F"/>
    <w:rsid w:val="00C7553A"/>
    <w:rsid w:val="00C87BDA"/>
    <w:rsid w:val="00C96630"/>
    <w:rsid w:val="00D01357"/>
    <w:rsid w:val="00D07074"/>
    <w:rsid w:val="00D34D89"/>
    <w:rsid w:val="00D35D1B"/>
    <w:rsid w:val="00D4242D"/>
    <w:rsid w:val="00DE0969"/>
    <w:rsid w:val="00E61080"/>
    <w:rsid w:val="00ED7061"/>
    <w:rsid w:val="00EF68E6"/>
    <w:rsid w:val="00EF6E4F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00A9E-9619-44AD-B8A7-5DBD0E0B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34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45</cp:revision>
  <cp:lastPrinted>2018-03-29T07:14:00Z</cp:lastPrinted>
  <dcterms:created xsi:type="dcterms:W3CDTF">2016-11-15T08:00:00Z</dcterms:created>
  <dcterms:modified xsi:type="dcterms:W3CDTF">2018-03-29T07:14:00Z</dcterms:modified>
</cp:coreProperties>
</file>