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4E9" w:rsidRPr="005C34F7" w:rsidRDefault="00C054E9" w:rsidP="009F613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5C34F7">
        <w:rPr>
          <w:rFonts w:ascii="Times New Roman" w:hAnsi="Times New Roman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-123825</wp:posOffset>
            </wp:positionV>
            <wp:extent cx="368935" cy="5429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5C34F7">
        <w:rPr>
          <w:rFonts w:ascii="Times New Roman" w:hAnsi="Times New Roman"/>
          <w:b/>
          <w:color w:val="000000"/>
          <w:sz w:val="26"/>
          <w:szCs w:val="26"/>
        </w:rPr>
        <w:t>У  К</w:t>
      </w:r>
      <w:proofErr w:type="gramEnd"/>
      <w:r w:rsidRPr="005C34F7">
        <w:rPr>
          <w:rFonts w:ascii="Times New Roman" w:hAnsi="Times New Roman"/>
          <w:b/>
          <w:color w:val="000000"/>
          <w:sz w:val="26"/>
          <w:szCs w:val="26"/>
        </w:rPr>
        <w:t xml:space="preserve">  Р А  Ї  Н  А</w:t>
      </w:r>
    </w:p>
    <w:p w:rsidR="00C054E9" w:rsidRPr="005C34F7" w:rsidRDefault="00C054E9" w:rsidP="009F6134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5C34F7">
        <w:rPr>
          <w:rFonts w:ascii="Times New Roman" w:hAnsi="Times New Roman" w:cs="Times New Roman"/>
          <w:color w:val="000000"/>
          <w:sz w:val="26"/>
          <w:szCs w:val="26"/>
        </w:rPr>
        <w:t>ТОМАШПІЛЬСЬКА РАЙОННА РАДА</w:t>
      </w:r>
    </w:p>
    <w:p w:rsidR="00C054E9" w:rsidRPr="005C34F7" w:rsidRDefault="00C054E9" w:rsidP="009F6134">
      <w:pPr>
        <w:pStyle w:val="8"/>
        <w:spacing w:before="0" w:after="0" w:line="240" w:lineRule="auto"/>
        <w:jc w:val="center"/>
        <w:rPr>
          <w:b/>
          <w:i w:val="0"/>
          <w:color w:val="000000"/>
          <w:sz w:val="26"/>
          <w:szCs w:val="26"/>
        </w:rPr>
      </w:pPr>
      <w:r w:rsidRPr="005C34F7">
        <w:rPr>
          <w:b/>
          <w:i w:val="0"/>
          <w:color w:val="000000"/>
          <w:sz w:val="26"/>
          <w:szCs w:val="26"/>
        </w:rPr>
        <w:t xml:space="preserve">В І Н </w:t>
      </w:r>
      <w:proofErr w:type="spellStart"/>
      <w:r w:rsidRPr="005C34F7">
        <w:rPr>
          <w:b/>
          <w:i w:val="0"/>
          <w:color w:val="000000"/>
          <w:sz w:val="26"/>
          <w:szCs w:val="26"/>
        </w:rPr>
        <w:t>Н</w:t>
      </w:r>
      <w:proofErr w:type="spellEnd"/>
      <w:r w:rsidRPr="005C34F7">
        <w:rPr>
          <w:b/>
          <w:i w:val="0"/>
          <w:color w:val="000000"/>
          <w:sz w:val="26"/>
          <w:szCs w:val="26"/>
        </w:rPr>
        <w:t xml:space="preserve"> И Ц Ь К О Ї  </w:t>
      </w:r>
      <w:r w:rsidR="007F154E">
        <w:rPr>
          <w:b/>
          <w:i w:val="0"/>
          <w:color w:val="000000"/>
          <w:sz w:val="26"/>
          <w:szCs w:val="26"/>
          <w:lang w:val="uk-UA"/>
        </w:rPr>
        <w:t xml:space="preserve"> </w:t>
      </w:r>
      <w:r w:rsidRPr="005C34F7">
        <w:rPr>
          <w:b/>
          <w:i w:val="0"/>
          <w:color w:val="000000"/>
          <w:sz w:val="26"/>
          <w:szCs w:val="26"/>
        </w:rPr>
        <w:t>О Б Л А С Т І</w:t>
      </w:r>
    </w:p>
    <w:p w:rsidR="00C054E9" w:rsidRPr="005C34F7" w:rsidRDefault="00C054E9" w:rsidP="00C054E9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5C34F7">
        <w:rPr>
          <w:rFonts w:ascii="Times New Roman" w:hAnsi="Times New Roman"/>
          <w:color w:val="000000"/>
          <w:sz w:val="26"/>
          <w:szCs w:val="26"/>
          <w:lang w:val="uk-UA"/>
        </w:rPr>
        <w:t xml:space="preserve">                                                                     </w:t>
      </w:r>
    </w:p>
    <w:p w:rsidR="00C054E9" w:rsidRPr="005C34F7" w:rsidRDefault="00C054E9" w:rsidP="003A5D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 w:rsidRPr="00661429">
        <w:rPr>
          <w:rFonts w:ascii="Times New Roman" w:hAnsi="Times New Roman"/>
          <w:b/>
          <w:color w:val="000000"/>
          <w:sz w:val="26"/>
          <w:szCs w:val="26"/>
          <w:lang w:val="uk-UA"/>
        </w:rPr>
        <w:t>РІШЕННЯ №</w:t>
      </w:r>
      <w:r w:rsidR="009F6134">
        <w:rPr>
          <w:rFonts w:ascii="Times New Roman" w:hAnsi="Times New Roman"/>
          <w:b/>
          <w:color w:val="000000"/>
          <w:sz w:val="26"/>
          <w:szCs w:val="26"/>
          <w:lang w:val="uk-UA"/>
        </w:rPr>
        <w:t>541</w:t>
      </w:r>
    </w:p>
    <w:p w:rsidR="00C054E9" w:rsidRPr="005C34F7" w:rsidRDefault="00C054E9" w:rsidP="00C054E9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bookmarkStart w:id="0" w:name="_GoBack"/>
      <w:bookmarkEnd w:id="0"/>
    </w:p>
    <w:p w:rsidR="00C054E9" w:rsidRPr="00901857" w:rsidRDefault="00524ECB" w:rsidP="00C054E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01857">
        <w:rPr>
          <w:rFonts w:ascii="Times New Roman" w:hAnsi="Times New Roman"/>
          <w:color w:val="000000"/>
          <w:sz w:val="28"/>
          <w:szCs w:val="28"/>
          <w:lang w:val="uk-UA"/>
        </w:rPr>
        <w:t>від</w:t>
      </w:r>
      <w:r w:rsidR="00B63FDB" w:rsidRPr="0090185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422554">
        <w:rPr>
          <w:rFonts w:ascii="Times New Roman" w:hAnsi="Times New Roman"/>
          <w:color w:val="000000"/>
          <w:sz w:val="28"/>
          <w:szCs w:val="28"/>
          <w:lang w:val="uk-UA"/>
        </w:rPr>
        <w:t>09</w:t>
      </w:r>
      <w:r w:rsidR="003A5DB5" w:rsidRPr="0090185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BE1ABC">
        <w:rPr>
          <w:rFonts w:ascii="Times New Roman" w:hAnsi="Times New Roman"/>
          <w:color w:val="000000"/>
          <w:sz w:val="28"/>
          <w:szCs w:val="28"/>
          <w:lang w:val="uk-UA"/>
        </w:rPr>
        <w:t>квітня 2019</w:t>
      </w:r>
      <w:r w:rsidR="004D76EC" w:rsidRPr="00901857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</w:t>
      </w:r>
      <w:r w:rsidR="004D76EC" w:rsidRPr="00901857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4D76EC" w:rsidRPr="00901857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4D76EC" w:rsidRPr="00901857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             </w:t>
      </w:r>
      <w:r w:rsidR="00037B84" w:rsidRPr="00901857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775989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</w:t>
      </w:r>
      <w:r w:rsidR="009F6134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</w:t>
      </w:r>
      <w:r w:rsidR="00611C39"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 w:rsidR="00BE1ABC">
        <w:rPr>
          <w:rFonts w:ascii="Times New Roman" w:hAnsi="Times New Roman"/>
          <w:color w:val="000000"/>
          <w:sz w:val="28"/>
          <w:szCs w:val="28"/>
          <w:lang w:val="uk-UA"/>
        </w:rPr>
        <w:t>5</w:t>
      </w:r>
      <w:r w:rsidR="00C054E9" w:rsidRPr="00901857">
        <w:rPr>
          <w:rFonts w:ascii="Times New Roman" w:hAnsi="Times New Roman"/>
          <w:color w:val="000000"/>
          <w:sz w:val="28"/>
          <w:szCs w:val="28"/>
          <w:lang w:val="uk-UA"/>
        </w:rPr>
        <w:t xml:space="preserve"> сесія 7 скликання</w:t>
      </w:r>
    </w:p>
    <w:p w:rsidR="00037B84" w:rsidRPr="00901857" w:rsidRDefault="00037B84" w:rsidP="00037B8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037B84" w:rsidRPr="00901857" w:rsidRDefault="00037B84" w:rsidP="00037B8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901857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Про продовження терміну дії </w:t>
      </w:r>
      <w:r w:rsidR="00BE1ABC">
        <w:rPr>
          <w:rFonts w:ascii="Times New Roman" w:hAnsi="Times New Roman"/>
          <w:b/>
          <w:color w:val="000000"/>
          <w:sz w:val="28"/>
          <w:szCs w:val="28"/>
          <w:lang w:val="uk-UA"/>
        </w:rPr>
        <w:t>договору</w:t>
      </w:r>
      <w:r w:rsidRPr="00901857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оренди</w:t>
      </w:r>
    </w:p>
    <w:p w:rsidR="00037B84" w:rsidRPr="00901857" w:rsidRDefault="00037B84" w:rsidP="00037B8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037B84" w:rsidRDefault="00037B84" w:rsidP="00037B84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901857">
        <w:rPr>
          <w:rFonts w:ascii="Times New Roman" w:hAnsi="Times New Roman"/>
          <w:color w:val="000000"/>
          <w:sz w:val="28"/>
          <w:szCs w:val="28"/>
          <w:lang w:val="uk-UA"/>
        </w:rPr>
        <w:t>Відповідно до пункту 19 частини 1 статті 43, частин 4,5 статті 60 Закону України «Про місцеве самоврядування в Україні», рішення 23 сесії районної ради 5 скликання від 28 квітня 2009 року №284 «Про управління об’єктами спільної власності територіальних громад району», рішення 12 сесії районної ради 6 скликання від 29 грудня 2011 року №158 «Про Порядок передачі в оренду майна, що є об’єктом права спільної власності територіальних громад Тома</w:t>
      </w:r>
      <w:r w:rsidR="00BE1ABC">
        <w:rPr>
          <w:rFonts w:ascii="Times New Roman" w:hAnsi="Times New Roman"/>
          <w:color w:val="000000"/>
          <w:sz w:val="28"/>
          <w:szCs w:val="28"/>
          <w:lang w:val="uk-UA"/>
        </w:rPr>
        <w:t xml:space="preserve">шпільського району», враховуючи клопотання управління агропромислового розвитку </w:t>
      </w:r>
      <w:r w:rsidR="00901857">
        <w:rPr>
          <w:rFonts w:ascii="Times New Roman" w:hAnsi="Times New Roman"/>
          <w:color w:val="000000"/>
          <w:sz w:val="28"/>
          <w:szCs w:val="28"/>
          <w:lang w:val="uk-UA"/>
        </w:rPr>
        <w:t>Томашпільської районної державної адміністрації</w:t>
      </w:r>
      <w:r w:rsidR="004059F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01857">
        <w:rPr>
          <w:rFonts w:ascii="Times New Roman" w:hAnsi="Times New Roman"/>
          <w:color w:val="000000"/>
          <w:sz w:val="28"/>
          <w:szCs w:val="28"/>
          <w:lang w:val="uk-UA"/>
        </w:rPr>
        <w:t xml:space="preserve">та висновок постійної комісії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приватизації, районна рада </w:t>
      </w:r>
      <w:r w:rsidRPr="00901857">
        <w:rPr>
          <w:rFonts w:ascii="Times New Roman" w:hAnsi="Times New Roman"/>
          <w:b/>
          <w:color w:val="000000"/>
          <w:sz w:val="28"/>
          <w:szCs w:val="28"/>
          <w:lang w:val="uk-UA"/>
        </w:rPr>
        <w:t>ВИРІШИЛА:</w:t>
      </w:r>
      <w:r w:rsidR="003A2021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</w:p>
    <w:p w:rsidR="00901857" w:rsidRPr="00422554" w:rsidRDefault="00901857" w:rsidP="0042255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A017A" w:rsidRPr="00422554" w:rsidRDefault="00422554" w:rsidP="0042255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1. </w:t>
      </w:r>
      <w:r w:rsidR="00037B84" w:rsidRPr="00422554">
        <w:rPr>
          <w:rFonts w:ascii="Times New Roman" w:hAnsi="Times New Roman"/>
          <w:color w:val="000000"/>
          <w:sz w:val="28"/>
          <w:szCs w:val="28"/>
          <w:lang w:val="uk-UA"/>
        </w:rPr>
        <w:t xml:space="preserve">Дозволити </w:t>
      </w:r>
      <w:r w:rsidR="0098048F" w:rsidRPr="00422554">
        <w:rPr>
          <w:rFonts w:ascii="Times New Roman" w:hAnsi="Times New Roman"/>
          <w:color w:val="000000"/>
          <w:sz w:val="28"/>
          <w:szCs w:val="28"/>
          <w:lang w:val="uk-UA"/>
        </w:rPr>
        <w:t>управлінню агропромислового розвитку райдержадміністрації</w:t>
      </w:r>
      <w:r w:rsidR="00DA291A" w:rsidRPr="00422554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продовжити</w:t>
      </w:r>
      <w:r w:rsidR="00037B84" w:rsidRPr="00422554">
        <w:rPr>
          <w:rFonts w:ascii="Times New Roman" w:hAnsi="Times New Roman"/>
          <w:color w:val="000000"/>
          <w:sz w:val="28"/>
          <w:szCs w:val="28"/>
          <w:lang w:val="uk-UA"/>
        </w:rPr>
        <w:t xml:space="preserve"> терміном </w:t>
      </w:r>
      <w:r w:rsidR="0098048F" w:rsidRPr="00422554">
        <w:rPr>
          <w:rFonts w:ascii="Times New Roman" w:hAnsi="Times New Roman"/>
          <w:color w:val="000000"/>
          <w:sz w:val="28"/>
          <w:szCs w:val="28"/>
          <w:lang w:val="uk-UA"/>
        </w:rPr>
        <w:t>на 5</w:t>
      </w:r>
      <w:r w:rsidR="009E289B" w:rsidRPr="00422554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років</w:t>
      </w:r>
      <w:r w:rsidR="0098048F" w:rsidRPr="00422554">
        <w:rPr>
          <w:rFonts w:ascii="Times New Roman" w:hAnsi="Times New Roman"/>
          <w:color w:val="000000"/>
          <w:sz w:val="28"/>
          <w:szCs w:val="28"/>
          <w:lang w:val="uk-UA"/>
        </w:rPr>
        <w:t>, дію раніше укладеного договору</w:t>
      </w:r>
      <w:r w:rsidR="001B701F" w:rsidRPr="00422554">
        <w:rPr>
          <w:rFonts w:ascii="Times New Roman" w:hAnsi="Times New Roman"/>
          <w:color w:val="000000"/>
          <w:sz w:val="28"/>
          <w:szCs w:val="28"/>
          <w:lang w:val="uk-UA"/>
        </w:rPr>
        <w:t xml:space="preserve"> оренди</w:t>
      </w:r>
      <w:r w:rsidR="0098048F" w:rsidRPr="0042255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1B701F" w:rsidRPr="00422554">
        <w:rPr>
          <w:rFonts w:ascii="Times New Roman" w:hAnsi="Times New Roman"/>
          <w:color w:val="000000"/>
          <w:sz w:val="28"/>
          <w:szCs w:val="28"/>
          <w:lang w:val="uk-UA"/>
        </w:rPr>
        <w:t xml:space="preserve">з </w:t>
      </w:r>
      <w:r w:rsidR="0098048F" w:rsidRPr="00422554">
        <w:rPr>
          <w:rFonts w:ascii="Times New Roman" w:hAnsi="Times New Roman"/>
          <w:sz w:val="28"/>
          <w:szCs w:val="28"/>
          <w:lang w:val="uk-UA"/>
        </w:rPr>
        <w:t>Томашпільським місцевим центром з надання безоплатної вторинної правової допомоги</w:t>
      </w:r>
      <w:r w:rsidR="00145489" w:rsidRPr="004225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7B84" w:rsidRPr="00422554">
        <w:rPr>
          <w:rFonts w:ascii="Times New Roman" w:hAnsi="Times New Roman"/>
          <w:color w:val="000000"/>
          <w:sz w:val="28"/>
          <w:szCs w:val="28"/>
          <w:lang w:val="uk-UA"/>
        </w:rPr>
        <w:t xml:space="preserve">нежитлового вбудованого приміщення, розташованого за адресою: </w:t>
      </w:r>
      <w:proofErr w:type="spellStart"/>
      <w:r w:rsidR="0098048F" w:rsidRPr="00422554">
        <w:rPr>
          <w:rFonts w:ascii="Times New Roman" w:hAnsi="Times New Roman"/>
          <w:sz w:val="28"/>
          <w:szCs w:val="28"/>
          <w:lang w:val="uk-UA"/>
        </w:rPr>
        <w:t>смт.Томашпіль</w:t>
      </w:r>
      <w:proofErr w:type="spellEnd"/>
      <w:r w:rsidR="00037B84" w:rsidRPr="00422554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661429" w:rsidRPr="0042255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98048F" w:rsidRPr="00422554">
        <w:rPr>
          <w:rFonts w:ascii="Times New Roman" w:hAnsi="Times New Roman"/>
          <w:color w:val="000000"/>
          <w:sz w:val="28"/>
          <w:szCs w:val="28"/>
          <w:lang w:val="uk-UA"/>
        </w:rPr>
        <w:t>пл.Тараса Шевченка, 6,</w:t>
      </w:r>
      <w:r w:rsidR="00037B84" w:rsidRPr="00422554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загальною площею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151</w:t>
      </w:r>
      <w:r w:rsidR="0098048F" w:rsidRPr="00422554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02</w:t>
      </w:r>
      <w:r w:rsidR="00CA017A" w:rsidRPr="0042255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CA017A" w:rsidRPr="00422554">
        <w:rPr>
          <w:rFonts w:ascii="Times New Roman" w:hAnsi="Times New Roman"/>
          <w:color w:val="000000"/>
          <w:sz w:val="28"/>
          <w:szCs w:val="28"/>
          <w:lang w:val="uk-UA"/>
        </w:rPr>
        <w:t>кв.м</w:t>
      </w:r>
      <w:proofErr w:type="spellEnd"/>
      <w:r w:rsidR="00CA017A" w:rsidRPr="00422554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CA017A" w:rsidRPr="00422554" w:rsidRDefault="00CA017A" w:rsidP="0042255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037B84" w:rsidRPr="00422554" w:rsidRDefault="00422554" w:rsidP="0042255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2. </w:t>
      </w:r>
      <w:r w:rsidR="0098048F" w:rsidRPr="00422554">
        <w:rPr>
          <w:rFonts w:ascii="Times New Roman" w:hAnsi="Times New Roman"/>
          <w:color w:val="000000"/>
          <w:sz w:val="28"/>
          <w:szCs w:val="28"/>
          <w:lang w:val="uk-UA"/>
        </w:rPr>
        <w:t xml:space="preserve">Управлінню агропромислового розвитку райдержадміністрації  </w:t>
      </w:r>
      <w:r w:rsidR="00037B84" w:rsidRPr="00422554">
        <w:rPr>
          <w:rFonts w:ascii="Times New Roman" w:hAnsi="Times New Roman"/>
          <w:color w:val="000000"/>
          <w:sz w:val="28"/>
          <w:szCs w:val="28"/>
          <w:lang w:val="uk-UA"/>
        </w:rPr>
        <w:t>(</w:t>
      </w:r>
      <w:proofErr w:type="spellStart"/>
      <w:r w:rsidR="0098048F" w:rsidRPr="00422554">
        <w:rPr>
          <w:rFonts w:ascii="Times New Roman" w:hAnsi="Times New Roman"/>
          <w:color w:val="000000"/>
          <w:sz w:val="28"/>
          <w:szCs w:val="28"/>
          <w:lang w:val="uk-UA"/>
        </w:rPr>
        <w:t>Випаріна</w:t>
      </w:r>
      <w:proofErr w:type="spellEnd"/>
      <w:r w:rsidR="0098048F" w:rsidRPr="00422554">
        <w:rPr>
          <w:rFonts w:ascii="Times New Roman" w:hAnsi="Times New Roman"/>
          <w:color w:val="000000"/>
          <w:sz w:val="28"/>
          <w:szCs w:val="28"/>
          <w:lang w:val="uk-UA"/>
        </w:rPr>
        <w:t xml:space="preserve"> В.Л.</w:t>
      </w:r>
      <w:r w:rsidR="00901857" w:rsidRPr="00422554">
        <w:rPr>
          <w:rFonts w:ascii="Times New Roman" w:hAnsi="Times New Roman"/>
          <w:color w:val="000000"/>
          <w:sz w:val="28"/>
          <w:szCs w:val="28"/>
          <w:lang w:val="uk-UA"/>
        </w:rPr>
        <w:t>)</w:t>
      </w:r>
      <w:r w:rsidR="00037B84" w:rsidRPr="0042255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0B6509" w:rsidRPr="00422554">
        <w:rPr>
          <w:rFonts w:ascii="Times New Roman" w:hAnsi="Times New Roman"/>
          <w:color w:val="000000"/>
          <w:sz w:val="28"/>
          <w:szCs w:val="28"/>
          <w:lang w:val="uk-UA"/>
        </w:rPr>
        <w:t>п</w:t>
      </w:r>
      <w:r w:rsidR="0098048F" w:rsidRPr="00422554">
        <w:rPr>
          <w:rFonts w:ascii="Times New Roman" w:hAnsi="Times New Roman"/>
          <w:color w:val="000000"/>
          <w:sz w:val="28"/>
          <w:szCs w:val="28"/>
          <w:lang w:val="uk-UA"/>
        </w:rPr>
        <w:t>родовження терміну дії договору оренди зазначеного приміщення</w:t>
      </w:r>
      <w:r w:rsidR="00037B84" w:rsidRPr="00422554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провести відповідно до чинного законодавс</w:t>
      </w:r>
      <w:r w:rsidR="0098048F" w:rsidRPr="00422554">
        <w:rPr>
          <w:rFonts w:ascii="Times New Roman" w:hAnsi="Times New Roman"/>
          <w:color w:val="000000"/>
          <w:sz w:val="28"/>
          <w:szCs w:val="28"/>
          <w:lang w:val="uk-UA"/>
        </w:rPr>
        <w:t>тва України та надати примірник додаткової</w:t>
      </w:r>
      <w:r w:rsidR="00037B84" w:rsidRPr="00422554">
        <w:rPr>
          <w:rFonts w:ascii="Times New Roman" w:hAnsi="Times New Roman"/>
          <w:color w:val="000000"/>
          <w:sz w:val="28"/>
          <w:szCs w:val="28"/>
          <w:lang w:val="uk-UA"/>
        </w:rPr>
        <w:t xml:space="preserve"> угод</w:t>
      </w:r>
      <w:r w:rsidR="0098048F" w:rsidRPr="00422554"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="00037B84" w:rsidRPr="00422554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районній раді в п’ятиденний термін.</w:t>
      </w:r>
    </w:p>
    <w:p w:rsidR="00037B84" w:rsidRPr="00422554" w:rsidRDefault="00037B84" w:rsidP="0042255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037B84" w:rsidRPr="00422554" w:rsidRDefault="00422554" w:rsidP="0042255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3. </w:t>
      </w:r>
      <w:r w:rsidR="00037B84" w:rsidRPr="00422554">
        <w:rPr>
          <w:rFonts w:ascii="Times New Roman" w:hAnsi="Times New Roman"/>
          <w:color w:val="000000"/>
          <w:sz w:val="28"/>
          <w:szCs w:val="28"/>
          <w:lang w:val="uk-UA"/>
        </w:rPr>
        <w:t>Контроль за виконанням даного рішення покласти на постійну комісію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 (Гаврилюк В.А.).</w:t>
      </w:r>
    </w:p>
    <w:p w:rsidR="00037B84" w:rsidRPr="00422554" w:rsidRDefault="00037B84" w:rsidP="00422554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75989" w:rsidRPr="000B6509" w:rsidRDefault="00775989" w:rsidP="00037B8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037B84" w:rsidRPr="000B6509" w:rsidRDefault="00037B84" w:rsidP="00037B8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0B6509">
        <w:rPr>
          <w:rFonts w:ascii="Times New Roman" w:hAnsi="Times New Roman"/>
          <w:b/>
          <w:color w:val="000000"/>
          <w:sz w:val="28"/>
          <w:szCs w:val="28"/>
          <w:lang w:val="uk-UA"/>
        </w:rPr>
        <w:t>Голова районної ради</w:t>
      </w:r>
      <w:r w:rsidRPr="000B6509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0B6509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0B6509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0B6509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0B6509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0B6509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0B6509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="001B701F" w:rsidRPr="000B6509">
        <w:rPr>
          <w:rFonts w:ascii="Times New Roman" w:hAnsi="Times New Roman"/>
          <w:b/>
          <w:color w:val="000000"/>
          <w:sz w:val="28"/>
          <w:szCs w:val="28"/>
          <w:lang w:val="uk-UA"/>
        </w:rPr>
        <w:t>Д.</w:t>
      </w:r>
      <w:r w:rsidRPr="000B6509">
        <w:rPr>
          <w:rFonts w:ascii="Times New Roman" w:hAnsi="Times New Roman"/>
          <w:b/>
          <w:color w:val="000000"/>
          <w:sz w:val="28"/>
          <w:szCs w:val="28"/>
          <w:lang w:val="uk-UA"/>
        </w:rPr>
        <w:t>Коритчук</w:t>
      </w:r>
    </w:p>
    <w:sectPr w:rsidR="00037B84" w:rsidRPr="000B6509" w:rsidSect="00E217F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824D4"/>
    <w:multiLevelType w:val="hybridMultilevel"/>
    <w:tmpl w:val="19D4441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E561B2E"/>
    <w:multiLevelType w:val="hybridMultilevel"/>
    <w:tmpl w:val="BD18C534"/>
    <w:lvl w:ilvl="0" w:tplc="E992332E">
      <w:start w:val="1"/>
      <w:numFmt w:val="bullet"/>
      <w:lvlText w:val="-"/>
      <w:lvlJc w:val="left"/>
      <w:pPr>
        <w:ind w:left="137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7" w:hanging="360"/>
      </w:pPr>
      <w:rPr>
        <w:rFonts w:ascii="Wingdings" w:hAnsi="Wingdings" w:hint="default"/>
      </w:rPr>
    </w:lvl>
  </w:abstractNum>
  <w:abstractNum w:abstractNumId="2" w15:restartNumberingAfterBreak="0">
    <w:nsid w:val="3E6577E7"/>
    <w:multiLevelType w:val="hybridMultilevel"/>
    <w:tmpl w:val="1F8EE7CA"/>
    <w:lvl w:ilvl="0" w:tplc="C31C8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6283B"/>
    <w:multiLevelType w:val="hybridMultilevel"/>
    <w:tmpl w:val="7758DC7E"/>
    <w:lvl w:ilvl="0" w:tplc="3B267A1E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40776A3"/>
    <w:multiLevelType w:val="hybridMultilevel"/>
    <w:tmpl w:val="BD32B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E232F"/>
    <w:multiLevelType w:val="hybridMultilevel"/>
    <w:tmpl w:val="75D289D0"/>
    <w:lvl w:ilvl="0" w:tplc="E4A2DBB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54E9"/>
    <w:rsid w:val="00026B18"/>
    <w:rsid w:val="00037B84"/>
    <w:rsid w:val="00045163"/>
    <w:rsid w:val="00075249"/>
    <w:rsid w:val="00076F62"/>
    <w:rsid w:val="00084CBA"/>
    <w:rsid w:val="00096C55"/>
    <w:rsid w:val="000B5182"/>
    <w:rsid w:val="000B6509"/>
    <w:rsid w:val="000E6F05"/>
    <w:rsid w:val="00145489"/>
    <w:rsid w:val="001457C4"/>
    <w:rsid w:val="001530F7"/>
    <w:rsid w:val="00156D70"/>
    <w:rsid w:val="00175F8A"/>
    <w:rsid w:val="0019781E"/>
    <w:rsid w:val="001B701F"/>
    <w:rsid w:val="001D46A7"/>
    <w:rsid w:val="001E2F98"/>
    <w:rsid w:val="00225A30"/>
    <w:rsid w:val="00225DE5"/>
    <w:rsid w:val="00235ED3"/>
    <w:rsid w:val="00285A0A"/>
    <w:rsid w:val="002F5269"/>
    <w:rsid w:val="00326ACC"/>
    <w:rsid w:val="00326DFA"/>
    <w:rsid w:val="003A2021"/>
    <w:rsid w:val="003A5DB5"/>
    <w:rsid w:val="003C173F"/>
    <w:rsid w:val="003D55EE"/>
    <w:rsid w:val="004059FE"/>
    <w:rsid w:val="00412DB4"/>
    <w:rsid w:val="00422554"/>
    <w:rsid w:val="00432CE3"/>
    <w:rsid w:val="00476785"/>
    <w:rsid w:val="004C0C0B"/>
    <w:rsid w:val="004C1223"/>
    <w:rsid w:val="004D76EC"/>
    <w:rsid w:val="004E373D"/>
    <w:rsid w:val="00524ECB"/>
    <w:rsid w:val="005518FA"/>
    <w:rsid w:val="00575B1A"/>
    <w:rsid w:val="00582B55"/>
    <w:rsid w:val="005C34F7"/>
    <w:rsid w:val="00611C39"/>
    <w:rsid w:val="0064239C"/>
    <w:rsid w:val="00653EAC"/>
    <w:rsid w:val="00656D65"/>
    <w:rsid w:val="00661429"/>
    <w:rsid w:val="006752F9"/>
    <w:rsid w:val="00677860"/>
    <w:rsid w:val="006A5E46"/>
    <w:rsid w:val="006B08C2"/>
    <w:rsid w:val="006D4C2C"/>
    <w:rsid w:val="006F0054"/>
    <w:rsid w:val="00775989"/>
    <w:rsid w:val="007A29D2"/>
    <w:rsid w:val="007F154E"/>
    <w:rsid w:val="008000EA"/>
    <w:rsid w:val="00833259"/>
    <w:rsid w:val="00866483"/>
    <w:rsid w:val="00894A2B"/>
    <w:rsid w:val="008B05A4"/>
    <w:rsid w:val="008B0DBD"/>
    <w:rsid w:val="008B4CF6"/>
    <w:rsid w:val="00901857"/>
    <w:rsid w:val="009116B7"/>
    <w:rsid w:val="00942655"/>
    <w:rsid w:val="00967114"/>
    <w:rsid w:val="0098048F"/>
    <w:rsid w:val="009C1350"/>
    <w:rsid w:val="009E289B"/>
    <w:rsid w:val="009F6134"/>
    <w:rsid w:val="00A07891"/>
    <w:rsid w:val="00A10C11"/>
    <w:rsid w:val="00A17654"/>
    <w:rsid w:val="00A612D4"/>
    <w:rsid w:val="00B20A44"/>
    <w:rsid w:val="00B360B8"/>
    <w:rsid w:val="00B46DD7"/>
    <w:rsid w:val="00B529A0"/>
    <w:rsid w:val="00B53441"/>
    <w:rsid w:val="00B63FDB"/>
    <w:rsid w:val="00B87971"/>
    <w:rsid w:val="00B920B4"/>
    <w:rsid w:val="00BD34D6"/>
    <w:rsid w:val="00BE1ABC"/>
    <w:rsid w:val="00BE1E85"/>
    <w:rsid w:val="00BF58DE"/>
    <w:rsid w:val="00C01A17"/>
    <w:rsid w:val="00C054E9"/>
    <w:rsid w:val="00C23837"/>
    <w:rsid w:val="00C32C8F"/>
    <w:rsid w:val="00C5512D"/>
    <w:rsid w:val="00C7553A"/>
    <w:rsid w:val="00C87BDA"/>
    <w:rsid w:val="00C96630"/>
    <w:rsid w:val="00C97768"/>
    <w:rsid w:val="00CA017A"/>
    <w:rsid w:val="00CC0AA2"/>
    <w:rsid w:val="00CF0812"/>
    <w:rsid w:val="00D01357"/>
    <w:rsid w:val="00D07074"/>
    <w:rsid w:val="00D34D89"/>
    <w:rsid w:val="00D35D1B"/>
    <w:rsid w:val="00D4242D"/>
    <w:rsid w:val="00D475DC"/>
    <w:rsid w:val="00DA291A"/>
    <w:rsid w:val="00DC64A6"/>
    <w:rsid w:val="00DE0969"/>
    <w:rsid w:val="00DE6E08"/>
    <w:rsid w:val="00E217F7"/>
    <w:rsid w:val="00E61080"/>
    <w:rsid w:val="00ED3810"/>
    <w:rsid w:val="00ED7061"/>
    <w:rsid w:val="00EE5AD2"/>
    <w:rsid w:val="00EF68E6"/>
    <w:rsid w:val="00EF6E4F"/>
    <w:rsid w:val="00F2549A"/>
    <w:rsid w:val="00F4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6E8B3"/>
  <w15:docId w15:val="{DFA2188B-A5A5-4F48-AFCD-CB8AE9CBB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4E9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054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C054E9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54E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80">
    <w:name w:val="Заголовок 8 Знак"/>
    <w:basedOn w:val="a0"/>
    <w:link w:val="8"/>
    <w:rsid w:val="00C054E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3">
    <w:name w:val="Normal (Web)"/>
    <w:basedOn w:val="a"/>
    <w:semiHidden/>
    <w:rsid w:val="00C054E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C054E9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C054E9"/>
    <w:rPr>
      <w:rFonts w:cs="Times New Roman"/>
    </w:rPr>
  </w:style>
  <w:style w:type="paragraph" w:styleId="a5">
    <w:name w:val="List Paragraph"/>
    <w:basedOn w:val="a"/>
    <w:uiPriority w:val="34"/>
    <w:qFormat/>
    <w:rsid w:val="00037B8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7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765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1</Pages>
  <Words>1266</Words>
  <Characters>722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НАТАЛИЯ</cp:lastModifiedBy>
  <cp:revision>85</cp:revision>
  <cp:lastPrinted>2019-04-10T07:42:00Z</cp:lastPrinted>
  <dcterms:created xsi:type="dcterms:W3CDTF">2016-11-15T08:00:00Z</dcterms:created>
  <dcterms:modified xsi:type="dcterms:W3CDTF">2019-04-10T08:03:00Z</dcterms:modified>
</cp:coreProperties>
</file>