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3223" w14:textId="6421E0A8" w:rsidR="00896517" w:rsidRPr="0045544D" w:rsidRDefault="00896517" w:rsidP="00896517">
      <w:pPr>
        <w:pStyle w:val="1"/>
        <w:ind w:firstLine="567"/>
        <w:jc w:val="center"/>
        <w:rPr>
          <w:szCs w:val="28"/>
        </w:rPr>
      </w:pPr>
      <w:r w:rsidRPr="0045544D">
        <w:rPr>
          <w:noProof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257351D6" wp14:editId="126AD4BD">
            <wp:simplePos x="0" y="0"/>
            <wp:positionH relativeFrom="column">
              <wp:posOffset>3028950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5544D">
        <w:rPr>
          <w:szCs w:val="28"/>
        </w:rPr>
        <w:t>УКРАЇНА</w:t>
      </w:r>
    </w:p>
    <w:p w14:paraId="6F062DCC" w14:textId="77777777" w:rsidR="00896517" w:rsidRPr="0045544D" w:rsidRDefault="00896517" w:rsidP="00896517">
      <w:pPr>
        <w:pStyle w:val="1"/>
        <w:ind w:firstLine="567"/>
        <w:jc w:val="center"/>
        <w:rPr>
          <w:szCs w:val="28"/>
        </w:rPr>
      </w:pPr>
      <w:r w:rsidRPr="0045544D">
        <w:rPr>
          <w:szCs w:val="28"/>
        </w:rPr>
        <w:t>ТОМАШПІЛЬСЬКА РАЙОННА РАДА</w:t>
      </w:r>
    </w:p>
    <w:p w14:paraId="5B17D714" w14:textId="77777777" w:rsidR="00896517" w:rsidRPr="0045544D" w:rsidRDefault="00896517" w:rsidP="00896517">
      <w:pPr>
        <w:pStyle w:val="8"/>
        <w:spacing w:before="0" w:after="0"/>
        <w:ind w:firstLine="567"/>
        <w:jc w:val="center"/>
        <w:rPr>
          <w:b/>
          <w:i w:val="0"/>
          <w:sz w:val="28"/>
          <w:szCs w:val="28"/>
        </w:rPr>
      </w:pPr>
      <w:r w:rsidRPr="0045544D">
        <w:rPr>
          <w:b/>
          <w:i w:val="0"/>
          <w:sz w:val="28"/>
          <w:szCs w:val="28"/>
        </w:rPr>
        <w:t xml:space="preserve">В І Н </w:t>
      </w:r>
      <w:proofErr w:type="spellStart"/>
      <w:r w:rsidRPr="0045544D">
        <w:rPr>
          <w:b/>
          <w:i w:val="0"/>
          <w:sz w:val="28"/>
          <w:szCs w:val="28"/>
        </w:rPr>
        <w:t>Н</w:t>
      </w:r>
      <w:proofErr w:type="spellEnd"/>
      <w:r w:rsidRPr="0045544D">
        <w:rPr>
          <w:b/>
          <w:i w:val="0"/>
          <w:sz w:val="28"/>
          <w:szCs w:val="28"/>
        </w:rPr>
        <w:t xml:space="preserve"> И Ц Ь К О Ї  О Б Л А С Т І</w:t>
      </w:r>
    </w:p>
    <w:p w14:paraId="3CA310BA" w14:textId="77777777" w:rsidR="00896517" w:rsidRPr="0045544D" w:rsidRDefault="00896517" w:rsidP="008965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6C59014" w14:textId="534715E0" w:rsidR="00896517" w:rsidRPr="0045544D" w:rsidRDefault="00896517" w:rsidP="0089651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44D">
        <w:rPr>
          <w:rFonts w:ascii="Times New Roman" w:hAnsi="Times New Roman" w:cs="Times New Roman"/>
          <w:b/>
          <w:sz w:val="28"/>
          <w:szCs w:val="28"/>
        </w:rPr>
        <w:t>РІШЕННЯ №</w:t>
      </w:r>
      <w:r w:rsidR="00CA51C1">
        <w:rPr>
          <w:rFonts w:ascii="Times New Roman" w:hAnsi="Times New Roman" w:cs="Times New Roman"/>
          <w:b/>
          <w:sz w:val="28"/>
          <w:szCs w:val="28"/>
        </w:rPr>
        <w:t>621</w:t>
      </w:r>
    </w:p>
    <w:p w14:paraId="7435274E" w14:textId="77777777" w:rsidR="00896517" w:rsidRPr="0045544D" w:rsidRDefault="00896517" w:rsidP="0089651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9C499C9" w14:textId="77777777" w:rsidR="003B3B12" w:rsidRDefault="003B3B12" w:rsidP="0089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31C596" w14:textId="5485628C" w:rsidR="00896517" w:rsidRPr="0045544D" w:rsidRDefault="00896517" w:rsidP="008965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44D">
        <w:rPr>
          <w:rFonts w:ascii="Times New Roman" w:hAnsi="Times New Roman" w:cs="Times New Roman"/>
          <w:sz w:val="28"/>
          <w:szCs w:val="28"/>
        </w:rPr>
        <w:t xml:space="preserve">від </w:t>
      </w:r>
      <w:r w:rsidR="00CA51C1">
        <w:rPr>
          <w:rFonts w:ascii="Times New Roman" w:hAnsi="Times New Roman" w:cs="Times New Roman"/>
          <w:sz w:val="28"/>
          <w:szCs w:val="28"/>
        </w:rPr>
        <w:t>23 червня</w:t>
      </w:r>
      <w:r>
        <w:rPr>
          <w:rFonts w:ascii="Times New Roman" w:hAnsi="Times New Roman" w:cs="Times New Roman"/>
          <w:sz w:val="28"/>
          <w:szCs w:val="28"/>
        </w:rPr>
        <w:t xml:space="preserve"> 2020 рок</w:t>
      </w:r>
      <w:r w:rsidR="003D786E">
        <w:rPr>
          <w:rFonts w:ascii="Times New Roman" w:hAnsi="Times New Roman" w:cs="Times New Roman"/>
          <w:sz w:val="28"/>
          <w:szCs w:val="28"/>
        </w:rPr>
        <w:t>у</w:t>
      </w:r>
      <w:r w:rsidR="003D786E">
        <w:rPr>
          <w:rFonts w:ascii="Times New Roman" w:hAnsi="Times New Roman" w:cs="Times New Roman"/>
          <w:sz w:val="28"/>
          <w:szCs w:val="28"/>
        </w:rPr>
        <w:tab/>
      </w:r>
      <w:r w:rsidR="003D786E">
        <w:rPr>
          <w:rFonts w:ascii="Times New Roman" w:hAnsi="Times New Roman" w:cs="Times New Roman"/>
          <w:sz w:val="28"/>
          <w:szCs w:val="28"/>
        </w:rPr>
        <w:tab/>
      </w:r>
      <w:r w:rsidR="003D786E">
        <w:rPr>
          <w:rFonts w:ascii="Times New Roman" w:hAnsi="Times New Roman" w:cs="Times New Roman"/>
          <w:sz w:val="28"/>
          <w:szCs w:val="28"/>
        </w:rPr>
        <w:tab/>
      </w:r>
      <w:r w:rsidR="003D786E">
        <w:rPr>
          <w:rFonts w:ascii="Times New Roman" w:hAnsi="Times New Roman" w:cs="Times New Roman"/>
          <w:sz w:val="28"/>
          <w:szCs w:val="28"/>
        </w:rPr>
        <w:tab/>
      </w:r>
      <w:r w:rsidR="003B3B12">
        <w:rPr>
          <w:rFonts w:ascii="Times New Roman" w:hAnsi="Times New Roman" w:cs="Times New Roman"/>
          <w:sz w:val="28"/>
          <w:szCs w:val="28"/>
        </w:rPr>
        <w:tab/>
      </w:r>
      <w:r w:rsidR="00CA51C1">
        <w:rPr>
          <w:rFonts w:ascii="Times New Roman" w:hAnsi="Times New Roman" w:cs="Times New Roman"/>
          <w:sz w:val="28"/>
          <w:szCs w:val="28"/>
        </w:rPr>
        <w:t xml:space="preserve">    </w:t>
      </w:r>
      <w:r w:rsidRPr="0045544D">
        <w:rPr>
          <w:rFonts w:ascii="Times New Roman" w:hAnsi="Times New Roman" w:cs="Times New Roman"/>
          <w:sz w:val="28"/>
          <w:szCs w:val="28"/>
        </w:rPr>
        <w:t xml:space="preserve"> сесія 7 скликання</w:t>
      </w:r>
    </w:p>
    <w:p w14:paraId="2E75D4D9" w14:textId="77777777" w:rsidR="002C2281" w:rsidRPr="00AF71DA" w:rsidRDefault="002C2281" w:rsidP="002C228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79735C00" w14:textId="77777777" w:rsidR="002C2281" w:rsidRPr="00AF71DA" w:rsidRDefault="002C2281" w:rsidP="002C22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99D5DAA" w14:textId="3E808376" w:rsidR="000B260F" w:rsidRPr="00AF71DA" w:rsidRDefault="002C2281" w:rsidP="0089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F71DA">
        <w:rPr>
          <w:rFonts w:ascii="Times New Roman" w:hAnsi="Times New Roman" w:cs="Times New Roman"/>
          <w:b/>
          <w:sz w:val="28"/>
          <w:szCs w:val="28"/>
        </w:rPr>
        <w:t>Про</w:t>
      </w:r>
      <w:r w:rsidR="003B3B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B260F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делегування повноважень </w:t>
      </w:r>
      <w:r w:rsidR="001629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Томашпільської</w:t>
      </w:r>
      <w:r w:rsidR="00386C2E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B260F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районної ради</w:t>
      </w:r>
    </w:p>
    <w:p w14:paraId="051F31BB" w14:textId="77777777" w:rsidR="00C355C9" w:rsidRPr="00AF71DA" w:rsidRDefault="002D44A9" w:rsidP="008965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A658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ідділу освіти</w:t>
      </w:r>
      <w:r w:rsidR="00386C2E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6585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районної державної</w:t>
      </w:r>
      <w:r w:rsidR="000B260F" w:rsidRPr="00AF71D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адміністрації</w:t>
      </w:r>
    </w:p>
    <w:p w14:paraId="18C386C9" w14:textId="77777777" w:rsidR="00C355C9" w:rsidRPr="00AF71DA" w:rsidRDefault="00C355C9" w:rsidP="00C34B3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F71DA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</w:p>
    <w:p w14:paraId="1E4BABC5" w14:textId="538977DB" w:rsidR="000B260F" w:rsidRPr="003B3B12" w:rsidRDefault="00D63569" w:rsidP="003B3B12">
      <w:pPr>
        <w:tabs>
          <w:tab w:val="left" w:pos="142"/>
        </w:tabs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 до пунктів</w:t>
      </w:r>
      <w:r w:rsidR="00C355C9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7CCD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>20,</w:t>
      </w:r>
      <w:r w:rsidR="00C355C9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27 частини </w:t>
      </w:r>
      <w:r w:rsidR="00C34B3E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першої</w:t>
      </w:r>
      <w:r w:rsidR="00C355C9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статті 43,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статті </w:t>
      </w:r>
      <w:r w:rsid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>44</w:t>
      </w:r>
      <w:r w:rsidR="00C355C9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7CCD" w:rsidRPr="003D786E">
        <w:rPr>
          <w:rFonts w:ascii="Times New Roman" w:hAnsi="Times New Roman" w:cs="Times New Roman"/>
          <w:bCs/>
          <w:sz w:val="28"/>
          <w:szCs w:val="28"/>
        </w:rPr>
        <w:t xml:space="preserve">частини 4 статті 60 </w:t>
      </w:r>
      <w:r w:rsidR="00C355C9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Закону України «Про місцеве самоврядування в Україні», </w:t>
      </w:r>
      <w:r w:rsidR="00E5586C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підпункту 1 пункту 3 розділу </w:t>
      </w:r>
      <w:r w:rsidR="00E5586C" w:rsidRPr="003D786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X</w:t>
      </w:r>
      <w:r w:rsidR="00E5586C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>» при</w:t>
      </w:r>
      <w:r w:rsidR="00896517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>кінцеві</w:t>
      </w:r>
      <w:r w:rsidR="00C17CCD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перехідні положення»</w:t>
      </w:r>
      <w:r w:rsidR="00E5586C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12E67" w:rsidRPr="003D786E">
        <w:rPr>
          <w:rFonts w:ascii="Times New Roman" w:hAnsi="Times New Roman" w:cs="Times New Roman"/>
          <w:bCs/>
          <w:sz w:val="28"/>
          <w:szCs w:val="28"/>
        </w:rPr>
        <w:t>Закону України «Про повну загальну середню освіту»</w:t>
      </w:r>
      <w:r w:rsidR="00B84750" w:rsidRPr="003D786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3D786E" w:rsidRPr="003D786E">
        <w:rPr>
          <w:rFonts w:ascii="Times New Roman" w:hAnsi="Times New Roman" w:cs="Times New Roman"/>
          <w:color w:val="000000"/>
          <w:sz w:val="28"/>
          <w:szCs w:val="28"/>
        </w:rPr>
        <w:t xml:space="preserve">враховуючи клопотання </w:t>
      </w:r>
      <w:r w:rsidR="003D786E">
        <w:rPr>
          <w:rFonts w:ascii="Times New Roman" w:hAnsi="Times New Roman" w:cs="Times New Roman"/>
          <w:color w:val="000000"/>
          <w:sz w:val="28"/>
          <w:szCs w:val="28"/>
        </w:rPr>
        <w:t xml:space="preserve">відділу освіти </w:t>
      </w:r>
      <w:r w:rsidR="003D786E" w:rsidRPr="003D786E">
        <w:rPr>
          <w:rFonts w:ascii="Times New Roman" w:hAnsi="Times New Roman" w:cs="Times New Roman"/>
          <w:color w:val="000000"/>
          <w:sz w:val="28"/>
          <w:szCs w:val="28"/>
        </w:rPr>
        <w:t xml:space="preserve">Томашпільської районної державної адміністрації 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приватизації, районна рада </w:t>
      </w:r>
      <w:r w:rsidR="003D786E" w:rsidRPr="003D786E">
        <w:rPr>
          <w:rFonts w:ascii="Times New Roman" w:hAnsi="Times New Roman" w:cs="Times New Roman"/>
          <w:b/>
          <w:color w:val="000000"/>
          <w:sz w:val="28"/>
          <w:szCs w:val="28"/>
        </w:rPr>
        <w:t>ВИРІШИЛА</w:t>
      </w:r>
      <w:r w:rsidR="003D786E" w:rsidRPr="003D786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80974AA" w14:textId="44B06980" w:rsidR="00C17CCD" w:rsidRDefault="003B3B12" w:rsidP="003B3B12">
      <w:pPr>
        <w:pStyle w:val="a5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896517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C355C9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елегувати повноваження </w:t>
      </w:r>
      <w:r w:rsidR="00C17CCD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>Томашпільської районної ради</w:t>
      </w:r>
      <w:r w:rsidR="00C17CCD" w:rsidRPr="008E04D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C17CCD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відділу освіти</w:t>
      </w:r>
      <w:r w:rsidR="00896517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Томашпільської</w:t>
      </w:r>
      <w:r w:rsidR="00C17CCD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районної державної адміністрації</w:t>
      </w:r>
      <w:r w:rsidR="00CC44B9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63569">
        <w:rPr>
          <w:rFonts w:ascii="Times New Roman" w:eastAsia="Times New Roman" w:hAnsi="Times New Roman" w:cs="Times New Roman"/>
          <w:sz w:val="28"/>
          <w:szCs w:val="28"/>
          <w:lang w:eastAsia="uk-UA"/>
        </w:rPr>
        <w:t>щодо</w:t>
      </w:r>
      <w:r w:rsidR="00CC44B9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припинення безстрокового трудового договору з керівниками закладів загальної середньої освіти та укладанн</w:t>
      </w:r>
      <w:r w:rsidR="00896517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 з ними строкових контрактів </w:t>
      </w:r>
      <w:r w:rsidR="00CC44B9" w:rsidRPr="008E04D5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 проведення конкурсу.</w:t>
      </w:r>
    </w:p>
    <w:p w14:paraId="3ECC29AB" w14:textId="77777777" w:rsidR="003B3B12" w:rsidRPr="008E04D5" w:rsidRDefault="003B3B12" w:rsidP="003B3B12">
      <w:pPr>
        <w:pStyle w:val="a5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DCD7E43" w14:textId="11DA55C4" w:rsidR="00C355C9" w:rsidRDefault="008E04D5" w:rsidP="003B3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8E04D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Томашпільська</w:t>
      </w:r>
      <w:proofErr w:type="spellEnd"/>
      <w:r w:rsidRPr="008E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районна рада залишає за собою право здійснювати постійний контроль за якістю виконання делегованих повноважень відділом освіти.</w:t>
      </w:r>
    </w:p>
    <w:p w14:paraId="0018EEF6" w14:textId="77777777" w:rsidR="003B3B12" w:rsidRPr="008E04D5" w:rsidRDefault="003B3B12" w:rsidP="003B3B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71CEBE" w14:textId="1BCF933D" w:rsidR="00896517" w:rsidRPr="008E04D5" w:rsidRDefault="003B3B12" w:rsidP="003B3B12">
      <w:pPr>
        <w:pStyle w:val="a5"/>
        <w:shd w:val="clear" w:color="auto" w:fill="FFFFFF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96517" w:rsidRPr="008E04D5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14:paraId="20A80D11" w14:textId="57941407" w:rsidR="003B3B12" w:rsidRDefault="003B3B12" w:rsidP="008965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6D14761" w14:textId="05AC3EDD" w:rsidR="003B3B12" w:rsidRDefault="003B3B12" w:rsidP="008965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BF469F8" w14:textId="77777777" w:rsidR="003B3B12" w:rsidRPr="00896517" w:rsidRDefault="003B3B12" w:rsidP="00896517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A3F9C87" w14:textId="443ED4D9" w:rsidR="00C355C9" w:rsidRPr="00896517" w:rsidRDefault="00C355C9" w:rsidP="00CC4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96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Голова</w:t>
      </w:r>
      <w:r w:rsidR="008034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районної </w:t>
      </w:r>
      <w:r w:rsidRPr="00896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ради</w:t>
      </w:r>
      <w:r w:rsidR="003B3B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3B3B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3B3B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3B3B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3B3B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r w:rsidR="003B3B1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ab/>
      </w:r>
      <w:proofErr w:type="spellStart"/>
      <w:r w:rsidR="00CC44B9" w:rsidRPr="00896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Коритчук</w:t>
      </w:r>
      <w:proofErr w:type="spellEnd"/>
      <w:r w:rsidR="00CC44B9" w:rsidRPr="0089651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Д.І.</w:t>
      </w:r>
    </w:p>
    <w:sectPr w:rsidR="00C355C9" w:rsidRPr="00896517" w:rsidSect="006E6C1B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35F92"/>
    <w:multiLevelType w:val="hybridMultilevel"/>
    <w:tmpl w:val="AF2CB23A"/>
    <w:lvl w:ilvl="0" w:tplc="0E3C6A68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640E3466"/>
    <w:multiLevelType w:val="hybridMultilevel"/>
    <w:tmpl w:val="49C8E74A"/>
    <w:lvl w:ilvl="0" w:tplc="DA1ABC9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5C9"/>
    <w:rsid w:val="0000464F"/>
    <w:rsid w:val="000B260F"/>
    <w:rsid w:val="00123B4A"/>
    <w:rsid w:val="0016291C"/>
    <w:rsid w:val="001E123D"/>
    <w:rsid w:val="002C2281"/>
    <w:rsid w:val="002D44A9"/>
    <w:rsid w:val="003449D6"/>
    <w:rsid w:val="00386C2E"/>
    <w:rsid w:val="003B3B12"/>
    <w:rsid w:val="003D786E"/>
    <w:rsid w:val="004C0367"/>
    <w:rsid w:val="004C34BB"/>
    <w:rsid w:val="00580D62"/>
    <w:rsid w:val="00583D51"/>
    <w:rsid w:val="0061422B"/>
    <w:rsid w:val="00677A96"/>
    <w:rsid w:val="006E6C1B"/>
    <w:rsid w:val="0078730C"/>
    <w:rsid w:val="00803430"/>
    <w:rsid w:val="008751C7"/>
    <w:rsid w:val="00896517"/>
    <w:rsid w:val="008E04D5"/>
    <w:rsid w:val="00A65852"/>
    <w:rsid w:val="00AF71DA"/>
    <w:rsid w:val="00B81266"/>
    <w:rsid w:val="00B84750"/>
    <w:rsid w:val="00C12E67"/>
    <w:rsid w:val="00C17CCD"/>
    <w:rsid w:val="00C34B3E"/>
    <w:rsid w:val="00C355C9"/>
    <w:rsid w:val="00C4790F"/>
    <w:rsid w:val="00C72FA2"/>
    <w:rsid w:val="00CA51C1"/>
    <w:rsid w:val="00CB6A11"/>
    <w:rsid w:val="00CC44B9"/>
    <w:rsid w:val="00D033F2"/>
    <w:rsid w:val="00D63569"/>
    <w:rsid w:val="00DC701B"/>
    <w:rsid w:val="00E5586C"/>
    <w:rsid w:val="00E81F19"/>
    <w:rsid w:val="00EE7771"/>
    <w:rsid w:val="00F74B8A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6AA1C"/>
  <w15:docId w15:val="{AAB5EA84-28BA-4E5F-8010-CB15B7C9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22B"/>
  </w:style>
  <w:style w:type="paragraph" w:styleId="1">
    <w:name w:val="heading 1"/>
    <w:basedOn w:val="a"/>
    <w:next w:val="a"/>
    <w:link w:val="10"/>
    <w:qFormat/>
    <w:rsid w:val="00896517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965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55C9"/>
    <w:rPr>
      <w:b/>
      <w:bCs/>
    </w:rPr>
  </w:style>
  <w:style w:type="paragraph" w:customStyle="1" w:styleId="rvps2">
    <w:name w:val="rvps2"/>
    <w:basedOn w:val="a"/>
    <w:rsid w:val="00580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580D62"/>
  </w:style>
  <w:style w:type="character" w:customStyle="1" w:styleId="apple-converted-space">
    <w:name w:val="apple-converted-space"/>
    <w:basedOn w:val="a0"/>
    <w:rsid w:val="00580D62"/>
  </w:style>
  <w:style w:type="character" w:styleId="a4">
    <w:name w:val="Hyperlink"/>
    <w:basedOn w:val="a0"/>
    <w:uiPriority w:val="99"/>
    <w:semiHidden/>
    <w:unhideWhenUsed/>
    <w:rsid w:val="00580D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651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96517"/>
    <w:rPr>
      <w:rFonts w:ascii="Times New Roman" w:eastAsia="Times New Roman" w:hAnsi="Times New Roman" w:cs="Times New Roman"/>
      <w:b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965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35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4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34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12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967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56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36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98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66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037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295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79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91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189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63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969</Words>
  <Characters>553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НАТАЛИЯ</cp:lastModifiedBy>
  <cp:revision>8</cp:revision>
  <cp:lastPrinted>2020-06-23T12:36:00Z</cp:lastPrinted>
  <dcterms:created xsi:type="dcterms:W3CDTF">2020-06-15T10:37:00Z</dcterms:created>
  <dcterms:modified xsi:type="dcterms:W3CDTF">2020-06-23T12:36:00Z</dcterms:modified>
</cp:coreProperties>
</file>