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8" w:rsidRPr="00BF79C9" w:rsidRDefault="000770E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0770E8" w:rsidRPr="00BF79C9" w:rsidRDefault="000770E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01.02.2019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28.02.2019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0770E8" w:rsidRPr="00BF79C9" w:rsidRDefault="000770E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2142"/>
        <w:gridCol w:w="542"/>
        <w:gridCol w:w="1253"/>
        <w:gridCol w:w="351"/>
        <w:gridCol w:w="3062"/>
        <w:gridCol w:w="415"/>
        <w:gridCol w:w="415"/>
        <w:gridCol w:w="1343"/>
        <w:gridCol w:w="1260"/>
        <w:gridCol w:w="1081"/>
        <w:gridCol w:w="609"/>
        <w:gridCol w:w="517"/>
        <w:gridCol w:w="868"/>
        <w:gridCol w:w="632"/>
        <w:gridCol w:w="431"/>
      </w:tblGrid>
      <w:tr w:rsidR="000770E8" w:rsidRPr="00BF79C9" w:rsidTr="00F36779">
        <w:trPr>
          <w:cantSplit/>
          <w:trHeight w:val="3004"/>
        </w:trPr>
        <w:tc>
          <w:tcPr>
            <w:tcW w:w="322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672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170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93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10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960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0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0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21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95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39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1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62" w:type="pct"/>
            <w:vAlign w:val="center"/>
          </w:tcPr>
          <w:p w:rsidR="000770E8" w:rsidRPr="00BF79C9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8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0770E8" w:rsidRPr="00BF79C9" w:rsidRDefault="000770E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0770E8" w:rsidRPr="004724CE" w:rsidTr="00F36779">
        <w:tc>
          <w:tcPr>
            <w:tcW w:w="322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672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170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10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960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0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0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95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39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1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162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8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0770E8" w:rsidRPr="004724CE" w:rsidRDefault="000770E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0770E8" w:rsidRPr="00851AFD" w:rsidTr="00F36779">
        <w:tc>
          <w:tcPr>
            <w:tcW w:w="322" w:type="pct"/>
          </w:tcPr>
          <w:p w:rsidR="000770E8" w:rsidRPr="00851AFD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запит прокуратури щодо дітей які перебувають на обліку служби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jc w:val="center"/>
            </w:pPr>
            <w:proofErr w:type="spellStart"/>
            <w:r w:rsidRPr="0054024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>відділ  Могилів-Подільської місцевої прокуратури</w:t>
            </w: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395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Списки </w:t>
            </w:r>
          </w:p>
        </w:tc>
        <w:tc>
          <w:tcPr>
            <w:tcW w:w="339" w:type="pct"/>
          </w:tcPr>
          <w:p w:rsidR="000770E8" w:rsidRPr="0044059A" w:rsidRDefault="000770E8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дітей які проживають в районі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Pr="0054024E" w:rsidRDefault="000770E8" w:rsidP="00864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 статистики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395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958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січень 2019 року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оловно</w:t>
            </w:r>
            <w:r>
              <w:rPr>
                <w:rFonts w:ascii="Times New Roman" w:hAnsi="Times New Roman"/>
                <w:sz w:val="20"/>
                <w:szCs w:val="20"/>
              </w:rPr>
              <w:t>му т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ериторіально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юстиції 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0E8" w:rsidRDefault="000770E8" w:rsidP="00864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Вінницькій Т.О.</w:t>
            </w: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інформації 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Pr="00812100" w:rsidRDefault="000770E8" w:rsidP="00864BD8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100">
              <w:rPr>
                <w:rFonts w:ascii="Times New Roman" w:hAnsi="Times New Roman"/>
                <w:sz w:val="20"/>
                <w:szCs w:val="20"/>
                <w:lang w:val="uk-UA"/>
              </w:rPr>
              <w:t>Томашпільський</w:t>
            </w:r>
            <w:proofErr w:type="spellEnd"/>
            <w:r w:rsidRPr="008121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  Могилів-Подільської місцевої прокуратури</w:t>
            </w: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395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Публічний звіт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щодо квартирних черг 112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0770E8" w:rsidRDefault="000770E8" w:rsidP="00864BD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774EB6">
        <w:trPr>
          <w:trHeight w:val="1542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7005/02-07 по виконанню розпорядження КМУ №526 по реформуванню закладів інституційного догляду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Перший заступник голови районної державної адміністрації</w:t>
            </w:r>
          </w:p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Ставнійчук В.А.</w:t>
            </w:r>
          </w:p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Інституційний догляд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93/2019</w:t>
            </w:r>
          </w:p>
        </w:tc>
        <w:tc>
          <w:tcPr>
            <w:tcW w:w="672" w:type="pct"/>
          </w:tcPr>
          <w:p w:rsidR="000770E8" w:rsidRDefault="000770E8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вжиття заходів із захисту дітей</w:t>
            </w:r>
          </w:p>
        </w:tc>
        <w:tc>
          <w:tcPr>
            <w:tcW w:w="170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93" w:type="pct"/>
          </w:tcPr>
          <w:p w:rsidR="000770E8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10" w:type="pct"/>
          </w:tcPr>
          <w:p w:rsidR="000770E8" w:rsidRPr="00A02A3C" w:rsidRDefault="000770E8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Сільським головам району</w:t>
            </w: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сім’ї СЖО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вжиття заходів із захисту дітей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Селищним головам району</w:t>
            </w: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сім’ї СЖО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552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усиновлення дітей іноземцями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864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усиновлення</w:t>
            </w:r>
          </w:p>
        </w:tc>
        <w:tc>
          <w:tcPr>
            <w:tcW w:w="339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1B236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1B2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1B236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350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лист 394/01ю01-09/1.19 про резолюцію КМУ щодо звіту  рахункової палати по використанню субвенції на придбання житла 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0770E8" w:rsidRDefault="000770E8" w:rsidP="00CD016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щодо соціального захисту дітей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Захист, діти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лікування ****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РЦ СССДМ 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лікування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99/2019</w:t>
            </w:r>
          </w:p>
        </w:tc>
        <w:tc>
          <w:tcPr>
            <w:tcW w:w="672" w:type="pct"/>
          </w:tcPr>
          <w:p w:rsidR="000770E8" w:rsidRDefault="000770E8" w:rsidP="001B23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відомостей про батька на неповнолітнього ****</w:t>
            </w:r>
          </w:p>
        </w:tc>
        <w:tc>
          <w:tcPr>
            <w:tcW w:w="170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3" w:type="pct"/>
          </w:tcPr>
          <w:p w:rsidR="000770E8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10" w:type="pct"/>
          </w:tcPr>
          <w:p w:rsidR="000770E8" w:rsidRPr="00A02A3C" w:rsidRDefault="000770E8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Відомості про батька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відомостей про батька на неповнолітнього ****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Відомості про батька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Дозвіл на відрахування неповнолітньої *** з навчального закладу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Комаргородський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вищий професійний ліцей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дозвіл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про надання статусу на неповнолітніх дітей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Подання, статус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вжиття заходів щодо соціального захисту дітей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Захист, діти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участі у колегії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колегія</w:t>
            </w:r>
          </w:p>
        </w:tc>
        <w:tc>
          <w:tcPr>
            <w:tcW w:w="339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D016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D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D016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батьківських обов’язків ****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поліції  Могилів-Подільського відділу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95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Батьківські обов’язки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106/2019</w:t>
            </w:r>
          </w:p>
        </w:tc>
        <w:tc>
          <w:tcPr>
            <w:tcW w:w="672" w:type="pct"/>
          </w:tcPr>
          <w:p w:rsidR="000770E8" w:rsidRDefault="000770E8" w:rsidP="00CD0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Pr="004C63E3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КНП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Вапнярський</w:t>
            </w:r>
            <w:proofErr w:type="spellEnd"/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 медичний центр первинної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медико-санітарної допомоги»                 </w:t>
            </w:r>
            <w:proofErr w:type="spellStart"/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Вапнярської</w:t>
            </w:r>
            <w:proofErr w:type="spellEnd"/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Батьківські обов’язки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РЦ СССДМ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Батьківські обов’язки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виплати на гр.. ****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УПСЗН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малолітню ****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ЗОШ  № 2</w:t>
            </w: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Запрошення на Комісію з питань захисту прав дитини</w:t>
            </w:r>
          </w:p>
        </w:tc>
        <w:tc>
          <w:tcPr>
            <w:tcW w:w="17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3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1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D0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запрошення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Запрошення на Комісію з питань захисту прав дитини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запрошення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F36779">
        <w:trPr>
          <w:trHeight w:val="41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Відповідь на лист  ССД ОДА від 14.02.2019 № 02-15/251 про розгляд питання по ****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Звернення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поліції  Могилів-Подільського відділу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притягнення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дітей які постраждали від збройних конфліктів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Постраждалі діти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забезпечення соціального захисту дітей які перебувають в СЖО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Захист дітей 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документів по справі ПБП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Крижопільський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 на 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 на 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 на 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 на ***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Щомісячний звіт по опіці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торгівлі дітьми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про порушення прав дітей з РФ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Документи  *** про постановку на квартирну чергу 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Жмеринська ССД РДА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395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Квартирна черга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виконання листа 1831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 ЗУ «Про органи службу  у справах дітей»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0770E8" w:rsidRDefault="000770E8" w:rsidP="00CC700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E8" w:rsidRPr="00851AFD" w:rsidTr="00B2351A">
        <w:trPr>
          <w:trHeight w:val="124"/>
        </w:trPr>
        <w:tc>
          <w:tcPr>
            <w:tcW w:w="322" w:type="pct"/>
          </w:tcPr>
          <w:p w:rsidR="000770E8" w:rsidRDefault="000770E8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127/2019</w:t>
            </w:r>
          </w:p>
        </w:tc>
        <w:tc>
          <w:tcPr>
            <w:tcW w:w="672" w:type="pct"/>
          </w:tcPr>
          <w:p w:rsidR="000770E8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лист 589 щодо контролю за гуманітарною допомогою </w:t>
            </w:r>
          </w:p>
        </w:tc>
        <w:tc>
          <w:tcPr>
            <w:tcW w:w="17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93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1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0770E8" w:rsidRDefault="000770E8" w:rsidP="00CC700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0770E8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0770E8" w:rsidRDefault="000770E8" w:rsidP="00CC700F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0770E8" w:rsidRPr="00A02A3C" w:rsidRDefault="000770E8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0770E8" w:rsidRPr="0044059A" w:rsidRDefault="000770E8" w:rsidP="00CC7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0770E8" w:rsidRDefault="000770E8" w:rsidP="00CC700F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0770E8" w:rsidRPr="00851AFD" w:rsidRDefault="000770E8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0E8" w:rsidRPr="00A02A3C" w:rsidRDefault="0095443E" w:rsidP="0095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sectPr w:rsidR="000770E8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E" w:rsidRDefault="00747EDE" w:rsidP="002D282E">
      <w:pPr>
        <w:spacing w:after="0" w:line="240" w:lineRule="auto"/>
      </w:pPr>
      <w:r>
        <w:separator/>
      </w:r>
    </w:p>
  </w:endnote>
  <w:endnote w:type="continuationSeparator" w:id="0">
    <w:p w:rsidR="00747EDE" w:rsidRDefault="00747EDE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E" w:rsidRDefault="00747EDE" w:rsidP="002D282E">
      <w:pPr>
        <w:spacing w:after="0" w:line="240" w:lineRule="auto"/>
      </w:pPr>
      <w:r>
        <w:separator/>
      </w:r>
    </w:p>
  </w:footnote>
  <w:footnote w:type="continuationSeparator" w:id="0">
    <w:p w:rsidR="00747EDE" w:rsidRDefault="00747EDE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357D4"/>
    <w:rsid w:val="000401A7"/>
    <w:rsid w:val="0004500D"/>
    <w:rsid w:val="000454EF"/>
    <w:rsid w:val="000534EC"/>
    <w:rsid w:val="00061107"/>
    <w:rsid w:val="000624C3"/>
    <w:rsid w:val="00063676"/>
    <w:rsid w:val="00063886"/>
    <w:rsid w:val="00064EE8"/>
    <w:rsid w:val="000770E8"/>
    <w:rsid w:val="0008072C"/>
    <w:rsid w:val="00085455"/>
    <w:rsid w:val="00086E99"/>
    <w:rsid w:val="000C37CB"/>
    <w:rsid w:val="000C3B5A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7589B"/>
    <w:rsid w:val="00184AC8"/>
    <w:rsid w:val="001B2361"/>
    <w:rsid w:val="001C126A"/>
    <w:rsid w:val="001D4ADB"/>
    <w:rsid w:val="001D7DA0"/>
    <w:rsid w:val="001E5E36"/>
    <w:rsid w:val="001F6A5F"/>
    <w:rsid w:val="00203C2B"/>
    <w:rsid w:val="0020655F"/>
    <w:rsid w:val="00210A13"/>
    <w:rsid w:val="00216E6C"/>
    <w:rsid w:val="00217F19"/>
    <w:rsid w:val="00235DC7"/>
    <w:rsid w:val="00250F28"/>
    <w:rsid w:val="0025547C"/>
    <w:rsid w:val="002758DE"/>
    <w:rsid w:val="0028181E"/>
    <w:rsid w:val="002869E5"/>
    <w:rsid w:val="002B2D00"/>
    <w:rsid w:val="002D282E"/>
    <w:rsid w:val="002F5F21"/>
    <w:rsid w:val="003017FB"/>
    <w:rsid w:val="00311069"/>
    <w:rsid w:val="00311D68"/>
    <w:rsid w:val="00314E6A"/>
    <w:rsid w:val="00326324"/>
    <w:rsid w:val="00326694"/>
    <w:rsid w:val="003313A5"/>
    <w:rsid w:val="003365D9"/>
    <w:rsid w:val="003366D9"/>
    <w:rsid w:val="00351E5C"/>
    <w:rsid w:val="00376C15"/>
    <w:rsid w:val="003801AD"/>
    <w:rsid w:val="0039668E"/>
    <w:rsid w:val="003A55EC"/>
    <w:rsid w:val="003B0485"/>
    <w:rsid w:val="003B16D3"/>
    <w:rsid w:val="003B1F06"/>
    <w:rsid w:val="003D6EC7"/>
    <w:rsid w:val="003F2E5B"/>
    <w:rsid w:val="003F55DE"/>
    <w:rsid w:val="00425066"/>
    <w:rsid w:val="004271B3"/>
    <w:rsid w:val="00430E40"/>
    <w:rsid w:val="0044059A"/>
    <w:rsid w:val="0044107B"/>
    <w:rsid w:val="00447E53"/>
    <w:rsid w:val="004548AE"/>
    <w:rsid w:val="004639BD"/>
    <w:rsid w:val="004724CE"/>
    <w:rsid w:val="00492BDA"/>
    <w:rsid w:val="004A1A18"/>
    <w:rsid w:val="004A390E"/>
    <w:rsid w:val="004B32EB"/>
    <w:rsid w:val="004B3D69"/>
    <w:rsid w:val="004C63E3"/>
    <w:rsid w:val="004E011E"/>
    <w:rsid w:val="004F3B54"/>
    <w:rsid w:val="005014A5"/>
    <w:rsid w:val="00502C01"/>
    <w:rsid w:val="005221F9"/>
    <w:rsid w:val="00527754"/>
    <w:rsid w:val="00533816"/>
    <w:rsid w:val="0054024E"/>
    <w:rsid w:val="0057361E"/>
    <w:rsid w:val="0058749E"/>
    <w:rsid w:val="00593955"/>
    <w:rsid w:val="005A6ACD"/>
    <w:rsid w:val="005C128C"/>
    <w:rsid w:val="005C2769"/>
    <w:rsid w:val="005D664B"/>
    <w:rsid w:val="005F0041"/>
    <w:rsid w:val="005F5F4B"/>
    <w:rsid w:val="005F6B4E"/>
    <w:rsid w:val="006169E4"/>
    <w:rsid w:val="00617FE2"/>
    <w:rsid w:val="00642FAE"/>
    <w:rsid w:val="006454DD"/>
    <w:rsid w:val="006850E6"/>
    <w:rsid w:val="00694493"/>
    <w:rsid w:val="006B4089"/>
    <w:rsid w:val="006B624B"/>
    <w:rsid w:val="006C4137"/>
    <w:rsid w:val="006F1584"/>
    <w:rsid w:val="006F2684"/>
    <w:rsid w:val="006F5A93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47EDE"/>
    <w:rsid w:val="0075670C"/>
    <w:rsid w:val="00756A09"/>
    <w:rsid w:val="00765227"/>
    <w:rsid w:val="00766FBA"/>
    <w:rsid w:val="00774EB6"/>
    <w:rsid w:val="007815AD"/>
    <w:rsid w:val="007826E1"/>
    <w:rsid w:val="007904E4"/>
    <w:rsid w:val="0079455A"/>
    <w:rsid w:val="007A2873"/>
    <w:rsid w:val="007B67AB"/>
    <w:rsid w:val="007F0BAA"/>
    <w:rsid w:val="007F5FBA"/>
    <w:rsid w:val="00800EE0"/>
    <w:rsid w:val="00812100"/>
    <w:rsid w:val="00812B89"/>
    <w:rsid w:val="008169D7"/>
    <w:rsid w:val="008203B8"/>
    <w:rsid w:val="00844AB8"/>
    <w:rsid w:val="008459FE"/>
    <w:rsid w:val="00851AFD"/>
    <w:rsid w:val="008649FD"/>
    <w:rsid w:val="00864BD8"/>
    <w:rsid w:val="008751BC"/>
    <w:rsid w:val="0089064D"/>
    <w:rsid w:val="008B41A1"/>
    <w:rsid w:val="008C3AF6"/>
    <w:rsid w:val="008D23DB"/>
    <w:rsid w:val="008E1290"/>
    <w:rsid w:val="008F0301"/>
    <w:rsid w:val="008F1319"/>
    <w:rsid w:val="00901AAE"/>
    <w:rsid w:val="0092749C"/>
    <w:rsid w:val="0095443E"/>
    <w:rsid w:val="009558B1"/>
    <w:rsid w:val="00964D20"/>
    <w:rsid w:val="00997C17"/>
    <w:rsid w:val="009A1E9F"/>
    <w:rsid w:val="009A2F61"/>
    <w:rsid w:val="009B5FED"/>
    <w:rsid w:val="009C5B69"/>
    <w:rsid w:val="009D234E"/>
    <w:rsid w:val="009E1DC9"/>
    <w:rsid w:val="009F2DA8"/>
    <w:rsid w:val="00A02A3C"/>
    <w:rsid w:val="00A11EB6"/>
    <w:rsid w:val="00A24F70"/>
    <w:rsid w:val="00A41110"/>
    <w:rsid w:val="00A46B52"/>
    <w:rsid w:val="00A63529"/>
    <w:rsid w:val="00A876E4"/>
    <w:rsid w:val="00A90978"/>
    <w:rsid w:val="00A95FAE"/>
    <w:rsid w:val="00AA232F"/>
    <w:rsid w:val="00AD0AB2"/>
    <w:rsid w:val="00AD3E7C"/>
    <w:rsid w:val="00AE02BE"/>
    <w:rsid w:val="00B024FC"/>
    <w:rsid w:val="00B12458"/>
    <w:rsid w:val="00B2351A"/>
    <w:rsid w:val="00B27F16"/>
    <w:rsid w:val="00B373B1"/>
    <w:rsid w:val="00B42520"/>
    <w:rsid w:val="00B43A51"/>
    <w:rsid w:val="00B52293"/>
    <w:rsid w:val="00B54D3A"/>
    <w:rsid w:val="00B617C4"/>
    <w:rsid w:val="00B63AC7"/>
    <w:rsid w:val="00B70238"/>
    <w:rsid w:val="00B70ED4"/>
    <w:rsid w:val="00B76477"/>
    <w:rsid w:val="00B76D2F"/>
    <w:rsid w:val="00B776EB"/>
    <w:rsid w:val="00B81483"/>
    <w:rsid w:val="00B91BC8"/>
    <w:rsid w:val="00BB4638"/>
    <w:rsid w:val="00BC63C3"/>
    <w:rsid w:val="00BE43A2"/>
    <w:rsid w:val="00BE4F64"/>
    <w:rsid w:val="00BF79C9"/>
    <w:rsid w:val="00C0090E"/>
    <w:rsid w:val="00C14074"/>
    <w:rsid w:val="00C224B5"/>
    <w:rsid w:val="00C352C6"/>
    <w:rsid w:val="00C359E8"/>
    <w:rsid w:val="00C54785"/>
    <w:rsid w:val="00C66121"/>
    <w:rsid w:val="00C66BD3"/>
    <w:rsid w:val="00C84F3A"/>
    <w:rsid w:val="00C8689E"/>
    <w:rsid w:val="00CA0A89"/>
    <w:rsid w:val="00CA46EE"/>
    <w:rsid w:val="00CC700F"/>
    <w:rsid w:val="00CD016B"/>
    <w:rsid w:val="00CE364A"/>
    <w:rsid w:val="00D23849"/>
    <w:rsid w:val="00D23EED"/>
    <w:rsid w:val="00D24687"/>
    <w:rsid w:val="00D26438"/>
    <w:rsid w:val="00D30F24"/>
    <w:rsid w:val="00D31F64"/>
    <w:rsid w:val="00D6207C"/>
    <w:rsid w:val="00D620D8"/>
    <w:rsid w:val="00D93037"/>
    <w:rsid w:val="00DB1E8F"/>
    <w:rsid w:val="00DE5AA4"/>
    <w:rsid w:val="00E1319B"/>
    <w:rsid w:val="00E20AB3"/>
    <w:rsid w:val="00E217AC"/>
    <w:rsid w:val="00E26B06"/>
    <w:rsid w:val="00E35D83"/>
    <w:rsid w:val="00E37507"/>
    <w:rsid w:val="00E6066B"/>
    <w:rsid w:val="00E60CDE"/>
    <w:rsid w:val="00E60F25"/>
    <w:rsid w:val="00E70E77"/>
    <w:rsid w:val="00E849EC"/>
    <w:rsid w:val="00E904DD"/>
    <w:rsid w:val="00E90E65"/>
    <w:rsid w:val="00E9425A"/>
    <w:rsid w:val="00EA504A"/>
    <w:rsid w:val="00EE4499"/>
    <w:rsid w:val="00EF363A"/>
    <w:rsid w:val="00F052BC"/>
    <w:rsid w:val="00F05C0F"/>
    <w:rsid w:val="00F100B0"/>
    <w:rsid w:val="00F14950"/>
    <w:rsid w:val="00F176BC"/>
    <w:rsid w:val="00F27209"/>
    <w:rsid w:val="00F36779"/>
    <w:rsid w:val="00F416CB"/>
    <w:rsid w:val="00F77C2F"/>
    <w:rsid w:val="00F82D3C"/>
    <w:rsid w:val="00F8553C"/>
    <w:rsid w:val="00F877EC"/>
    <w:rsid w:val="00F92949"/>
    <w:rsid w:val="00F95718"/>
    <w:rsid w:val="00FA4A12"/>
    <w:rsid w:val="00FB2E15"/>
    <w:rsid w:val="00FB481D"/>
    <w:rsid w:val="00FB58B0"/>
    <w:rsid w:val="00FD5DD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uiPriority w:val="99"/>
    <w:rsid w:val="0081210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4977</Words>
  <Characters>2838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58</cp:revision>
  <dcterms:created xsi:type="dcterms:W3CDTF">2018-05-03T11:33:00Z</dcterms:created>
  <dcterms:modified xsi:type="dcterms:W3CDTF">2019-03-04T14:01:00Z</dcterms:modified>
</cp:coreProperties>
</file>