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D9" w:rsidRPr="00BF79C9" w:rsidRDefault="003366D9" w:rsidP="00BF79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79C9">
        <w:rPr>
          <w:rFonts w:ascii="Times New Roman" w:hAnsi="Times New Roman"/>
          <w:b/>
          <w:sz w:val="28"/>
          <w:szCs w:val="28"/>
        </w:rPr>
        <w:t>Форма електронної об</w:t>
      </w:r>
      <w:r>
        <w:rPr>
          <w:rFonts w:ascii="Times New Roman" w:hAnsi="Times New Roman"/>
          <w:b/>
          <w:sz w:val="28"/>
          <w:szCs w:val="28"/>
        </w:rPr>
        <w:t xml:space="preserve">лікової картки (реєстр) </w:t>
      </w:r>
      <w:r w:rsidRPr="00BF79C9">
        <w:rPr>
          <w:rFonts w:ascii="Times New Roman" w:hAnsi="Times New Roman"/>
          <w:b/>
          <w:sz w:val="28"/>
          <w:szCs w:val="28"/>
        </w:rPr>
        <w:t xml:space="preserve">вихідних документів </w:t>
      </w:r>
      <w:r>
        <w:rPr>
          <w:rFonts w:ascii="Times New Roman" w:hAnsi="Times New Roman"/>
          <w:b/>
          <w:sz w:val="28"/>
          <w:szCs w:val="28"/>
        </w:rPr>
        <w:t>служби у справах дітей</w:t>
      </w:r>
      <w:r w:rsidRPr="00BF79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79C9">
        <w:rPr>
          <w:rFonts w:ascii="Times New Roman" w:hAnsi="Times New Roman"/>
          <w:b/>
          <w:sz w:val="28"/>
          <w:szCs w:val="28"/>
          <w:lang w:val="ru-RU"/>
        </w:rPr>
        <w:t>Томашп</w:t>
      </w:r>
      <w:r w:rsidRPr="00BF79C9">
        <w:rPr>
          <w:rFonts w:ascii="Times New Roman" w:hAnsi="Times New Roman"/>
          <w:b/>
          <w:sz w:val="28"/>
          <w:szCs w:val="28"/>
        </w:rPr>
        <w:t>ільської</w:t>
      </w:r>
      <w:proofErr w:type="spellEnd"/>
      <w:r w:rsidRPr="00BF79C9">
        <w:rPr>
          <w:rFonts w:ascii="Times New Roman" w:hAnsi="Times New Roman"/>
          <w:b/>
          <w:sz w:val="28"/>
          <w:szCs w:val="28"/>
        </w:rPr>
        <w:t xml:space="preserve"> районної державної  адміністрації, які містять публічну інформацію </w:t>
      </w:r>
    </w:p>
    <w:p w:rsidR="003366D9" w:rsidRPr="00BF79C9" w:rsidRDefault="003366D9" w:rsidP="00BF79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79C9">
        <w:rPr>
          <w:rFonts w:ascii="Times New Roman" w:hAnsi="Times New Roman"/>
          <w:b/>
          <w:sz w:val="28"/>
          <w:szCs w:val="28"/>
        </w:rPr>
        <w:t xml:space="preserve">з </w:t>
      </w:r>
      <w:r>
        <w:rPr>
          <w:rFonts w:ascii="Times New Roman" w:hAnsi="Times New Roman"/>
          <w:b/>
          <w:sz w:val="28"/>
          <w:szCs w:val="28"/>
        </w:rPr>
        <w:t>01.12.2018</w:t>
      </w:r>
      <w:r w:rsidRPr="00BF79C9">
        <w:rPr>
          <w:rFonts w:ascii="Times New Roman" w:hAnsi="Times New Roman"/>
          <w:b/>
          <w:sz w:val="28"/>
          <w:szCs w:val="28"/>
        </w:rPr>
        <w:t xml:space="preserve"> року по</w:t>
      </w:r>
      <w:r>
        <w:rPr>
          <w:rFonts w:ascii="Times New Roman" w:hAnsi="Times New Roman"/>
          <w:b/>
          <w:sz w:val="28"/>
          <w:szCs w:val="28"/>
        </w:rPr>
        <w:t xml:space="preserve"> 31.12.2018</w:t>
      </w:r>
      <w:r w:rsidRPr="00BF79C9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3366D9" w:rsidRPr="00BF79C9" w:rsidRDefault="003366D9" w:rsidP="00BF79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0"/>
        <w:gridCol w:w="1690"/>
        <w:gridCol w:w="871"/>
        <w:gridCol w:w="1249"/>
        <w:gridCol w:w="426"/>
        <w:gridCol w:w="2097"/>
        <w:gridCol w:w="426"/>
        <w:gridCol w:w="426"/>
        <w:gridCol w:w="2097"/>
        <w:gridCol w:w="1157"/>
        <w:gridCol w:w="1080"/>
        <w:gridCol w:w="604"/>
        <w:gridCol w:w="842"/>
        <w:gridCol w:w="864"/>
        <w:gridCol w:w="620"/>
        <w:gridCol w:w="429"/>
      </w:tblGrid>
      <w:tr w:rsidR="003366D9" w:rsidRPr="00BF79C9" w:rsidTr="00F100B0">
        <w:trPr>
          <w:cantSplit/>
          <w:trHeight w:val="3004"/>
        </w:trPr>
        <w:tc>
          <w:tcPr>
            <w:tcW w:w="318" w:type="pct"/>
            <w:vAlign w:val="center"/>
          </w:tcPr>
          <w:p w:rsidR="003366D9" w:rsidRPr="00BF79C9" w:rsidRDefault="003366D9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Номер  облікової картки</w:t>
            </w:r>
          </w:p>
        </w:tc>
        <w:tc>
          <w:tcPr>
            <w:tcW w:w="532" w:type="pct"/>
            <w:vAlign w:val="center"/>
          </w:tcPr>
          <w:p w:rsidR="003366D9" w:rsidRPr="00BF79C9" w:rsidRDefault="003366D9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Назва  документа</w:t>
            </w:r>
          </w:p>
        </w:tc>
        <w:tc>
          <w:tcPr>
            <w:tcW w:w="274" w:type="pct"/>
            <w:vAlign w:val="center"/>
          </w:tcPr>
          <w:p w:rsidR="003366D9" w:rsidRPr="00BF79C9" w:rsidRDefault="003366D9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Номер документа</w:t>
            </w:r>
          </w:p>
        </w:tc>
        <w:tc>
          <w:tcPr>
            <w:tcW w:w="393" w:type="pct"/>
            <w:textDirection w:val="btLr"/>
            <w:vAlign w:val="center"/>
          </w:tcPr>
          <w:p w:rsidR="003366D9" w:rsidRPr="00BF79C9" w:rsidRDefault="003366D9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Дата створення документа</w:t>
            </w:r>
          </w:p>
        </w:tc>
        <w:tc>
          <w:tcPr>
            <w:tcW w:w="134" w:type="pct"/>
            <w:textDirection w:val="btLr"/>
            <w:vAlign w:val="center"/>
          </w:tcPr>
          <w:p w:rsidR="003366D9" w:rsidRPr="00BF79C9" w:rsidRDefault="003366D9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Дата надходження документа</w:t>
            </w:r>
          </w:p>
        </w:tc>
        <w:tc>
          <w:tcPr>
            <w:tcW w:w="660" w:type="pct"/>
            <w:textDirection w:val="btLr"/>
            <w:vAlign w:val="center"/>
          </w:tcPr>
          <w:p w:rsidR="003366D9" w:rsidRPr="00BF79C9" w:rsidRDefault="003366D9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Джерело інформації</w:t>
            </w:r>
          </w:p>
        </w:tc>
        <w:tc>
          <w:tcPr>
            <w:tcW w:w="134" w:type="pct"/>
            <w:textDirection w:val="btLr"/>
            <w:vAlign w:val="center"/>
          </w:tcPr>
          <w:p w:rsidR="003366D9" w:rsidRPr="00BF79C9" w:rsidRDefault="003366D9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Підстава віднесення інформації до категорії з обмеженим доступом</w:t>
            </w:r>
          </w:p>
        </w:tc>
        <w:tc>
          <w:tcPr>
            <w:tcW w:w="134" w:type="pct"/>
            <w:textDirection w:val="btLr"/>
            <w:vAlign w:val="center"/>
          </w:tcPr>
          <w:p w:rsidR="003366D9" w:rsidRPr="00BF79C9" w:rsidRDefault="003366D9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Строк обмеження доступу до інформації</w:t>
            </w:r>
          </w:p>
        </w:tc>
        <w:tc>
          <w:tcPr>
            <w:tcW w:w="660" w:type="pct"/>
            <w:vAlign w:val="center"/>
          </w:tcPr>
          <w:p w:rsidR="003366D9" w:rsidRPr="00BF79C9" w:rsidRDefault="003366D9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Галузь</w:t>
            </w:r>
          </w:p>
        </w:tc>
        <w:tc>
          <w:tcPr>
            <w:tcW w:w="364" w:type="pct"/>
            <w:vAlign w:val="center"/>
          </w:tcPr>
          <w:p w:rsidR="003366D9" w:rsidRPr="00BF79C9" w:rsidRDefault="003366D9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Ключові слова</w:t>
            </w:r>
          </w:p>
        </w:tc>
        <w:tc>
          <w:tcPr>
            <w:tcW w:w="340" w:type="pct"/>
            <w:vAlign w:val="center"/>
          </w:tcPr>
          <w:p w:rsidR="003366D9" w:rsidRPr="00BF79C9" w:rsidRDefault="003366D9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Тип, носій</w:t>
            </w:r>
          </w:p>
        </w:tc>
        <w:tc>
          <w:tcPr>
            <w:tcW w:w="190" w:type="pct"/>
            <w:vAlign w:val="center"/>
          </w:tcPr>
          <w:p w:rsidR="003366D9" w:rsidRPr="00BF79C9" w:rsidRDefault="003366D9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265" w:type="pct"/>
            <w:vAlign w:val="center"/>
          </w:tcPr>
          <w:p w:rsidR="003366D9" w:rsidRPr="00BF79C9" w:rsidRDefault="003366D9" w:rsidP="00BF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Проекти рішень</w:t>
            </w:r>
          </w:p>
        </w:tc>
        <w:tc>
          <w:tcPr>
            <w:tcW w:w="272" w:type="pct"/>
            <w:textDirection w:val="btLr"/>
            <w:vAlign w:val="center"/>
          </w:tcPr>
          <w:p w:rsidR="003366D9" w:rsidRPr="00BF79C9" w:rsidRDefault="003366D9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Форма зберігання документа</w:t>
            </w:r>
          </w:p>
        </w:tc>
        <w:tc>
          <w:tcPr>
            <w:tcW w:w="195" w:type="pct"/>
            <w:textDirection w:val="btLr"/>
            <w:vAlign w:val="center"/>
          </w:tcPr>
          <w:p w:rsidR="003366D9" w:rsidRPr="00BF79C9" w:rsidRDefault="003366D9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Місце зберігання документа</w:t>
            </w:r>
          </w:p>
        </w:tc>
        <w:tc>
          <w:tcPr>
            <w:tcW w:w="135" w:type="pct"/>
            <w:textDirection w:val="btLr"/>
            <w:vAlign w:val="center"/>
          </w:tcPr>
          <w:p w:rsidR="003366D9" w:rsidRPr="00BF79C9" w:rsidRDefault="003366D9" w:rsidP="00BF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F79C9">
              <w:rPr>
                <w:rFonts w:ascii="Times New Roman" w:hAnsi="Times New Roman"/>
                <w:b/>
                <w:sz w:val="16"/>
                <w:szCs w:val="16"/>
              </w:rPr>
              <w:t>Додаткова інформація</w:t>
            </w:r>
          </w:p>
        </w:tc>
      </w:tr>
      <w:tr w:rsidR="003366D9" w:rsidRPr="004724CE" w:rsidTr="00F100B0">
        <w:tc>
          <w:tcPr>
            <w:tcW w:w="318" w:type="pct"/>
          </w:tcPr>
          <w:p w:rsidR="003366D9" w:rsidRPr="004724CE" w:rsidRDefault="003366D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</w:t>
            </w:r>
          </w:p>
        </w:tc>
        <w:tc>
          <w:tcPr>
            <w:tcW w:w="532" w:type="pct"/>
          </w:tcPr>
          <w:p w:rsidR="003366D9" w:rsidRPr="004724CE" w:rsidRDefault="003366D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2</w:t>
            </w:r>
          </w:p>
        </w:tc>
        <w:tc>
          <w:tcPr>
            <w:tcW w:w="274" w:type="pct"/>
          </w:tcPr>
          <w:p w:rsidR="003366D9" w:rsidRPr="004724CE" w:rsidRDefault="003366D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3</w:t>
            </w:r>
          </w:p>
        </w:tc>
        <w:tc>
          <w:tcPr>
            <w:tcW w:w="393" w:type="pct"/>
          </w:tcPr>
          <w:p w:rsidR="003366D9" w:rsidRPr="004724CE" w:rsidRDefault="003366D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4</w:t>
            </w:r>
          </w:p>
        </w:tc>
        <w:tc>
          <w:tcPr>
            <w:tcW w:w="134" w:type="pct"/>
          </w:tcPr>
          <w:p w:rsidR="003366D9" w:rsidRPr="004724CE" w:rsidRDefault="003366D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5</w:t>
            </w:r>
          </w:p>
        </w:tc>
        <w:tc>
          <w:tcPr>
            <w:tcW w:w="660" w:type="pct"/>
          </w:tcPr>
          <w:p w:rsidR="003366D9" w:rsidRPr="004724CE" w:rsidRDefault="003366D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6</w:t>
            </w:r>
          </w:p>
        </w:tc>
        <w:tc>
          <w:tcPr>
            <w:tcW w:w="134" w:type="pct"/>
          </w:tcPr>
          <w:p w:rsidR="003366D9" w:rsidRPr="004724CE" w:rsidRDefault="003366D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7</w:t>
            </w:r>
          </w:p>
        </w:tc>
        <w:tc>
          <w:tcPr>
            <w:tcW w:w="134" w:type="pct"/>
          </w:tcPr>
          <w:p w:rsidR="003366D9" w:rsidRPr="004724CE" w:rsidRDefault="003366D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8</w:t>
            </w:r>
          </w:p>
        </w:tc>
        <w:tc>
          <w:tcPr>
            <w:tcW w:w="660" w:type="pct"/>
          </w:tcPr>
          <w:p w:rsidR="003366D9" w:rsidRPr="004724CE" w:rsidRDefault="003366D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9</w:t>
            </w:r>
          </w:p>
        </w:tc>
        <w:tc>
          <w:tcPr>
            <w:tcW w:w="364" w:type="pct"/>
          </w:tcPr>
          <w:p w:rsidR="003366D9" w:rsidRPr="004724CE" w:rsidRDefault="003366D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10</w:t>
            </w:r>
          </w:p>
        </w:tc>
        <w:tc>
          <w:tcPr>
            <w:tcW w:w="340" w:type="pct"/>
          </w:tcPr>
          <w:p w:rsidR="003366D9" w:rsidRPr="004724CE" w:rsidRDefault="003366D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11</w:t>
            </w:r>
          </w:p>
        </w:tc>
        <w:tc>
          <w:tcPr>
            <w:tcW w:w="190" w:type="pct"/>
          </w:tcPr>
          <w:p w:rsidR="003366D9" w:rsidRPr="004724CE" w:rsidRDefault="003366D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12</w:t>
            </w:r>
          </w:p>
        </w:tc>
        <w:tc>
          <w:tcPr>
            <w:tcW w:w="265" w:type="pct"/>
          </w:tcPr>
          <w:p w:rsidR="003366D9" w:rsidRPr="004724CE" w:rsidRDefault="003366D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13</w:t>
            </w:r>
          </w:p>
        </w:tc>
        <w:tc>
          <w:tcPr>
            <w:tcW w:w="272" w:type="pct"/>
          </w:tcPr>
          <w:p w:rsidR="003366D9" w:rsidRPr="004724CE" w:rsidRDefault="003366D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14</w:t>
            </w:r>
          </w:p>
        </w:tc>
        <w:tc>
          <w:tcPr>
            <w:tcW w:w="195" w:type="pct"/>
          </w:tcPr>
          <w:p w:rsidR="003366D9" w:rsidRPr="004724CE" w:rsidRDefault="003366D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15</w:t>
            </w:r>
          </w:p>
        </w:tc>
        <w:tc>
          <w:tcPr>
            <w:tcW w:w="135" w:type="pct"/>
          </w:tcPr>
          <w:p w:rsidR="003366D9" w:rsidRPr="004724CE" w:rsidRDefault="003366D9" w:rsidP="00BF7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24CE">
              <w:rPr>
                <w:rFonts w:ascii="Times New Roman" w:hAnsi="Times New Roman"/>
              </w:rPr>
              <w:t>16</w:t>
            </w:r>
          </w:p>
        </w:tc>
      </w:tr>
      <w:tr w:rsidR="003366D9" w:rsidRPr="00851AFD" w:rsidTr="00F100B0">
        <w:tc>
          <w:tcPr>
            <w:tcW w:w="318" w:type="pct"/>
          </w:tcPr>
          <w:p w:rsidR="003366D9" w:rsidRPr="00851AFD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FD">
              <w:rPr>
                <w:rFonts w:ascii="Times New Roman" w:hAnsi="Times New Roman"/>
                <w:sz w:val="20"/>
                <w:szCs w:val="20"/>
              </w:rPr>
              <w:t>496</w:t>
            </w:r>
            <w:r>
              <w:rPr>
                <w:rFonts w:ascii="Times New Roman" w:hAnsi="Times New Roman"/>
                <w:sz w:val="20"/>
                <w:szCs w:val="20"/>
              </w:rPr>
              <w:t>/2018</w:t>
            </w:r>
          </w:p>
        </w:tc>
        <w:tc>
          <w:tcPr>
            <w:tcW w:w="532" w:type="pct"/>
          </w:tcPr>
          <w:p w:rsidR="003366D9" w:rsidRPr="00851AFD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1AFD">
              <w:rPr>
                <w:rFonts w:ascii="Times New Roman" w:hAnsi="Times New Roman"/>
                <w:sz w:val="20"/>
                <w:szCs w:val="20"/>
              </w:rPr>
              <w:t>Про надання інформації на ***</w:t>
            </w:r>
          </w:p>
        </w:tc>
        <w:tc>
          <w:tcPr>
            <w:tcW w:w="274" w:type="pct"/>
          </w:tcPr>
          <w:p w:rsidR="003366D9" w:rsidRPr="00851AFD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FD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393" w:type="pct"/>
          </w:tcPr>
          <w:p w:rsidR="003366D9" w:rsidRPr="00851AFD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FD">
              <w:rPr>
                <w:rFonts w:ascii="Times New Roman" w:hAnsi="Times New Roman"/>
                <w:sz w:val="20"/>
                <w:szCs w:val="20"/>
              </w:rPr>
              <w:t>03.12.2018</w:t>
            </w:r>
          </w:p>
        </w:tc>
        <w:tc>
          <w:tcPr>
            <w:tcW w:w="134" w:type="pct"/>
          </w:tcPr>
          <w:p w:rsidR="003366D9" w:rsidRPr="00851AFD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Pr="00851AFD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Васильківської міської ради Київської області</w:t>
            </w:r>
          </w:p>
        </w:tc>
        <w:tc>
          <w:tcPr>
            <w:tcW w:w="134" w:type="pct"/>
          </w:tcPr>
          <w:p w:rsidR="003366D9" w:rsidRPr="00851AFD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851AFD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Pr="00851AFD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1AFD">
              <w:rPr>
                <w:rFonts w:ascii="Times New Roman" w:hAnsi="Times New Roman"/>
                <w:sz w:val="20"/>
                <w:szCs w:val="20"/>
              </w:rPr>
              <w:t>ССД</w:t>
            </w:r>
          </w:p>
        </w:tc>
        <w:tc>
          <w:tcPr>
            <w:tcW w:w="364" w:type="pct"/>
          </w:tcPr>
          <w:p w:rsidR="003366D9" w:rsidRPr="00851AFD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Позбавлення батьківських прав</w:t>
            </w:r>
          </w:p>
        </w:tc>
        <w:tc>
          <w:tcPr>
            <w:tcW w:w="340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184AC8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184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Pr="00851AFD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851AFD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A3C">
              <w:rPr>
                <w:rFonts w:ascii="Times New Roman" w:hAnsi="Times New Roman"/>
                <w:sz w:val="20"/>
                <w:szCs w:val="20"/>
              </w:rPr>
              <w:t>497</w:t>
            </w:r>
            <w:r>
              <w:rPr>
                <w:rFonts w:ascii="Times New Roman" w:hAnsi="Times New Roman"/>
                <w:sz w:val="20"/>
                <w:szCs w:val="20"/>
              </w:rPr>
              <w:t>/2018</w:t>
            </w:r>
          </w:p>
        </w:tc>
        <w:tc>
          <w:tcPr>
            <w:tcW w:w="532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A3C">
              <w:rPr>
                <w:rFonts w:ascii="Times New Roman" w:hAnsi="Times New Roman"/>
                <w:sz w:val="20"/>
                <w:szCs w:val="20"/>
              </w:rPr>
              <w:t>Про пропозиції на індивідуальні плани на неповнолітню ****</w:t>
            </w:r>
          </w:p>
        </w:tc>
        <w:tc>
          <w:tcPr>
            <w:tcW w:w="27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A3C"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  <w:tc>
          <w:tcPr>
            <w:tcW w:w="393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A3C">
              <w:rPr>
                <w:rFonts w:ascii="Times New Roman" w:hAnsi="Times New Roman"/>
                <w:sz w:val="20"/>
                <w:szCs w:val="20"/>
              </w:rPr>
              <w:t>03.12.2018</w:t>
            </w:r>
          </w:p>
        </w:tc>
        <w:tc>
          <w:tcPr>
            <w:tcW w:w="13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Вапнярська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ЗОШ №</w:t>
            </w:r>
          </w:p>
        </w:tc>
        <w:tc>
          <w:tcPr>
            <w:tcW w:w="13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A3C"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36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діти</w:t>
            </w:r>
          </w:p>
        </w:tc>
        <w:tc>
          <w:tcPr>
            <w:tcW w:w="340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184AC8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184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A3C">
              <w:rPr>
                <w:rFonts w:ascii="Times New Roman" w:hAnsi="Times New Roman"/>
                <w:sz w:val="20"/>
                <w:szCs w:val="20"/>
              </w:rPr>
              <w:t>498</w:t>
            </w:r>
            <w:r>
              <w:rPr>
                <w:rFonts w:ascii="Times New Roman" w:hAnsi="Times New Roman"/>
                <w:sz w:val="20"/>
                <w:szCs w:val="20"/>
              </w:rPr>
              <w:t>/2018</w:t>
            </w:r>
          </w:p>
        </w:tc>
        <w:tc>
          <w:tcPr>
            <w:tcW w:w="532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A3C">
              <w:rPr>
                <w:rFonts w:ascii="Times New Roman" w:hAnsi="Times New Roman"/>
                <w:sz w:val="20"/>
                <w:szCs w:val="20"/>
              </w:rPr>
              <w:t xml:space="preserve"> Про надання заявки на право доступу користування БД ЄІАС</w:t>
            </w:r>
          </w:p>
        </w:tc>
        <w:tc>
          <w:tcPr>
            <w:tcW w:w="27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A3C"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393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A3C">
              <w:rPr>
                <w:rFonts w:ascii="Times New Roman" w:hAnsi="Times New Roman"/>
                <w:sz w:val="20"/>
                <w:szCs w:val="20"/>
              </w:rPr>
              <w:t>03.12.2018</w:t>
            </w:r>
          </w:p>
        </w:tc>
        <w:tc>
          <w:tcPr>
            <w:tcW w:w="13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Служба у справах дітей Вінницької ОДА</w:t>
            </w:r>
          </w:p>
        </w:tc>
        <w:tc>
          <w:tcPr>
            <w:tcW w:w="13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A3C"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6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База, заміна ключів</w:t>
            </w:r>
          </w:p>
        </w:tc>
        <w:tc>
          <w:tcPr>
            <w:tcW w:w="340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184AC8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184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499/2018</w:t>
            </w:r>
          </w:p>
        </w:tc>
        <w:tc>
          <w:tcPr>
            <w:tcW w:w="532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позбавлення батьківських прав</w:t>
            </w:r>
          </w:p>
        </w:tc>
        <w:tc>
          <w:tcPr>
            <w:tcW w:w="27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393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03.12.2018</w:t>
            </w:r>
          </w:p>
        </w:tc>
        <w:tc>
          <w:tcPr>
            <w:tcW w:w="13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районний суд</w:t>
            </w:r>
          </w:p>
        </w:tc>
        <w:tc>
          <w:tcPr>
            <w:tcW w:w="13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</w:t>
            </w:r>
          </w:p>
        </w:tc>
        <w:tc>
          <w:tcPr>
            <w:tcW w:w="36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позбавлення батьківських прав</w:t>
            </w:r>
          </w:p>
        </w:tc>
        <w:tc>
          <w:tcPr>
            <w:tcW w:w="340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184AC8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184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500/2018</w:t>
            </w:r>
          </w:p>
        </w:tc>
        <w:tc>
          <w:tcPr>
            <w:tcW w:w="532" w:type="pct"/>
          </w:tcPr>
          <w:p w:rsidR="003366D9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по сприянню в повернені на навчання неповнолітніх дітей ромської національності</w:t>
            </w:r>
          </w:p>
        </w:tc>
        <w:tc>
          <w:tcPr>
            <w:tcW w:w="274" w:type="pct"/>
          </w:tcPr>
          <w:p w:rsidR="003366D9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393" w:type="pct"/>
          </w:tcPr>
          <w:p w:rsidR="003366D9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03.12.2018</w:t>
            </w:r>
          </w:p>
        </w:tc>
        <w:tc>
          <w:tcPr>
            <w:tcW w:w="13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відділення поліції </w:t>
            </w:r>
          </w:p>
        </w:tc>
        <w:tc>
          <w:tcPr>
            <w:tcW w:w="13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поліція</w:t>
            </w:r>
          </w:p>
        </w:tc>
        <w:tc>
          <w:tcPr>
            <w:tcW w:w="36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Неповнолітні які не відвідують навчальні заклади</w:t>
            </w:r>
          </w:p>
        </w:tc>
        <w:tc>
          <w:tcPr>
            <w:tcW w:w="340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184AC8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184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501/2018</w:t>
            </w:r>
          </w:p>
        </w:tc>
        <w:tc>
          <w:tcPr>
            <w:tcW w:w="532" w:type="pct"/>
          </w:tcPr>
          <w:p w:rsidR="003366D9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перелік наказів за листопад 2018 рік</w:t>
            </w:r>
          </w:p>
        </w:tc>
        <w:tc>
          <w:tcPr>
            <w:tcW w:w="274" w:type="pct"/>
          </w:tcPr>
          <w:p w:rsidR="003366D9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393" w:type="pct"/>
          </w:tcPr>
          <w:p w:rsidR="003366D9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03.12.2018</w:t>
            </w:r>
          </w:p>
        </w:tc>
        <w:tc>
          <w:tcPr>
            <w:tcW w:w="13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Головне територіальному управлінню юстиції у Вінницькій області</w:t>
            </w:r>
          </w:p>
        </w:tc>
        <w:tc>
          <w:tcPr>
            <w:tcW w:w="13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юстиція</w:t>
            </w:r>
          </w:p>
        </w:tc>
        <w:tc>
          <w:tcPr>
            <w:tcW w:w="36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Перелік наказів</w:t>
            </w:r>
          </w:p>
        </w:tc>
        <w:tc>
          <w:tcPr>
            <w:tcW w:w="340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184AC8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184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502/2018</w:t>
            </w:r>
          </w:p>
        </w:tc>
        <w:tc>
          <w:tcPr>
            <w:tcW w:w="532" w:type="pct"/>
          </w:tcPr>
          <w:p w:rsidR="003366D9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Контроль на №10249</w:t>
            </w:r>
          </w:p>
        </w:tc>
        <w:tc>
          <w:tcPr>
            <w:tcW w:w="274" w:type="pct"/>
          </w:tcPr>
          <w:p w:rsidR="003366D9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393" w:type="pct"/>
          </w:tcPr>
          <w:p w:rsidR="003366D9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04.12.2018</w:t>
            </w:r>
          </w:p>
        </w:tc>
        <w:tc>
          <w:tcPr>
            <w:tcW w:w="13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РДА</w:t>
            </w:r>
          </w:p>
        </w:tc>
        <w:tc>
          <w:tcPr>
            <w:tcW w:w="13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відділ РДА</w:t>
            </w:r>
          </w:p>
        </w:tc>
        <w:tc>
          <w:tcPr>
            <w:tcW w:w="36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субвенція для ДБСТ на житло</w:t>
            </w:r>
          </w:p>
        </w:tc>
        <w:tc>
          <w:tcPr>
            <w:tcW w:w="340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184AC8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184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503/2018</w:t>
            </w:r>
          </w:p>
        </w:tc>
        <w:tc>
          <w:tcPr>
            <w:tcW w:w="532" w:type="pct"/>
          </w:tcPr>
          <w:p w:rsidR="003366D9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 на </w:t>
            </w:r>
          </w:p>
          <w:p w:rsidR="003366D9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2573</w:t>
            </w:r>
          </w:p>
        </w:tc>
        <w:tc>
          <w:tcPr>
            <w:tcW w:w="274" w:type="pct"/>
          </w:tcPr>
          <w:p w:rsidR="003366D9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393" w:type="pct"/>
          </w:tcPr>
          <w:p w:rsidR="003366D9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04.12.2018</w:t>
            </w:r>
          </w:p>
        </w:tc>
        <w:tc>
          <w:tcPr>
            <w:tcW w:w="13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РДА</w:t>
            </w:r>
          </w:p>
        </w:tc>
        <w:tc>
          <w:tcPr>
            <w:tcW w:w="13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відділ РДА</w:t>
            </w:r>
          </w:p>
        </w:tc>
        <w:tc>
          <w:tcPr>
            <w:tcW w:w="36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184AC8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184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504/2018</w:t>
            </w:r>
          </w:p>
        </w:tc>
        <w:tc>
          <w:tcPr>
            <w:tcW w:w="532" w:type="pct"/>
          </w:tcPr>
          <w:p w:rsidR="003366D9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житло придбане для дітей-сиріт та  осіб з їх числа</w:t>
            </w:r>
          </w:p>
        </w:tc>
        <w:tc>
          <w:tcPr>
            <w:tcW w:w="274" w:type="pct"/>
          </w:tcPr>
          <w:p w:rsidR="003366D9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393" w:type="pct"/>
          </w:tcPr>
          <w:p w:rsidR="003366D9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04.12.2018</w:t>
            </w:r>
          </w:p>
        </w:tc>
        <w:tc>
          <w:tcPr>
            <w:tcW w:w="13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ОДА</w:t>
            </w:r>
          </w:p>
        </w:tc>
        <w:tc>
          <w:tcPr>
            <w:tcW w:w="13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6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Житло для дітей</w:t>
            </w:r>
          </w:p>
        </w:tc>
        <w:tc>
          <w:tcPr>
            <w:tcW w:w="340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184AC8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184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505/2018</w:t>
            </w:r>
          </w:p>
        </w:tc>
        <w:tc>
          <w:tcPr>
            <w:tcW w:w="532" w:type="pct"/>
          </w:tcPr>
          <w:p w:rsidR="003366D9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на неповнолітнього ***</w:t>
            </w:r>
          </w:p>
        </w:tc>
        <w:tc>
          <w:tcPr>
            <w:tcW w:w="274" w:type="pct"/>
          </w:tcPr>
          <w:p w:rsidR="003366D9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  <w:tc>
          <w:tcPr>
            <w:tcW w:w="393" w:type="pct"/>
          </w:tcPr>
          <w:p w:rsidR="003366D9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05.12.2018</w:t>
            </w:r>
          </w:p>
        </w:tc>
        <w:tc>
          <w:tcPr>
            <w:tcW w:w="13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центральна районна лікарня</w:t>
            </w:r>
          </w:p>
        </w:tc>
        <w:tc>
          <w:tcPr>
            <w:tcW w:w="13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Центральна лікарня</w:t>
            </w:r>
          </w:p>
        </w:tc>
        <w:tc>
          <w:tcPr>
            <w:tcW w:w="36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неповнолітній</w:t>
            </w:r>
          </w:p>
        </w:tc>
        <w:tc>
          <w:tcPr>
            <w:tcW w:w="340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184AC8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184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506/2018</w:t>
            </w:r>
          </w:p>
        </w:tc>
        <w:tc>
          <w:tcPr>
            <w:tcW w:w="532" w:type="pct"/>
          </w:tcPr>
          <w:p w:rsidR="003366D9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на лист №7750</w:t>
            </w:r>
          </w:p>
        </w:tc>
        <w:tc>
          <w:tcPr>
            <w:tcW w:w="274" w:type="pct"/>
          </w:tcPr>
          <w:p w:rsidR="003366D9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  <w:tc>
          <w:tcPr>
            <w:tcW w:w="393" w:type="pct"/>
          </w:tcPr>
          <w:p w:rsidR="003366D9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05.12.2018</w:t>
            </w:r>
          </w:p>
        </w:tc>
        <w:tc>
          <w:tcPr>
            <w:tcW w:w="13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5F0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3366D9" w:rsidRDefault="003366D9" w:rsidP="005F004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6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184AC8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184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507/2018</w:t>
            </w:r>
          </w:p>
        </w:tc>
        <w:tc>
          <w:tcPr>
            <w:tcW w:w="532" w:type="pct"/>
          </w:tcPr>
          <w:p w:rsidR="003366D9" w:rsidRDefault="003366D9" w:rsidP="004F3B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розподіл субвенції  для придбання житла для розвитку  СФВ та забезпечення житлом дітей сиріт на № 4790</w:t>
            </w:r>
          </w:p>
        </w:tc>
        <w:tc>
          <w:tcPr>
            <w:tcW w:w="274" w:type="pct"/>
          </w:tcPr>
          <w:p w:rsidR="003366D9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  <w:tc>
          <w:tcPr>
            <w:tcW w:w="393" w:type="pct"/>
          </w:tcPr>
          <w:p w:rsidR="003366D9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05.12.2018</w:t>
            </w:r>
          </w:p>
        </w:tc>
        <w:tc>
          <w:tcPr>
            <w:tcW w:w="13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5F0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3366D9" w:rsidRDefault="003366D9" w:rsidP="005F004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64" w:type="pct"/>
          </w:tcPr>
          <w:p w:rsidR="003366D9" w:rsidRPr="00A02A3C" w:rsidRDefault="003366D9" w:rsidP="004F3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Субвенція , житло</w:t>
            </w:r>
          </w:p>
        </w:tc>
        <w:tc>
          <w:tcPr>
            <w:tcW w:w="340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184AC8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184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508/2018</w:t>
            </w:r>
          </w:p>
        </w:tc>
        <w:tc>
          <w:tcPr>
            <w:tcW w:w="532" w:type="pct"/>
          </w:tcPr>
          <w:p w:rsidR="003366D9" w:rsidRDefault="003366D9" w:rsidP="004F3B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 виділення субвенції на розбудову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ДБСТ, МГБ № 6829</w:t>
            </w:r>
          </w:p>
        </w:tc>
        <w:tc>
          <w:tcPr>
            <w:tcW w:w="274" w:type="pct"/>
          </w:tcPr>
          <w:p w:rsidR="003366D9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508</w:t>
            </w:r>
          </w:p>
        </w:tc>
        <w:tc>
          <w:tcPr>
            <w:tcW w:w="393" w:type="pct"/>
          </w:tcPr>
          <w:p w:rsidR="003366D9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05.12.2018</w:t>
            </w:r>
          </w:p>
        </w:tc>
        <w:tc>
          <w:tcPr>
            <w:tcW w:w="13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5F0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3366D9" w:rsidRDefault="003366D9" w:rsidP="005F004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64" w:type="pct"/>
          </w:tcPr>
          <w:p w:rsidR="003366D9" w:rsidRPr="00A02A3C" w:rsidRDefault="003366D9" w:rsidP="004F3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Субвенція ДБСТ, МГБ</w:t>
            </w:r>
          </w:p>
        </w:tc>
        <w:tc>
          <w:tcPr>
            <w:tcW w:w="340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4059A">
              <w:rPr>
                <w:rFonts w:ascii="Times New Roman" w:hAnsi="Times New Roman"/>
                <w:sz w:val="20"/>
                <w:szCs w:val="20"/>
              </w:rPr>
              <w:lastRenderedPageBreak/>
              <w:t>файл</w:t>
            </w:r>
          </w:p>
        </w:tc>
        <w:tc>
          <w:tcPr>
            <w:tcW w:w="190" w:type="pct"/>
          </w:tcPr>
          <w:p w:rsidR="003366D9" w:rsidRDefault="003366D9" w:rsidP="00184AC8">
            <w:r w:rsidRPr="00DE5AA4">
              <w:rPr>
                <w:rFonts w:ascii="Times New Roman" w:hAnsi="Times New Roman"/>
                <w:sz w:val="20"/>
                <w:szCs w:val="20"/>
              </w:rPr>
              <w:lastRenderedPageBreak/>
              <w:t>лист</w:t>
            </w:r>
          </w:p>
        </w:tc>
        <w:tc>
          <w:tcPr>
            <w:tcW w:w="265" w:type="pct"/>
          </w:tcPr>
          <w:p w:rsidR="003366D9" w:rsidRPr="00A02A3C" w:rsidRDefault="003366D9" w:rsidP="00184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4059A">
              <w:rPr>
                <w:rFonts w:ascii="Times New Roman" w:hAnsi="Times New Roman"/>
                <w:sz w:val="20"/>
                <w:szCs w:val="20"/>
              </w:rPr>
              <w:lastRenderedPageBreak/>
              <w:t>файл</w:t>
            </w:r>
          </w:p>
        </w:tc>
        <w:tc>
          <w:tcPr>
            <w:tcW w:w="195" w:type="pct"/>
          </w:tcPr>
          <w:p w:rsidR="003366D9" w:rsidRDefault="003366D9">
            <w:r w:rsidRPr="001421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ССД </w:t>
            </w:r>
            <w:r w:rsidRPr="00142106">
              <w:rPr>
                <w:rFonts w:ascii="Times New Roman" w:hAnsi="Times New Roman"/>
                <w:sz w:val="20"/>
                <w:szCs w:val="20"/>
              </w:rPr>
              <w:lastRenderedPageBreak/>
              <w:t>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509/2018</w:t>
            </w:r>
          </w:p>
        </w:tc>
        <w:tc>
          <w:tcPr>
            <w:tcW w:w="532" w:type="pct"/>
          </w:tcPr>
          <w:p w:rsidR="003366D9" w:rsidRDefault="003366D9" w:rsidP="004F3B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субвенції для придбання ремонту житла  для розвитку СФ</w:t>
            </w:r>
            <w:r w:rsidR="00994857">
              <w:rPr>
                <w:rFonts w:ascii="Times New Roman" w:hAnsi="Times New Roman"/>
                <w:sz w:val="20"/>
                <w:szCs w:val="20"/>
              </w:rPr>
              <w:t>В та забезпечення дітей-сиріт № </w:t>
            </w:r>
            <w:r>
              <w:rPr>
                <w:rFonts w:ascii="Times New Roman" w:hAnsi="Times New Roman"/>
                <w:sz w:val="20"/>
                <w:szCs w:val="20"/>
              </w:rPr>
              <w:t>4652</w:t>
            </w:r>
          </w:p>
        </w:tc>
        <w:tc>
          <w:tcPr>
            <w:tcW w:w="274" w:type="pct"/>
          </w:tcPr>
          <w:p w:rsidR="003366D9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  <w:tc>
          <w:tcPr>
            <w:tcW w:w="393" w:type="pct"/>
          </w:tcPr>
          <w:p w:rsidR="003366D9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05.12.2018</w:t>
            </w:r>
          </w:p>
        </w:tc>
        <w:tc>
          <w:tcPr>
            <w:tcW w:w="13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5F0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3366D9" w:rsidRDefault="003366D9" w:rsidP="005F004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64" w:type="pct"/>
          </w:tcPr>
          <w:p w:rsidR="003366D9" w:rsidRPr="00A02A3C" w:rsidRDefault="003366D9" w:rsidP="004F3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Субвенції на жило</w:t>
            </w:r>
          </w:p>
        </w:tc>
        <w:tc>
          <w:tcPr>
            <w:tcW w:w="340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184AC8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184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510/2018</w:t>
            </w:r>
          </w:p>
        </w:tc>
        <w:tc>
          <w:tcPr>
            <w:tcW w:w="532" w:type="pct"/>
          </w:tcPr>
          <w:p w:rsidR="003366D9" w:rsidRDefault="003366D9" w:rsidP="00B764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на неповнолітнього ****</w:t>
            </w:r>
          </w:p>
        </w:tc>
        <w:tc>
          <w:tcPr>
            <w:tcW w:w="274" w:type="pct"/>
          </w:tcPr>
          <w:p w:rsidR="003366D9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393" w:type="pct"/>
          </w:tcPr>
          <w:p w:rsidR="003366D9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05.12.2018</w:t>
            </w:r>
          </w:p>
        </w:tc>
        <w:tc>
          <w:tcPr>
            <w:tcW w:w="13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Вапнярський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медичний центр МСД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Вапнярської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селищної ради» </w:t>
            </w:r>
          </w:p>
        </w:tc>
        <w:tc>
          <w:tcPr>
            <w:tcW w:w="13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лікарня</w:t>
            </w:r>
          </w:p>
        </w:tc>
        <w:tc>
          <w:tcPr>
            <w:tcW w:w="36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Діагноз, неповнолітнього</w:t>
            </w:r>
          </w:p>
        </w:tc>
        <w:tc>
          <w:tcPr>
            <w:tcW w:w="340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184AC8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184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511/2018</w:t>
            </w:r>
          </w:p>
        </w:tc>
        <w:tc>
          <w:tcPr>
            <w:tcW w:w="532" w:type="pct"/>
          </w:tcPr>
          <w:p w:rsidR="003366D9" w:rsidRDefault="003366D9" w:rsidP="00B764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Інформація на неповнолітнього ****</w:t>
            </w:r>
          </w:p>
        </w:tc>
        <w:tc>
          <w:tcPr>
            <w:tcW w:w="274" w:type="pct"/>
          </w:tcPr>
          <w:p w:rsidR="003366D9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  <w:tc>
          <w:tcPr>
            <w:tcW w:w="393" w:type="pct"/>
          </w:tcPr>
          <w:p w:rsidR="003366D9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05.12.2018</w:t>
            </w:r>
          </w:p>
        </w:tc>
        <w:tc>
          <w:tcPr>
            <w:tcW w:w="13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прокуратура</w:t>
            </w:r>
          </w:p>
        </w:tc>
        <w:tc>
          <w:tcPr>
            <w:tcW w:w="13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прокуратура</w:t>
            </w:r>
          </w:p>
        </w:tc>
        <w:tc>
          <w:tcPr>
            <w:tcW w:w="36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неповнолітній</w:t>
            </w:r>
          </w:p>
        </w:tc>
        <w:tc>
          <w:tcPr>
            <w:tcW w:w="340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184AC8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184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512/2018</w:t>
            </w:r>
          </w:p>
        </w:tc>
        <w:tc>
          <w:tcPr>
            <w:tcW w:w="532" w:type="pct"/>
          </w:tcPr>
          <w:p w:rsidR="003366D9" w:rsidRDefault="003366D9" w:rsidP="00B764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клопотання на неповнолітнього ***</w:t>
            </w:r>
          </w:p>
        </w:tc>
        <w:tc>
          <w:tcPr>
            <w:tcW w:w="274" w:type="pct"/>
          </w:tcPr>
          <w:p w:rsidR="003366D9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  <w:tc>
          <w:tcPr>
            <w:tcW w:w="393" w:type="pct"/>
          </w:tcPr>
          <w:p w:rsidR="003366D9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06.12.2018</w:t>
            </w:r>
          </w:p>
        </w:tc>
        <w:tc>
          <w:tcPr>
            <w:tcW w:w="13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Адвокату </w:t>
            </w:r>
          </w:p>
        </w:tc>
        <w:tc>
          <w:tcPr>
            <w:tcW w:w="13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Адвокат </w:t>
            </w:r>
          </w:p>
        </w:tc>
        <w:tc>
          <w:tcPr>
            <w:tcW w:w="36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неповнолітній</w:t>
            </w:r>
          </w:p>
        </w:tc>
        <w:tc>
          <w:tcPr>
            <w:tcW w:w="340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184AC8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184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513/2018</w:t>
            </w:r>
          </w:p>
        </w:tc>
        <w:tc>
          <w:tcPr>
            <w:tcW w:w="532" w:type="pct"/>
          </w:tcPr>
          <w:p w:rsidR="003366D9" w:rsidRDefault="003366D9" w:rsidP="00B764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план заходів до Святого Миколая</w:t>
            </w:r>
          </w:p>
        </w:tc>
        <w:tc>
          <w:tcPr>
            <w:tcW w:w="274" w:type="pct"/>
          </w:tcPr>
          <w:p w:rsidR="003366D9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393" w:type="pct"/>
          </w:tcPr>
          <w:p w:rsidR="003366D9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  <w:tc>
          <w:tcPr>
            <w:tcW w:w="13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ОДА</w:t>
            </w:r>
          </w:p>
        </w:tc>
        <w:tc>
          <w:tcPr>
            <w:tcW w:w="13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6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Подарунки дітям сиротам та ПБП</w:t>
            </w:r>
          </w:p>
        </w:tc>
        <w:tc>
          <w:tcPr>
            <w:tcW w:w="340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184AC8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184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514/2018</w:t>
            </w:r>
          </w:p>
        </w:tc>
        <w:tc>
          <w:tcPr>
            <w:tcW w:w="532" w:type="pct"/>
          </w:tcPr>
          <w:p w:rsidR="003366D9" w:rsidRDefault="003366D9" w:rsidP="00B764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виконання постанови КМУ  від 25.10.2017 № 1106 п. 62 підтримка</w:t>
            </w:r>
          </w:p>
        </w:tc>
        <w:tc>
          <w:tcPr>
            <w:tcW w:w="274" w:type="pct"/>
          </w:tcPr>
          <w:p w:rsidR="003366D9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  <w:tc>
          <w:tcPr>
            <w:tcW w:w="393" w:type="pct"/>
          </w:tcPr>
          <w:p w:rsidR="003366D9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  <w:tc>
          <w:tcPr>
            <w:tcW w:w="13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5F0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3366D9" w:rsidRDefault="003366D9" w:rsidP="005F0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відділ РДА</w:t>
            </w:r>
          </w:p>
        </w:tc>
        <w:tc>
          <w:tcPr>
            <w:tcW w:w="36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184AC8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184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515/2018</w:t>
            </w:r>
          </w:p>
        </w:tc>
        <w:tc>
          <w:tcPr>
            <w:tcW w:w="532" w:type="pct"/>
          </w:tcPr>
          <w:p w:rsidR="003366D9" w:rsidRDefault="003366D9" w:rsidP="00B764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до річного звіту по неповнолітньому ***</w:t>
            </w:r>
          </w:p>
        </w:tc>
        <w:tc>
          <w:tcPr>
            <w:tcW w:w="274" w:type="pct"/>
          </w:tcPr>
          <w:p w:rsidR="003366D9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393" w:type="pct"/>
          </w:tcPr>
          <w:p w:rsidR="003366D9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  <w:tc>
          <w:tcPr>
            <w:tcW w:w="13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Радомишлівський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професійний ліцей</w:t>
            </w:r>
          </w:p>
        </w:tc>
        <w:tc>
          <w:tcPr>
            <w:tcW w:w="13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36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 на неповнолітнього</w:t>
            </w:r>
          </w:p>
        </w:tc>
        <w:tc>
          <w:tcPr>
            <w:tcW w:w="340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184AC8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184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516/2018</w:t>
            </w:r>
          </w:p>
        </w:tc>
        <w:tc>
          <w:tcPr>
            <w:tcW w:w="532" w:type="pct"/>
          </w:tcPr>
          <w:p w:rsidR="003366D9" w:rsidRDefault="003366D9" w:rsidP="00B764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до річного звіту по неповнолітньому ***</w:t>
            </w:r>
          </w:p>
        </w:tc>
        <w:tc>
          <w:tcPr>
            <w:tcW w:w="274" w:type="pct"/>
          </w:tcPr>
          <w:p w:rsidR="003366D9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  <w:tc>
          <w:tcPr>
            <w:tcW w:w="393" w:type="pct"/>
          </w:tcPr>
          <w:p w:rsidR="003366D9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  <w:tc>
          <w:tcPr>
            <w:tcW w:w="134" w:type="pct"/>
          </w:tcPr>
          <w:p w:rsidR="003366D9" w:rsidRPr="00A02A3C" w:rsidRDefault="003366D9" w:rsidP="00A02A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Радомишлівський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професійний ліцей</w:t>
            </w:r>
          </w:p>
        </w:tc>
        <w:tc>
          <w:tcPr>
            <w:tcW w:w="13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756A09">
            <w:pPr>
              <w:jc w:val="center"/>
            </w:pPr>
            <w:r w:rsidRPr="0058749E"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364" w:type="pct"/>
          </w:tcPr>
          <w:p w:rsidR="003366D9" w:rsidRDefault="003366D9">
            <w:r w:rsidRPr="00F82D3C">
              <w:rPr>
                <w:rFonts w:ascii="Times New Roman" w:hAnsi="Times New Roman"/>
                <w:sz w:val="20"/>
                <w:szCs w:val="20"/>
              </w:rPr>
              <w:t>Характеристика на неповнолі</w:t>
            </w:r>
            <w:r w:rsidRPr="00F82D3C">
              <w:rPr>
                <w:rFonts w:ascii="Times New Roman" w:hAnsi="Times New Roman"/>
                <w:sz w:val="20"/>
                <w:szCs w:val="20"/>
              </w:rPr>
              <w:lastRenderedPageBreak/>
              <w:t>тнього</w:t>
            </w:r>
          </w:p>
        </w:tc>
        <w:tc>
          <w:tcPr>
            <w:tcW w:w="340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184AC8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184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517/2018</w:t>
            </w:r>
          </w:p>
        </w:tc>
        <w:tc>
          <w:tcPr>
            <w:tcW w:w="532" w:type="pct"/>
          </w:tcPr>
          <w:p w:rsidR="003366D9" w:rsidRDefault="003366D9" w:rsidP="00B764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до річного звіту по неповнолітньому ***</w:t>
            </w:r>
          </w:p>
        </w:tc>
        <w:tc>
          <w:tcPr>
            <w:tcW w:w="274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393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  <w:tc>
          <w:tcPr>
            <w:tcW w:w="13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ДНЗ «Вище ПТУ № 7 м. Вінниця</w:t>
            </w:r>
          </w:p>
        </w:tc>
        <w:tc>
          <w:tcPr>
            <w:tcW w:w="13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756A09">
            <w:pPr>
              <w:jc w:val="center"/>
            </w:pPr>
            <w:r w:rsidRPr="0058749E"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364" w:type="pct"/>
          </w:tcPr>
          <w:p w:rsidR="003366D9" w:rsidRDefault="003366D9">
            <w:r w:rsidRPr="00F82D3C">
              <w:rPr>
                <w:rFonts w:ascii="Times New Roman" w:hAnsi="Times New Roman"/>
                <w:sz w:val="20"/>
                <w:szCs w:val="20"/>
              </w:rPr>
              <w:t>Характеристика на неповнолітнього</w:t>
            </w:r>
          </w:p>
        </w:tc>
        <w:tc>
          <w:tcPr>
            <w:tcW w:w="340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184AC8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184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518/2018</w:t>
            </w:r>
          </w:p>
        </w:tc>
        <w:tc>
          <w:tcPr>
            <w:tcW w:w="532" w:type="pct"/>
          </w:tcPr>
          <w:p w:rsidR="003366D9" w:rsidRDefault="003366D9" w:rsidP="00B764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до річного звіту по неповнолітньому ***</w:t>
            </w:r>
          </w:p>
        </w:tc>
        <w:tc>
          <w:tcPr>
            <w:tcW w:w="274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  <w:tc>
          <w:tcPr>
            <w:tcW w:w="393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  <w:tc>
          <w:tcPr>
            <w:tcW w:w="13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ДНЗ «Вище ПТУ № 7 м. Вінниця</w:t>
            </w:r>
          </w:p>
        </w:tc>
        <w:tc>
          <w:tcPr>
            <w:tcW w:w="13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756A09">
            <w:pPr>
              <w:jc w:val="center"/>
            </w:pPr>
            <w:r w:rsidRPr="0058749E"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364" w:type="pct"/>
          </w:tcPr>
          <w:p w:rsidR="003366D9" w:rsidRDefault="003366D9">
            <w:r w:rsidRPr="00F82D3C">
              <w:rPr>
                <w:rFonts w:ascii="Times New Roman" w:hAnsi="Times New Roman"/>
                <w:sz w:val="20"/>
                <w:szCs w:val="20"/>
              </w:rPr>
              <w:t>Характеристика на неповнолітнього</w:t>
            </w:r>
          </w:p>
        </w:tc>
        <w:tc>
          <w:tcPr>
            <w:tcW w:w="340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184AC8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184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519/2018</w:t>
            </w:r>
          </w:p>
        </w:tc>
        <w:tc>
          <w:tcPr>
            <w:tcW w:w="532" w:type="pct"/>
          </w:tcPr>
          <w:p w:rsidR="003366D9" w:rsidRDefault="003366D9" w:rsidP="00B764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до річного звіту по неповнолітньому ***</w:t>
            </w:r>
          </w:p>
        </w:tc>
        <w:tc>
          <w:tcPr>
            <w:tcW w:w="274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393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  <w:tc>
          <w:tcPr>
            <w:tcW w:w="13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ДНЗ «Вінницькій центр професійно-технічної освіти, технологій та  дизайну</w:t>
            </w:r>
          </w:p>
        </w:tc>
        <w:tc>
          <w:tcPr>
            <w:tcW w:w="13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756A09">
            <w:pPr>
              <w:jc w:val="center"/>
            </w:pPr>
            <w:r w:rsidRPr="0058749E"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364" w:type="pct"/>
          </w:tcPr>
          <w:p w:rsidR="003366D9" w:rsidRDefault="003366D9">
            <w:r w:rsidRPr="00F82D3C">
              <w:rPr>
                <w:rFonts w:ascii="Times New Roman" w:hAnsi="Times New Roman"/>
                <w:sz w:val="20"/>
                <w:szCs w:val="20"/>
              </w:rPr>
              <w:t>Характеристика на неповнолітнього</w:t>
            </w:r>
          </w:p>
        </w:tc>
        <w:tc>
          <w:tcPr>
            <w:tcW w:w="340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184AC8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184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520/2018</w:t>
            </w:r>
          </w:p>
        </w:tc>
        <w:tc>
          <w:tcPr>
            <w:tcW w:w="532" w:type="pct"/>
          </w:tcPr>
          <w:p w:rsidR="003366D9" w:rsidRDefault="003366D9" w:rsidP="00B764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до річного звіту по неповнолітньому ***</w:t>
            </w:r>
          </w:p>
        </w:tc>
        <w:tc>
          <w:tcPr>
            <w:tcW w:w="274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393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  <w:tc>
          <w:tcPr>
            <w:tcW w:w="13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ДНЗ «Вінницькій центр професійно-технічної освіти, технологій та  дизайну</w:t>
            </w:r>
          </w:p>
        </w:tc>
        <w:tc>
          <w:tcPr>
            <w:tcW w:w="13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B76477">
            <w:pPr>
              <w:jc w:val="center"/>
            </w:pPr>
            <w:r w:rsidRPr="0058749E"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364" w:type="pct"/>
          </w:tcPr>
          <w:p w:rsidR="003366D9" w:rsidRDefault="003366D9">
            <w:r w:rsidRPr="00F82D3C">
              <w:rPr>
                <w:rFonts w:ascii="Times New Roman" w:hAnsi="Times New Roman"/>
                <w:sz w:val="20"/>
                <w:szCs w:val="20"/>
              </w:rPr>
              <w:t>Характеристика на неповнолітнього</w:t>
            </w:r>
          </w:p>
        </w:tc>
        <w:tc>
          <w:tcPr>
            <w:tcW w:w="340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184AC8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184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521/2018</w:t>
            </w:r>
          </w:p>
        </w:tc>
        <w:tc>
          <w:tcPr>
            <w:tcW w:w="532" w:type="pct"/>
          </w:tcPr>
          <w:p w:rsidR="003366D9" w:rsidRDefault="003366D9" w:rsidP="00B764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до річного звіту по неповнолітньому ***</w:t>
            </w:r>
          </w:p>
        </w:tc>
        <w:tc>
          <w:tcPr>
            <w:tcW w:w="274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  <w:tc>
          <w:tcPr>
            <w:tcW w:w="393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  <w:tc>
          <w:tcPr>
            <w:tcW w:w="13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ДНЗ «Вінницькій центр професійно-технічної освіти, технологій та  дизайну</w:t>
            </w:r>
          </w:p>
        </w:tc>
        <w:tc>
          <w:tcPr>
            <w:tcW w:w="13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B76477">
            <w:pPr>
              <w:jc w:val="center"/>
            </w:pPr>
            <w:r w:rsidRPr="0058749E"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364" w:type="pct"/>
          </w:tcPr>
          <w:p w:rsidR="003366D9" w:rsidRDefault="003366D9">
            <w:r w:rsidRPr="00F82D3C">
              <w:rPr>
                <w:rFonts w:ascii="Times New Roman" w:hAnsi="Times New Roman"/>
                <w:sz w:val="20"/>
                <w:szCs w:val="20"/>
              </w:rPr>
              <w:t>Характеристика на неповнолітнього</w:t>
            </w:r>
          </w:p>
        </w:tc>
        <w:tc>
          <w:tcPr>
            <w:tcW w:w="340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184AC8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184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522/2018</w:t>
            </w:r>
          </w:p>
        </w:tc>
        <w:tc>
          <w:tcPr>
            <w:tcW w:w="532" w:type="pct"/>
          </w:tcPr>
          <w:p w:rsidR="003366D9" w:rsidRDefault="003366D9" w:rsidP="00B764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до річного звіту по неповнолітньому ***</w:t>
            </w:r>
          </w:p>
        </w:tc>
        <w:tc>
          <w:tcPr>
            <w:tcW w:w="274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393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  <w:tc>
          <w:tcPr>
            <w:tcW w:w="13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Вороновицьке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ПТУ №14</w:t>
            </w:r>
          </w:p>
        </w:tc>
        <w:tc>
          <w:tcPr>
            <w:tcW w:w="13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B76477">
            <w:pPr>
              <w:jc w:val="center"/>
            </w:pPr>
            <w:r w:rsidRPr="0058749E"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364" w:type="pct"/>
          </w:tcPr>
          <w:p w:rsidR="003366D9" w:rsidRDefault="003366D9">
            <w:r w:rsidRPr="00F82D3C">
              <w:rPr>
                <w:rFonts w:ascii="Times New Roman" w:hAnsi="Times New Roman"/>
                <w:sz w:val="20"/>
                <w:szCs w:val="20"/>
              </w:rPr>
              <w:t>Характеристика на неповнолітнього</w:t>
            </w:r>
          </w:p>
        </w:tc>
        <w:tc>
          <w:tcPr>
            <w:tcW w:w="340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184AC8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184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523/2018</w:t>
            </w:r>
          </w:p>
        </w:tc>
        <w:tc>
          <w:tcPr>
            <w:tcW w:w="532" w:type="pct"/>
          </w:tcPr>
          <w:p w:rsidR="003366D9" w:rsidRDefault="003366D9" w:rsidP="00B764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до річного звіту по неповнолітньому ***</w:t>
            </w:r>
          </w:p>
        </w:tc>
        <w:tc>
          <w:tcPr>
            <w:tcW w:w="274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  <w:tc>
          <w:tcPr>
            <w:tcW w:w="393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  <w:tc>
          <w:tcPr>
            <w:tcW w:w="13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Вороновицьке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ПТУ №14</w:t>
            </w:r>
          </w:p>
        </w:tc>
        <w:tc>
          <w:tcPr>
            <w:tcW w:w="13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B76477">
            <w:pPr>
              <w:jc w:val="center"/>
            </w:pPr>
            <w:r w:rsidRPr="0058749E"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364" w:type="pct"/>
          </w:tcPr>
          <w:p w:rsidR="003366D9" w:rsidRDefault="003366D9">
            <w:r w:rsidRPr="00F82D3C">
              <w:rPr>
                <w:rFonts w:ascii="Times New Roman" w:hAnsi="Times New Roman"/>
                <w:sz w:val="20"/>
                <w:szCs w:val="20"/>
              </w:rPr>
              <w:t>Характеристика на неповнолітнього</w:t>
            </w:r>
          </w:p>
        </w:tc>
        <w:tc>
          <w:tcPr>
            <w:tcW w:w="340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184AC8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184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B764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524/2018</w:t>
            </w:r>
          </w:p>
        </w:tc>
        <w:tc>
          <w:tcPr>
            <w:tcW w:w="532" w:type="pct"/>
          </w:tcPr>
          <w:p w:rsidR="003366D9" w:rsidRDefault="003366D9" w:rsidP="00B764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до річного звіту по неповнолітньому ***</w:t>
            </w:r>
          </w:p>
        </w:tc>
        <w:tc>
          <w:tcPr>
            <w:tcW w:w="274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  <w:tc>
          <w:tcPr>
            <w:tcW w:w="393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  <w:tc>
          <w:tcPr>
            <w:tcW w:w="13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Вінницький торгово-економічний коледж КНТУ</w:t>
            </w:r>
          </w:p>
        </w:tc>
        <w:tc>
          <w:tcPr>
            <w:tcW w:w="13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B76477">
            <w:pPr>
              <w:jc w:val="center"/>
            </w:pPr>
            <w:r w:rsidRPr="0058749E"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364" w:type="pct"/>
          </w:tcPr>
          <w:p w:rsidR="003366D9" w:rsidRDefault="003366D9">
            <w:r w:rsidRPr="00F82D3C">
              <w:rPr>
                <w:rFonts w:ascii="Times New Roman" w:hAnsi="Times New Roman"/>
                <w:sz w:val="20"/>
                <w:szCs w:val="20"/>
              </w:rPr>
              <w:t>Характеристика на неповнолітнього</w:t>
            </w:r>
          </w:p>
        </w:tc>
        <w:tc>
          <w:tcPr>
            <w:tcW w:w="340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184AC8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184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B764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525/2018</w:t>
            </w:r>
          </w:p>
        </w:tc>
        <w:tc>
          <w:tcPr>
            <w:tcW w:w="532" w:type="pct"/>
          </w:tcPr>
          <w:p w:rsidR="003366D9" w:rsidRDefault="003366D9" w:rsidP="00B764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до річного звіту по неповнолітньому ***</w:t>
            </w:r>
          </w:p>
        </w:tc>
        <w:tc>
          <w:tcPr>
            <w:tcW w:w="274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393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  <w:tc>
          <w:tcPr>
            <w:tcW w:w="13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ДНЗ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Немиріський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професійний ліцей</w:t>
            </w:r>
          </w:p>
        </w:tc>
        <w:tc>
          <w:tcPr>
            <w:tcW w:w="13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B76477">
            <w:pPr>
              <w:jc w:val="center"/>
            </w:pPr>
            <w:r w:rsidRPr="0058749E"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364" w:type="pct"/>
          </w:tcPr>
          <w:p w:rsidR="003366D9" w:rsidRDefault="003366D9">
            <w:r w:rsidRPr="00F82D3C">
              <w:rPr>
                <w:rFonts w:ascii="Times New Roman" w:hAnsi="Times New Roman"/>
                <w:sz w:val="20"/>
                <w:szCs w:val="20"/>
              </w:rPr>
              <w:t>Характеристика на неповнолітнього</w:t>
            </w:r>
          </w:p>
        </w:tc>
        <w:tc>
          <w:tcPr>
            <w:tcW w:w="340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184AC8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184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B764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526/2018</w:t>
            </w:r>
          </w:p>
        </w:tc>
        <w:tc>
          <w:tcPr>
            <w:tcW w:w="532" w:type="pct"/>
          </w:tcPr>
          <w:p w:rsidR="003366D9" w:rsidRDefault="003366D9" w:rsidP="00B764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до річного звіту по неповнолітньому ***</w:t>
            </w:r>
          </w:p>
        </w:tc>
        <w:tc>
          <w:tcPr>
            <w:tcW w:w="274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393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  <w:tc>
          <w:tcPr>
            <w:tcW w:w="13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Білгород –Дністровський державний аграрний технікум</w:t>
            </w:r>
          </w:p>
        </w:tc>
        <w:tc>
          <w:tcPr>
            <w:tcW w:w="13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B76477">
            <w:pPr>
              <w:jc w:val="center"/>
            </w:pPr>
            <w:r w:rsidRPr="0058749E"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364" w:type="pct"/>
          </w:tcPr>
          <w:p w:rsidR="003366D9" w:rsidRDefault="003366D9">
            <w:r w:rsidRPr="00F82D3C">
              <w:rPr>
                <w:rFonts w:ascii="Times New Roman" w:hAnsi="Times New Roman"/>
                <w:sz w:val="20"/>
                <w:szCs w:val="20"/>
              </w:rPr>
              <w:t>Характеристика на неповнолітнього</w:t>
            </w:r>
          </w:p>
        </w:tc>
        <w:tc>
          <w:tcPr>
            <w:tcW w:w="340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184AC8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184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B764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527/2018</w:t>
            </w:r>
          </w:p>
        </w:tc>
        <w:tc>
          <w:tcPr>
            <w:tcW w:w="532" w:type="pct"/>
          </w:tcPr>
          <w:p w:rsidR="003366D9" w:rsidRDefault="003366D9" w:rsidP="00B764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виконання листа №2225 по виконанню постанови  КМУ від 25.10.2018 №  1106 (п. 62)</w:t>
            </w:r>
          </w:p>
        </w:tc>
        <w:tc>
          <w:tcPr>
            <w:tcW w:w="274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393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  <w:tc>
          <w:tcPr>
            <w:tcW w:w="13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5F0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3366D9" w:rsidRDefault="003366D9" w:rsidP="005F0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Pr="0058749E" w:rsidRDefault="003366D9" w:rsidP="00B76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відділ РДА</w:t>
            </w:r>
          </w:p>
        </w:tc>
        <w:tc>
          <w:tcPr>
            <w:tcW w:w="36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184AC8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184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B764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528/2018</w:t>
            </w:r>
          </w:p>
        </w:tc>
        <w:tc>
          <w:tcPr>
            <w:tcW w:w="532" w:type="pct"/>
          </w:tcPr>
          <w:p w:rsidR="003366D9" w:rsidRDefault="003366D9" w:rsidP="00B764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розподіл субвенції на придбання житла для ДБСТ на № 10249</w:t>
            </w:r>
          </w:p>
        </w:tc>
        <w:tc>
          <w:tcPr>
            <w:tcW w:w="274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393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  <w:tc>
          <w:tcPr>
            <w:tcW w:w="13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5F0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3366D9" w:rsidRDefault="003366D9" w:rsidP="005F0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Pr="0058749E" w:rsidRDefault="003366D9" w:rsidP="00B76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відділ РДА</w:t>
            </w:r>
          </w:p>
        </w:tc>
        <w:tc>
          <w:tcPr>
            <w:tcW w:w="36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</w:t>
            </w:r>
          </w:p>
        </w:tc>
        <w:tc>
          <w:tcPr>
            <w:tcW w:w="340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184AC8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184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B764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529/2018</w:t>
            </w:r>
          </w:p>
        </w:tc>
        <w:tc>
          <w:tcPr>
            <w:tcW w:w="532" w:type="pct"/>
          </w:tcPr>
          <w:p w:rsidR="003366D9" w:rsidRDefault="003366D9" w:rsidP="009948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 виконання розпорядження ОДА від 07.06.2018 №473 «Про запровадження сімейного патронату» </w:t>
            </w:r>
          </w:p>
        </w:tc>
        <w:tc>
          <w:tcPr>
            <w:tcW w:w="274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  <w:tc>
          <w:tcPr>
            <w:tcW w:w="393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  <w:tc>
          <w:tcPr>
            <w:tcW w:w="13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5F0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3366D9" w:rsidRDefault="003366D9" w:rsidP="005F0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Pr="0058749E" w:rsidRDefault="003366D9" w:rsidP="00B76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відділ РДА</w:t>
            </w:r>
          </w:p>
        </w:tc>
        <w:tc>
          <w:tcPr>
            <w:tcW w:w="36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патронат</w:t>
            </w:r>
          </w:p>
        </w:tc>
        <w:tc>
          <w:tcPr>
            <w:tcW w:w="340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B76477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B764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530/2018</w:t>
            </w:r>
          </w:p>
        </w:tc>
        <w:tc>
          <w:tcPr>
            <w:tcW w:w="532" w:type="pct"/>
          </w:tcPr>
          <w:p w:rsidR="003366D9" w:rsidRDefault="003366D9" w:rsidP="00B764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 виконання листа № 10271 встановлення статусу дітям які постраждали внаслідок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воєнних дій</w:t>
            </w:r>
          </w:p>
        </w:tc>
        <w:tc>
          <w:tcPr>
            <w:tcW w:w="274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530</w:t>
            </w:r>
          </w:p>
        </w:tc>
        <w:tc>
          <w:tcPr>
            <w:tcW w:w="393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10.12.2018</w:t>
            </w:r>
          </w:p>
        </w:tc>
        <w:tc>
          <w:tcPr>
            <w:tcW w:w="13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5F0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3366D9" w:rsidRDefault="003366D9" w:rsidP="005F0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Pr="0058749E" w:rsidRDefault="003366D9" w:rsidP="00B76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відділ РДА</w:t>
            </w:r>
          </w:p>
        </w:tc>
        <w:tc>
          <w:tcPr>
            <w:tcW w:w="36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Діти ВПО</w:t>
            </w:r>
          </w:p>
        </w:tc>
        <w:tc>
          <w:tcPr>
            <w:tcW w:w="340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B76477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B764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531/2018</w:t>
            </w:r>
          </w:p>
        </w:tc>
        <w:tc>
          <w:tcPr>
            <w:tcW w:w="532" w:type="pct"/>
          </w:tcPr>
          <w:p w:rsidR="003366D9" w:rsidRDefault="003366D9" w:rsidP="00B764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батьками згоди на усиновлення дітей</w:t>
            </w:r>
          </w:p>
        </w:tc>
        <w:tc>
          <w:tcPr>
            <w:tcW w:w="274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393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11.12.2018</w:t>
            </w:r>
          </w:p>
        </w:tc>
        <w:tc>
          <w:tcPr>
            <w:tcW w:w="13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ОДА</w:t>
            </w:r>
          </w:p>
        </w:tc>
        <w:tc>
          <w:tcPr>
            <w:tcW w:w="13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B76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6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усиновлення</w:t>
            </w:r>
          </w:p>
        </w:tc>
        <w:tc>
          <w:tcPr>
            <w:tcW w:w="340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Pr="00DE5AA4" w:rsidRDefault="003366D9" w:rsidP="00B764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B764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532/2018</w:t>
            </w:r>
          </w:p>
        </w:tc>
        <w:tc>
          <w:tcPr>
            <w:tcW w:w="532" w:type="pct"/>
          </w:tcPr>
          <w:p w:rsidR="003366D9" w:rsidRDefault="003366D9" w:rsidP="00B764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припинення виплат на неповнолітнього</w:t>
            </w:r>
          </w:p>
        </w:tc>
        <w:tc>
          <w:tcPr>
            <w:tcW w:w="274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393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11.12.2018</w:t>
            </w:r>
          </w:p>
        </w:tc>
        <w:tc>
          <w:tcPr>
            <w:tcW w:w="13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Управління праці та соціального захисту населення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Томашпільської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РДА</w:t>
            </w:r>
          </w:p>
        </w:tc>
        <w:tc>
          <w:tcPr>
            <w:tcW w:w="13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B764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УПСЗН</w:t>
            </w:r>
          </w:p>
        </w:tc>
        <w:tc>
          <w:tcPr>
            <w:tcW w:w="364" w:type="pct"/>
          </w:tcPr>
          <w:p w:rsidR="003366D9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Припинення виплат</w:t>
            </w:r>
          </w:p>
        </w:tc>
        <w:tc>
          <w:tcPr>
            <w:tcW w:w="340" w:type="pct"/>
          </w:tcPr>
          <w:p w:rsidR="003366D9" w:rsidRPr="0044059A" w:rsidRDefault="003366D9" w:rsidP="00184A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B764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B76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B764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Pr="00142106" w:rsidRDefault="003366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533/2018</w:t>
            </w:r>
          </w:p>
        </w:tc>
        <w:tc>
          <w:tcPr>
            <w:tcW w:w="532" w:type="pct"/>
          </w:tcPr>
          <w:p w:rsidR="003366D9" w:rsidRDefault="003366D9" w:rsidP="00F877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розподіл субвенції  для придбання житла для розвитку  СФВ та забезпечення житлом дітей сиріт на № 4790</w:t>
            </w:r>
          </w:p>
        </w:tc>
        <w:tc>
          <w:tcPr>
            <w:tcW w:w="274" w:type="pct"/>
          </w:tcPr>
          <w:p w:rsidR="003366D9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393" w:type="pct"/>
          </w:tcPr>
          <w:p w:rsidR="003366D9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05.12.2018</w:t>
            </w:r>
          </w:p>
        </w:tc>
        <w:tc>
          <w:tcPr>
            <w:tcW w:w="134" w:type="pct"/>
          </w:tcPr>
          <w:p w:rsidR="003366D9" w:rsidRPr="00A02A3C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5F0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3366D9" w:rsidRDefault="003366D9" w:rsidP="005F004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4" w:type="pct"/>
          </w:tcPr>
          <w:p w:rsidR="003366D9" w:rsidRPr="00A02A3C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64" w:type="pct"/>
          </w:tcPr>
          <w:p w:rsidR="003366D9" w:rsidRPr="00A02A3C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Субвенція , житло</w:t>
            </w:r>
          </w:p>
        </w:tc>
        <w:tc>
          <w:tcPr>
            <w:tcW w:w="340" w:type="pct"/>
          </w:tcPr>
          <w:p w:rsidR="003366D9" w:rsidRPr="0044059A" w:rsidRDefault="003366D9" w:rsidP="00F877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F877EC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F877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F877EC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534/2018</w:t>
            </w:r>
          </w:p>
        </w:tc>
        <w:tc>
          <w:tcPr>
            <w:tcW w:w="532" w:type="pct"/>
          </w:tcPr>
          <w:p w:rsidR="003366D9" w:rsidRDefault="003366D9" w:rsidP="00F877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виділення субвенції на</w:t>
            </w:r>
            <w:r w:rsidR="00994857">
              <w:rPr>
                <w:rFonts w:ascii="Times New Roman" w:hAnsi="Times New Roman"/>
                <w:sz w:val="20"/>
                <w:szCs w:val="20"/>
              </w:rPr>
              <w:t xml:space="preserve"> розбудову ДБСТ, МГБ № </w:t>
            </w:r>
            <w:r>
              <w:rPr>
                <w:rFonts w:ascii="Times New Roman" w:hAnsi="Times New Roman"/>
                <w:sz w:val="20"/>
                <w:szCs w:val="20"/>
              </w:rPr>
              <w:t>6829</w:t>
            </w:r>
          </w:p>
        </w:tc>
        <w:tc>
          <w:tcPr>
            <w:tcW w:w="274" w:type="pct"/>
          </w:tcPr>
          <w:p w:rsidR="003366D9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  <w:tc>
          <w:tcPr>
            <w:tcW w:w="393" w:type="pct"/>
          </w:tcPr>
          <w:p w:rsidR="003366D9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05.12.2018</w:t>
            </w:r>
          </w:p>
        </w:tc>
        <w:tc>
          <w:tcPr>
            <w:tcW w:w="134" w:type="pct"/>
          </w:tcPr>
          <w:p w:rsidR="003366D9" w:rsidRPr="00A02A3C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5F0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3366D9" w:rsidRDefault="003366D9" w:rsidP="005F004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4" w:type="pct"/>
          </w:tcPr>
          <w:p w:rsidR="003366D9" w:rsidRPr="00A02A3C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64" w:type="pct"/>
          </w:tcPr>
          <w:p w:rsidR="003366D9" w:rsidRPr="00A02A3C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Субвенція ДБСТ, МГБ</w:t>
            </w:r>
          </w:p>
        </w:tc>
        <w:tc>
          <w:tcPr>
            <w:tcW w:w="340" w:type="pct"/>
          </w:tcPr>
          <w:p w:rsidR="003366D9" w:rsidRPr="0044059A" w:rsidRDefault="003366D9" w:rsidP="00F877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F877EC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F877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F877EC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535/2018</w:t>
            </w:r>
          </w:p>
        </w:tc>
        <w:tc>
          <w:tcPr>
            <w:tcW w:w="532" w:type="pct"/>
          </w:tcPr>
          <w:p w:rsidR="003366D9" w:rsidRDefault="003366D9" w:rsidP="00F877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субвенції для придбання ремонту житла  для розвитку СФВ та забезпечення дітей-сиріт № 4652</w:t>
            </w:r>
          </w:p>
        </w:tc>
        <w:tc>
          <w:tcPr>
            <w:tcW w:w="274" w:type="pct"/>
          </w:tcPr>
          <w:p w:rsidR="003366D9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  <w:tc>
          <w:tcPr>
            <w:tcW w:w="393" w:type="pct"/>
          </w:tcPr>
          <w:p w:rsidR="003366D9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05.12.2018</w:t>
            </w:r>
          </w:p>
        </w:tc>
        <w:tc>
          <w:tcPr>
            <w:tcW w:w="134" w:type="pct"/>
          </w:tcPr>
          <w:p w:rsidR="003366D9" w:rsidRPr="00A02A3C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5F0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3366D9" w:rsidRDefault="003366D9" w:rsidP="005F004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4" w:type="pct"/>
          </w:tcPr>
          <w:p w:rsidR="003366D9" w:rsidRPr="00A02A3C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64" w:type="pct"/>
          </w:tcPr>
          <w:p w:rsidR="003366D9" w:rsidRPr="00A02A3C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Субвенції на жило</w:t>
            </w:r>
          </w:p>
        </w:tc>
        <w:tc>
          <w:tcPr>
            <w:tcW w:w="340" w:type="pct"/>
          </w:tcPr>
          <w:p w:rsidR="003366D9" w:rsidRPr="0044059A" w:rsidRDefault="003366D9" w:rsidP="00F877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F877EC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F877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F877EC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536/2018</w:t>
            </w:r>
          </w:p>
        </w:tc>
        <w:tc>
          <w:tcPr>
            <w:tcW w:w="532" w:type="pct"/>
          </w:tcPr>
          <w:p w:rsidR="003366D9" w:rsidRDefault="003366D9" w:rsidP="00F877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договору купівлі- продажу житлового будинку</w:t>
            </w:r>
          </w:p>
        </w:tc>
        <w:tc>
          <w:tcPr>
            <w:tcW w:w="274" w:type="pct"/>
          </w:tcPr>
          <w:p w:rsidR="003366D9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  <w:tc>
          <w:tcPr>
            <w:tcW w:w="393" w:type="pct"/>
          </w:tcPr>
          <w:p w:rsidR="003366D9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12.12.2018</w:t>
            </w:r>
          </w:p>
        </w:tc>
        <w:tc>
          <w:tcPr>
            <w:tcW w:w="134" w:type="pct"/>
          </w:tcPr>
          <w:p w:rsidR="003366D9" w:rsidRPr="00A02A3C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Pr="00694493" w:rsidRDefault="003366D9" w:rsidP="00F877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Вінницька ОДА 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Мінсоцполітики</w:t>
            </w:r>
            <w:proofErr w:type="spellEnd"/>
          </w:p>
        </w:tc>
        <w:tc>
          <w:tcPr>
            <w:tcW w:w="134" w:type="pct"/>
          </w:tcPr>
          <w:p w:rsidR="003366D9" w:rsidRPr="00A02A3C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Pr="0058749E" w:rsidRDefault="003366D9" w:rsidP="00EA50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64" w:type="pct"/>
          </w:tcPr>
          <w:p w:rsidR="003366D9" w:rsidRPr="00A02A3C" w:rsidRDefault="003366D9" w:rsidP="00EA5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</w:t>
            </w:r>
          </w:p>
        </w:tc>
        <w:tc>
          <w:tcPr>
            <w:tcW w:w="340" w:type="pct"/>
          </w:tcPr>
          <w:p w:rsidR="003366D9" w:rsidRPr="0044059A" w:rsidRDefault="003366D9" w:rsidP="00EA50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EA504A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EA5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EA50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EA504A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537/2018</w:t>
            </w:r>
          </w:p>
        </w:tc>
        <w:tc>
          <w:tcPr>
            <w:tcW w:w="532" w:type="pct"/>
          </w:tcPr>
          <w:p w:rsidR="003366D9" w:rsidRDefault="003366D9" w:rsidP="00EA50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розподіл субвенції на придбання житла для ДБСТ на № 10249</w:t>
            </w:r>
          </w:p>
        </w:tc>
        <w:tc>
          <w:tcPr>
            <w:tcW w:w="274" w:type="pct"/>
          </w:tcPr>
          <w:p w:rsidR="003366D9" w:rsidRDefault="003366D9" w:rsidP="00EA5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  <w:tc>
          <w:tcPr>
            <w:tcW w:w="393" w:type="pct"/>
          </w:tcPr>
          <w:p w:rsidR="003366D9" w:rsidRDefault="003366D9" w:rsidP="00EA5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13.12.2018</w:t>
            </w:r>
          </w:p>
        </w:tc>
        <w:tc>
          <w:tcPr>
            <w:tcW w:w="134" w:type="pct"/>
          </w:tcPr>
          <w:p w:rsidR="003366D9" w:rsidRPr="00A02A3C" w:rsidRDefault="003366D9" w:rsidP="00EA5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5F0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3366D9" w:rsidRDefault="003366D9" w:rsidP="005F0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4" w:type="pct"/>
          </w:tcPr>
          <w:p w:rsidR="003366D9" w:rsidRPr="00A02A3C" w:rsidRDefault="003366D9" w:rsidP="00EA5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EA5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Pr="0058749E" w:rsidRDefault="003366D9" w:rsidP="00EA50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64" w:type="pct"/>
          </w:tcPr>
          <w:p w:rsidR="003366D9" w:rsidRPr="00A02A3C" w:rsidRDefault="003366D9" w:rsidP="00EA5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</w:t>
            </w:r>
          </w:p>
        </w:tc>
        <w:tc>
          <w:tcPr>
            <w:tcW w:w="340" w:type="pct"/>
          </w:tcPr>
          <w:p w:rsidR="003366D9" w:rsidRPr="0044059A" w:rsidRDefault="003366D9" w:rsidP="00EA50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EA504A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EA5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EA50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EA504A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538/2018</w:t>
            </w:r>
          </w:p>
        </w:tc>
        <w:tc>
          <w:tcPr>
            <w:tcW w:w="532" w:type="pct"/>
          </w:tcPr>
          <w:p w:rsidR="003366D9" w:rsidRDefault="003366D9" w:rsidP="00EA50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відрахування з числа студенті неповнолітньої</w:t>
            </w:r>
          </w:p>
        </w:tc>
        <w:tc>
          <w:tcPr>
            <w:tcW w:w="274" w:type="pct"/>
          </w:tcPr>
          <w:p w:rsidR="003366D9" w:rsidRDefault="003366D9" w:rsidP="00EA5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393" w:type="pct"/>
          </w:tcPr>
          <w:p w:rsidR="003366D9" w:rsidRDefault="003366D9" w:rsidP="00EA5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13.12.2018</w:t>
            </w:r>
          </w:p>
        </w:tc>
        <w:tc>
          <w:tcPr>
            <w:tcW w:w="134" w:type="pct"/>
          </w:tcPr>
          <w:p w:rsidR="003366D9" w:rsidRPr="00A02A3C" w:rsidRDefault="003366D9" w:rsidP="00EA5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EA5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Тульчинський коледж ветеринарної медицини</w:t>
            </w:r>
          </w:p>
        </w:tc>
        <w:tc>
          <w:tcPr>
            <w:tcW w:w="134" w:type="pct"/>
          </w:tcPr>
          <w:p w:rsidR="003366D9" w:rsidRPr="00A02A3C" w:rsidRDefault="003366D9" w:rsidP="00EA5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EA5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EA50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364" w:type="pct"/>
          </w:tcPr>
          <w:p w:rsidR="003366D9" w:rsidRDefault="003366D9" w:rsidP="00EA5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Відрахування з коледжу</w:t>
            </w:r>
          </w:p>
        </w:tc>
        <w:tc>
          <w:tcPr>
            <w:tcW w:w="340" w:type="pct"/>
          </w:tcPr>
          <w:p w:rsidR="003366D9" w:rsidRPr="0044059A" w:rsidRDefault="003366D9" w:rsidP="004548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4548AE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454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4548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4548AE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539/2018</w:t>
            </w:r>
          </w:p>
        </w:tc>
        <w:tc>
          <w:tcPr>
            <w:tcW w:w="532" w:type="pct"/>
          </w:tcPr>
          <w:p w:rsidR="003366D9" w:rsidRDefault="003366D9" w:rsidP="00EA50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лист 7065 щодо надання інформації на ДПУ захист прав і інтересів дітей</w:t>
            </w:r>
          </w:p>
        </w:tc>
        <w:tc>
          <w:tcPr>
            <w:tcW w:w="274" w:type="pct"/>
          </w:tcPr>
          <w:p w:rsidR="003366D9" w:rsidRDefault="003366D9" w:rsidP="00EA5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  <w:tc>
          <w:tcPr>
            <w:tcW w:w="393" w:type="pct"/>
          </w:tcPr>
          <w:p w:rsidR="003366D9" w:rsidRDefault="003366D9" w:rsidP="00EA5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13.12ґ2018</w:t>
            </w:r>
          </w:p>
        </w:tc>
        <w:tc>
          <w:tcPr>
            <w:tcW w:w="134" w:type="pct"/>
          </w:tcPr>
          <w:p w:rsidR="003366D9" w:rsidRPr="00A02A3C" w:rsidRDefault="003366D9" w:rsidP="00EA5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5F0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3366D9" w:rsidRDefault="003366D9" w:rsidP="005F0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4" w:type="pct"/>
          </w:tcPr>
          <w:p w:rsidR="003366D9" w:rsidRPr="00A02A3C" w:rsidRDefault="003366D9" w:rsidP="00EA5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EA5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Pr="0058749E" w:rsidRDefault="003366D9" w:rsidP="004548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64" w:type="pct"/>
          </w:tcPr>
          <w:p w:rsidR="003366D9" w:rsidRPr="00A02A3C" w:rsidRDefault="003366D9" w:rsidP="00454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Захист дітей</w:t>
            </w:r>
          </w:p>
        </w:tc>
        <w:tc>
          <w:tcPr>
            <w:tcW w:w="340" w:type="pct"/>
          </w:tcPr>
          <w:p w:rsidR="003366D9" w:rsidRPr="0044059A" w:rsidRDefault="003366D9" w:rsidP="004548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4548AE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454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4548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4548AE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540/2018</w:t>
            </w:r>
          </w:p>
        </w:tc>
        <w:tc>
          <w:tcPr>
            <w:tcW w:w="532" w:type="pct"/>
          </w:tcPr>
          <w:p w:rsidR="003366D9" w:rsidRDefault="003366D9" w:rsidP="00EA50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смерть малолітньої дитини</w:t>
            </w:r>
          </w:p>
        </w:tc>
        <w:tc>
          <w:tcPr>
            <w:tcW w:w="274" w:type="pct"/>
          </w:tcPr>
          <w:p w:rsidR="003366D9" w:rsidRDefault="003366D9" w:rsidP="00EA5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393" w:type="pct"/>
          </w:tcPr>
          <w:p w:rsidR="003366D9" w:rsidRDefault="003366D9" w:rsidP="00EA5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13.12.2018</w:t>
            </w:r>
          </w:p>
        </w:tc>
        <w:tc>
          <w:tcPr>
            <w:tcW w:w="134" w:type="pct"/>
          </w:tcPr>
          <w:p w:rsidR="003366D9" w:rsidRPr="00A02A3C" w:rsidRDefault="003366D9" w:rsidP="00EA5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EA5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4" w:type="pct"/>
          </w:tcPr>
          <w:p w:rsidR="003366D9" w:rsidRPr="00A02A3C" w:rsidRDefault="003366D9" w:rsidP="00EA5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EA5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4548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64" w:type="pct"/>
          </w:tcPr>
          <w:p w:rsidR="003366D9" w:rsidRDefault="003366D9" w:rsidP="00454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Смерть дитини</w:t>
            </w:r>
          </w:p>
        </w:tc>
        <w:tc>
          <w:tcPr>
            <w:tcW w:w="340" w:type="pct"/>
          </w:tcPr>
          <w:p w:rsidR="003366D9" w:rsidRPr="0044059A" w:rsidRDefault="003366D9" w:rsidP="004548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4548AE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454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4548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4548AE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541/2018</w:t>
            </w:r>
          </w:p>
        </w:tc>
        <w:tc>
          <w:tcPr>
            <w:tcW w:w="532" w:type="pct"/>
          </w:tcPr>
          <w:p w:rsidR="003366D9" w:rsidRDefault="003366D9" w:rsidP="00EA50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на статусних дітей</w:t>
            </w:r>
          </w:p>
        </w:tc>
        <w:tc>
          <w:tcPr>
            <w:tcW w:w="274" w:type="pct"/>
          </w:tcPr>
          <w:p w:rsidR="003366D9" w:rsidRDefault="003366D9" w:rsidP="00EA5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393" w:type="pct"/>
          </w:tcPr>
          <w:p w:rsidR="003366D9" w:rsidRDefault="003366D9" w:rsidP="00EA5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13.12.2018</w:t>
            </w:r>
          </w:p>
        </w:tc>
        <w:tc>
          <w:tcPr>
            <w:tcW w:w="134" w:type="pct"/>
          </w:tcPr>
          <w:p w:rsidR="003366D9" w:rsidRPr="00A02A3C" w:rsidRDefault="003366D9" w:rsidP="00EA5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EA5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Вапнярська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ЗОШ № 1</w:t>
            </w:r>
          </w:p>
        </w:tc>
        <w:tc>
          <w:tcPr>
            <w:tcW w:w="134" w:type="pct"/>
          </w:tcPr>
          <w:p w:rsidR="003366D9" w:rsidRPr="00A02A3C" w:rsidRDefault="003366D9" w:rsidP="00EA5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EA5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4548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364" w:type="pct"/>
          </w:tcPr>
          <w:p w:rsidR="003366D9" w:rsidRDefault="003366D9" w:rsidP="004548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Діти, характеристика</w:t>
            </w:r>
          </w:p>
        </w:tc>
        <w:tc>
          <w:tcPr>
            <w:tcW w:w="340" w:type="pct"/>
          </w:tcPr>
          <w:p w:rsidR="003366D9" w:rsidRPr="0044059A" w:rsidRDefault="003366D9" w:rsidP="004410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44107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4410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44107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542/208</w:t>
            </w:r>
          </w:p>
        </w:tc>
        <w:tc>
          <w:tcPr>
            <w:tcW w:w="532" w:type="pct"/>
          </w:tcPr>
          <w:p w:rsidR="003366D9" w:rsidRDefault="003366D9" w:rsidP="004410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на статусних дітей</w:t>
            </w:r>
          </w:p>
        </w:tc>
        <w:tc>
          <w:tcPr>
            <w:tcW w:w="274" w:type="pct"/>
          </w:tcPr>
          <w:p w:rsidR="003366D9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393" w:type="pct"/>
          </w:tcPr>
          <w:p w:rsidR="003366D9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13.12.2018</w:t>
            </w:r>
          </w:p>
        </w:tc>
        <w:tc>
          <w:tcPr>
            <w:tcW w:w="134" w:type="pct"/>
          </w:tcPr>
          <w:p w:rsidR="003366D9" w:rsidRPr="00A02A3C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Вапнярська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ЗОШ № 2</w:t>
            </w:r>
          </w:p>
        </w:tc>
        <w:tc>
          <w:tcPr>
            <w:tcW w:w="134" w:type="pct"/>
          </w:tcPr>
          <w:p w:rsidR="003366D9" w:rsidRPr="00A02A3C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4410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364" w:type="pct"/>
          </w:tcPr>
          <w:p w:rsidR="003366D9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Діти, характеристика</w:t>
            </w:r>
          </w:p>
        </w:tc>
        <w:tc>
          <w:tcPr>
            <w:tcW w:w="340" w:type="pct"/>
          </w:tcPr>
          <w:p w:rsidR="003366D9" w:rsidRPr="0044059A" w:rsidRDefault="003366D9" w:rsidP="004410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44107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4410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44107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543/2018</w:t>
            </w:r>
          </w:p>
        </w:tc>
        <w:tc>
          <w:tcPr>
            <w:tcW w:w="532" w:type="pct"/>
          </w:tcPr>
          <w:p w:rsidR="003366D9" w:rsidRDefault="003366D9" w:rsidP="004410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на статусних дітей</w:t>
            </w:r>
          </w:p>
        </w:tc>
        <w:tc>
          <w:tcPr>
            <w:tcW w:w="274" w:type="pct"/>
          </w:tcPr>
          <w:p w:rsidR="003366D9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393" w:type="pct"/>
          </w:tcPr>
          <w:p w:rsidR="003366D9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13.12.2018</w:t>
            </w:r>
          </w:p>
        </w:tc>
        <w:tc>
          <w:tcPr>
            <w:tcW w:w="134" w:type="pct"/>
          </w:tcPr>
          <w:p w:rsidR="003366D9" w:rsidRPr="00A02A3C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Вапнярська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ЗОШ № 3</w:t>
            </w:r>
          </w:p>
        </w:tc>
        <w:tc>
          <w:tcPr>
            <w:tcW w:w="134" w:type="pct"/>
          </w:tcPr>
          <w:p w:rsidR="003366D9" w:rsidRPr="00A02A3C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4410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364" w:type="pct"/>
          </w:tcPr>
          <w:p w:rsidR="003366D9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Діти, характеристика</w:t>
            </w:r>
          </w:p>
        </w:tc>
        <w:tc>
          <w:tcPr>
            <w:tcW w:w="340" w:type="pct"/>
          </w:tcPr>
          <w:p w:rsidR="003366D9" w:rsidRPr="0044059A" w:rsidRDefault="003366D9" w:rsidP="004410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44107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4410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44107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544/2018</w:t>
            </w:r>
          </w:p>
        </w:tc>
        <w:tc>
          <w:tcPr>
            <w:tcW w:w="532" w:type="pct"/>
          </w:tcPr>
          <w:p w:rsidR="003366D9" w:rsidRDefault="003366D9" w:rsidP="004410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на статусних дітей</w:t>
            </w:r>
          </w:p>
        </w:tc>
        <w:tc>
          <w:tcPr>
            <w:tcW w:w="274" w:type="pct"/>
          </w:tcPr>
          <w:p w:rsidR="003366D9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393" w:type="pct"/>
          </w:tcPr>
          <w:p w:rsidR="003366D9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13.12.2018</w:t>
            </w:r>
          </w:p>
        </w:tc>
        <w:tc>
          <w:tcPr>
            <w:tcW w:w="134" w:type="pct"/>
          </w:tcPr>
          <w:p w:rsidR="003366D9" w:rsidRPr="00A02A3C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Комаргородський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ПАЛ</w:t>
            </w:r>
          </w:p>
        </w:tc>
        <w:tc>
          <w:tcPr>
            <w:tcW w:w="134" w:type="pct"/>
          </w:tcPr>
          <w:p w:rsidR="003366D9" w:rsidRPr="00A02A3C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4410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364" w:type="pct"/>
          </w:tcPr>
          <w:p w:rsidR="003366D9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Діти, характеристика</w:t>
            </w:r>
          </w:p>
        </w:tc>
        <w:tc>
          <w:tcPr>
            <w:tcW w:w="340" w:type="pct"/>
          </w:tcPr>
          <w:p w:rsidR="003366D9" w:rsidRPr="0044059A" w:rsidRDefault="003366D9" w:rsidP="004410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44107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4410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44107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545/2018</w:t>
            </w:r>
          </w:p>
        </w:tc>
        <w:tc>
          <w:tcPr>
            <w:tcW w:w="532" w:type="pct"/>
          </w:tcPr>
          <w:p w:rsidR="003366D9" w:rsidRDefault="003366D9" w:rsidP="004410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висновків на ПС, ДБСТ дітей</w:t>
            </w:r>
          </w:p>
        </w:tc>
        <w:tc>
          <w:tcPr>
            <w:tcW w:w="274" w:type="pct"/>
          </w:tcPr>
          <w:p w:rsidR="003366D9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393" w:type="pct"/>
          </w:tcPr>
          <w:p w:rsidR="003366D9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13.12.2018</w:t>
            </w:r>
          </w:p>
        </w:tc>
        <w:tc>
          <w:tcPr>
            <w:tcW w:w="134" w:type="pct"/>
          </w:tcPr>
          <w:p w:rsidR="003366D9" w:rsidRPr="00A02A3C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Вапнярська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лікарня</w:t>
            </w:r>
          </w:p>
        </w:tc>
        <w:tc>
          <w:tcPr>
            <w:tcW w:w="134" w:type="pct"/>
          </w:tcPr>
          <w:p w:rsidR="003366D9" w:rsidRPr="00A02A3C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4410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медицина</w:t>
            </w:r>
          </w:p>
        </w:tc>
        <w:tc>
          <w:tcPr>
            <w:tcW w:w="364" w:type="pct"/>
          </w:tcPr>
          <w:p w:rsidR="003366D9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Висновки, здоров’я дитини</w:t>
            </w:r>
          </w:p>
        </w:tc>
        <w:tc>
          <w:tcPr>
            <w:tcW w:w="340" w:type="pct"/>
          </w:tcPr>
          <w:p w:rsidR="003366D9" w:rsidRPr="0044059A" w:rsidRDefault="003366D9" w:rsidP="004410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44107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4410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44107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546/2018</w:t>
            </w:r>
          </w:p>
        </w:tc>
        <w:tc>
          <w:tcPr>
            <w:tcW w:w="532" w:type="pct"/>
          </w:tcPr>
          <w:p w:rsidR="003366D9" w:rsidRDefault="003366D9" w:rsidP="004410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забезпечення прав статусних дітей бути усиновленими</w:t>
            </w:r>
          </w:p>
        </w:tc>
        <w:tc>
          <w:tcPr>
            <w:tcW w:w="274" w:type="pct"/>
          </w:tcPr>
          <w:p w:rsidR="003366D9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393" w:type="pct"/>
          </w:tcPr>
          <w:p w:rsidR="003366D9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14.12.2018</w:t>
            </w:r>
          </w:p>
        </w:tc>
        <w:tc>
          <w:tcPr>
            <w:tcW w:w="134" w:type="pct"/>
          </w:tcPr>
          <w:p w:rsidR="003366D9" w:rsidRPr="00A02A3C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5F0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3366D9" w:rsidRDefault="003366D9" w:rsidP="005F0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4" w:type="pct"/>
          </w:tcPr>
          <w:p w:rsidR="003366D9" w:rsidRPr="00A02A3C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4410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райдержадміністрація</w:t>
            </w:r>
          </w:p>
        </w:tc>
        <w:tc>
          <w:tcPr>
            <w:tcW w:w="364" w:type="pct"/>
          </w:tcPr>
          <w:p w:rsidR="003366D9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діти</w:t>
            </w:r>
          </w:p>
        </w:tc>
        <w:tc>
          <w:tcPr>
            <w:tcW w:w="340" w:type="pct"/>
          </w:tcPr>
          <w:p w:rsidR="003366D9" w:rsidRPr="0044059A" w:rsidRDefault="003366D9" w:rsidP="004410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44107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4410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44107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547/2018</w:t>
            </w:r>
          </w:p>
        </w:tc>
        <w:tc>
          <w:tcPr>
            <w:tcW w:w="532" w:type="pct"/>
          </w:tcPr>
          <w:p w:rsidR="003366D9" w:rsidRDefault="003366D9" w:rsidP="004410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адресу прийомних сімей та дитячого будинку сімейного типу</w:t>
            </w:r>
          </w:p>
        </w:tc>
        <w:tc>
          <w:tcPr>
            <w:tcW w:w="274" w:type="pct"/>
          </w:tcPr>
          <w:p w:rsidR="003366D9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393" w:type="pct"/>
          </w:tcPr>
          <w:p w:rsidR="003366D9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14.12.2018</w:t>
            </w:r>
          </w:p>
        </w:tc>
        <w:tc>
          <w:tcPr>
            <w:tcW w:w="134" w:type="pct"/>
          </w:tcPr>
          <w:p w:rsidR="003366D9" w:rsidRPr="00A02A3C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4" w:type="pct"/>
          </w:tcPr>
          <w:p w:rsidR="003366D9" w:rsidRPr="00A02A3C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4410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64" w:type="pct"/>
          </w:tcPr>
          <w:p w:rsidR="003366D9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Адреса ПС, ДБСТ</w:t>
            </w:r>
          </w:p>
        </w:tc>
        <w:tc>
          <w:tcPr>
            <w:tcW w:w="340" w:type="pct"/>
          </w:tcPr>
          <w:p w:rsidR="003366D9" w:rsidRPr="0044059A" w:rsidRDefault="003366D9" w:rsidP="004410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44107B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4410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44107B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548/2018</w:t>
            </w:r>
          </w:p>
        </w:tc>
        <w:tc>
          <w:tcPr>
            <w:tcW w:w="532" w:type="pct"/>
          </w:tcPr>
          <w:p w:rsidR="003366D9" w:rsidRDefault="003366D9" w:rsidP="004410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 захист житлових та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майнових прав дітей-сиріт та дітей ПБП</w:t>
            </w:r>
          </w:p>
        </w:tc>
        <w:tc>
          <w:tcPr>
            <w:tcW w:w="274" w:type="pct"/>
          </w:tcPr>
          <w:p w:rsidR="003366D9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548</w:t>
            </w:r>
          </w:p>
        </w:tc>
        <w:tc>
          <w:tcPr>
            <w:tcW w:w="393" w:type="pct"/>
          </w:tcPr>
          <w:p w:rsidR="003366D9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14.12.2018</w:t>
            </w:r>
          </w:p>
        </w:tc>
        <w:tc>
          <w:tcPr>
            <w:tcW w:w="134" w:type="pct"/>
          </w:tcPr>
          <w:p w:rsidR="003366D9" w:rsidRPr="00A02A3C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Вінницька служба у справах дітей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облдержадміністрації</w:t>
            </w:r>
          </w:p>
        </w:tc>
        <w:tc>
          <w:tcPr>
            <w:tcW w:w="134" w:type="pct"/>
          </w:tcPr>
          <w:p w:rsidR="003366D9" w:rsidRPr="00A02A3C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4410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64" w:type="pct"/>
          </w:tcPr>
          <w:p w:rsidR="003366D9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Житло </w:t>
            </w:r>
          </w:p>
        </w:tc>
        <w:tc>
          <w:tcPr>
            <w:tcW w:w="340" w:type="pct"/>
          </w:tcPr>
          <w:p w:rsidR="003366D9" w:rsidRPr="0044059A" w:rsidRDefault="003366D9" w:rsidP="004410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4059A">
              <w:rPr>
                <w:rFonts w:ascii="Times New Roman" w:hAnsi="Times New Roman"/>
                <w:sz w:val="20"/>
                <w:szCs w:val="20"/>
              </w:rPr>
              <w:lastRenderedPageBreak/>
              <w:t>файл</w:t>
            </w:r>
          </w:p>
        </w:tc>
        <w:tc>
          <w:tcPr>
            <w:tcW w:w="190" w:type="pct"/>
          </w:tcPr>
          <w:p w:rsidR="003366D9" w:rsidRDefault="003366D9" w:rsidP="0044107B">
            <w:r w:rsidRPr="00DE5AA4">
              <w:rPr>
                <w:rFonts w:ascii="Times New Roman" w:hAnsi="Times New Roman"/>
                <w:sz w:val="20"/>
                <w:szCs w:val="20"/>
              </w:rPr>
              <w:lastRenderedPageBreak/>
              <w:t>лист</w:t>
            </w:r>
          </w:p>
        </w:tc>
        <w:tc>
          <w:tcPr>
            <w:tcW w:w="265" w:type="pct"/>
          </w:tcPr>
          <w:p w:rsidR="003366D9" w:rsidRPr="00A02A3C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4410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4059A">
              <w:rPr>
                <w:rFonts w:ascii="Times New Roman" w:hAnsi="Times New Roman"/>
                <w:sz w:val="20"/>
                <w:szCs w:val="20"/>
              </w:rPr>
              <w:lastRenderedPageBreak/>
              <w:t>файл</w:t>
            </w:r>
          </w:p>
        </w:tc>
        <w:tc>
          <w:tcPr>
            <w:tcW w:w="195" w:type="pct"/>
          </w:tcPr>
          <w:p w:rsidR="003366D9" w:rsidRDefault="003366D9" w:rsidP="0044107B">
            <w:r w:rsidRPr="001421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ССД </w:t>
            </w:r>
            <w:r w:rsidRPr="00142106">
              <w:rPr>
                <w:rFonts w:ascii="Times New Roman" w:hAnsi="Times New Roman"/>
                <w:sz w:val="20"/>
                <w:szCs w:val="20"/>
              </w:rPr>
              <w:lastRenderedPageBreak/>
              <w:t>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549/2018</w:t>
            </w:r>
          </w:p>
        </w:tc>
        <w:tc>
          <w:tcPr>
            <w:tcW w:w="532" w:type="pct"/>
          </w:tcPr>
          <w:p w:rsidR="003366D9" w:rsidRDefault="003366D9" w:rsidP="004410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відрахування неповнолітньої із навчального закладу</w:t>
            </w:r>
          </w:p>
        </w:tc>
        <w:tc>
          <w:tcPr>
            <w:tcW w:w="274" w:type="pct"/>
          </w:tcPr>
          <w:p w:rsidR="003366D9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393" w:type="pct"/>
          </w:tcPr>
          <w:p w:rsidR="003366D9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17.12.2018</w:t>
            </w:r>
          </w:p>
        </w:tc>
        <w:tc>
          <w:tcPr>
            <w:tcW w:w="134" w:type="pct"/>
          </w:tcPr>
          <w:p w:rsidR="003366D9" w:rsidRPr="00A02A3C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Вінницький ТК</w:t>
            </w:r>
          </w:p>
        </w:tc>
        <w:tc>
          <w:tcPr>
            <w:tcW w:w="134" w:type="pct"/>
          </w:tcPr>
          <w:p w:rsidR="003366D9" w:rsidRPr="00A02A3C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4410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364" w:type="pct"/>
          </w:tcPr>
          <w:p w:rsidR="003366D9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Відрахування, заклад</w:t>
            </w:r>
          </w:p>
        </w:tc>
        <w:tc>
          <w:tcPr>
            <w:tcW w:w="340" w:type="pct"/>
          </w:tcPr>
          <w:p w:rsidR="003366D9" w:rsidRPr="0044059A" w:rsidRDefault="003366D9" w:rsidP="000D42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0D422A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0D4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0D42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0D422A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550/018</w:t>
            </w:r>
          </w:p>
        </w:tc>
        <w:tc>
          <w:tcPr>
            <w:tcW w:w="532" w:type="pct"/>
          </w:tcPr>
          <w:p w:rsidR="003366D9" w:rsidRDefault="003366D9" w:rsidP="004410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забезпечення прав дітей-сиріт та дітей ПБП</w:t>
            </w:r>
          </w:p>
        </w:tc>
        <w:tc>
          <w:tcPr>
            <w:tcW w:w="274" w:type="pct"/>
          </w:tcPr>
          <w:p w:rsidR="003366D9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393" w:type="pct"/>
          </w:tcPr>
          <w:p w:rsidR="003366D9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17.12.2018</w:t>
            </w:r>
          </w:p>
        </w:tc>
        <w:tc>
          <w:tcPr>
            <w:tcW w:w="134" w:type="pct"/>
          </w:tcPr>
          <w:p w:rsidR="003366D9" w:rsidRPr="00A02A3C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5F0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3366D9" w:rsidRDefault="003366D9" w:rsidP="005F0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4" w:type="pct"/>
          </w:tcPr>
          <w:p w:rsidR="003366D9" w:rsidRPr="00A02A3C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4410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райдержадміністрація</w:t>
            </w:r>
          </w:p>
        </w:tc>
        <w:tc>
          <w:tcPr>
            <w:tcW w:w="364" w:type="pct"/>
          </w:tcPr>
          <w:p w:rsidR="003366D9" w:rsidRDefault="003366D9" w:rsidP="000D4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діти</w:t>
            </w:r>
          </w:p>
        </w:tc>
        <w:tc>
          <w:tcPr>
            <w:tcW w:w="340" w:type="pct"/>
          </w:tcPr>
          <w:p w:rsidR="003366D9" w:rsidRPr="0044059A" w:rsidRDefault="003366D9" w:rsidP="000D42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0D422A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0D4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0D42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0D422A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551/2018</w:t>
            </w:r>
          </w:p>
        </w:tc>
        <w:tc>
          <w:tcPr>
            <w:tcW w:w="532" w:type="pct"/>
          </w:tcPr>
          <w:p w:rsidR="003366D9" w:rsidRDefault="003366D9" w:rsidP="004410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питому вагу</w:t>
            </w:r>
          </w:p>
        </w:tc>
        <w:tc>
          <w:tcPr>
            <w:tcW w:w="274" w:type="pct"/>
          </w:tcPr>
          <w:p w:rsidR="003366D9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393" w:type="pct"/>
          </w:tcPr>
          <w:p w:rsidR="003366D9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17.12.2018</w:t>
            </w:r>
          </w:p>
        </w:tc>
        <w:tc>
          <w:tcPr>
            <w:tcW w:w="134" w:type="pct"/>
          </w:tcPr>
          <w:p w:rsidR="003366D9" w:rsidRPr="00A02A3C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0D4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4" w:type="pct"/>
          </w:tcPr>
          <w:p w:rsidR="003366D9" w:rsidRPr="00A02A3C" w:rsidRDefault="003366D9" w:rsidP="000D4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0D4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0D42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64" w:type="pct"/>
          </w:tcPr>
          <w:p w:rsidR="003366D9" w:rsidRDefault="003366D9" w:rsidP="000D4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діти</w:t>
            </w:r>
          </w:p>
        </w:tc>
        <w:tc>
          <w:tcPr>
            <w:tcW w:w="340" w:type="pct"/>
          </w:tcPr>
          <w:p w:rsidR="003366D9" w:rsidRPr="0044059A" w:rsidRDefault="003366D9" w:rsidP="000D42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0D422A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0D4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0D422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0D422A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552/2018</w:t>
            </w:r>
          </w:p>
        </w:tc>
        <w:tc>
          <w:tcPr>
            <w:tcW w:w="532" w:type="pct"/>
          </w:tcPr>
          <w:p w:rsidR="003366D9" w:rsidRDefault="003366D9" w:rsidP="004410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зняття неповнолітньої  з квартирного  обліку</w:t>
            </w:r>
          </w:p>
        </w:tc>
        <w:tc>
          <w:tcPr>
            <w:tcW w:w="274" w:type="pct"/>
          </w:tcPr>
          <w:p w:rsidR="003366D9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  <w:tc>
          <w:tcPr>
            <w:tcW w:w="393" w:type="pct"/>
          </w:tcPr>
          <w:p w:rsidR="003366D9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17.12.2018</w:t>
            </w:r>
          </w:p>
        </w:tc>
        <w:tc>
          <w:tcPr>
            <w:tcW w:w="134" w:type="pct"/>
          </w:tcPr>
          <w:p w:rsidR="003366D9" w:rsidRPr="00A02A3C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0D4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селищна рада</w:t>
            </w:r>
          </w:p>
        </w:tc>
        <w:tc>
          <w:tcPr>
            <w:tcW w:w="134" w:type="pct"/>
          </w:tcPr>
          <w:p w:rsidR="003366D9" w:rsidRPr="00A02A3C" w:rsidRDefault="003366D9" w:rsidP="000D4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0D4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0D42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селищна рада</w:t>
            </w:r>
          </w:p>
        </w:tc>
        <w:tc>
          <w:tcPr>
            <w:tcW w:w="364" w:type="pct"/>
          </w:tcPr>
          <w:p w:rsidR="003366D9" w:rsidRDefault="003366D9" w:rsidP="000D4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особа з числа дітей-сиріт</w:t>
            </w:r>
          </w:p>
        </w:tc>
        <w:tc>
          <w:tcPr>
            <w:tcW w:w="340" w:type="pct"/>
          </w:tcPr>
          <w:p w:rsidR="003366D9" w:rsidRPr="0044059A" w:rsidRDefault="003366D9" w:rsidP="000F08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0F08E0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0F08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0F08E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0F08E0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553/2018</w:t>
            </w:r>
          </w:p>
        </w:tc>
        <w:tc>
          <w:tcPr>
            <w:tcW w:w="532" w:type="pct"/>
          </w:tcPr>
          <w:p w:rsidR="003366D9" w:rsidRDefault="003366D9" w:rsidP="004410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до річних звітів щодо дітей під опікою в ПС та ДБСТ</w:t>
            </w:r>
          </w:p>
        </w:tc>
        <w:tc>
          <w:tcPr>
            <w:tcW w:w="274" w:type="pct"/>
          </w:tcPr>
          <w:p w:rsidR="003366D9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  <w:tc>
          <w:tcPr>
            <w:tcW w:w="393" w:type="pct"/>
          </w:tcPr>
          <w:p w:rsidR="003366D9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17.12.2018</w:t>
            </w:r>
          </w:p>
        </w:tc>
        <w:tc>
          <w:tcPr>
            <w:tcW w:w="134" w:type="pct"/>
          </w:tcPr>
          <w:p w:rsidR="003366D9" w:rsidRPr="00A02A3C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0D4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РМЦ ПМСД</w:t>
            </w:r>
          </w:p>
        </w:tc>
        <w:tc>
          <w:tcPr>
            <w:tcW w:w="134" w:type="pct"/>
          </w:tcPr>
          <w:p w:rsidR="003366D9" w:rsidRPr="00A02A3C" w:rsidRDefault="003366D9" w:rsidP="000D4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0D4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0D42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медицина</w:t>
            </w:r>
          </w:p>
        </w:tc>
        <w:tc>
          <w:tcPr>
            <w:tcW w:w="364" w:type="pct"/>
          </w:tcPr>
          <w:p w:rsidR="003366D9" w:rsidRDefault="003366D9" w:rsidP="000D42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Звіти , ПС, ДБСТ</w:t>
            </w:r>
          </w:p>
        </w:tc>
        <w:tc>
          <w:tcPr>
            <w:tcW w:w="340" w:type="pct"/>
          </w:tcPr>
          <w:p w:rsidR="003366D9" w:rsidRPr="0044059A" w:rsidRDefault="003366D9" w:rsidP="00766F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766FBA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766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766F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766FBA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554/2018</w:t>
            </w:r>
          </w:p>
        </w:tc>
        <w:tc>
          <w:tcPr>
            <w:tcW w:w="532" w:type="pct"/>
          </w:tcPr>
          <w:p w:rsidR="003366D9" w:rsidRDefault="003366D9" w:rsidP="004410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виконання плану дій з реалізації у реалізації у сфері прав людини до 2020</w:t>
            </w:r>
          </w:p>
        </w:tc>
        <w:tc>
          <w:tcPr>
            <w:tcW w:w="274" w:type="pct"/>
          </w:tcPr>
          <w:p w:rsidR="003366D9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  <w:tc>
          <w:tcPr>
            <w:tcW w:w="393" w:type="pct"/>
          </w:tcPr>
          <w:p w:rsidR="003366D9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17.12.2018</w:t>
            </w:r>
          </w:p>
        </w:tc>
        <w:tc>
          <w:tcPr>
            <w:tcW w:w="134" w:type="pct"/>
          </w:tcPr>
          <w:p w:rsidR="003366D9" w:rsidRPr="00A02A3C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766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4" w:type="pct"/>
          </w:tcPr>
          <w:p w:rsidR="003366D9" w:rsidRPr="00A02A3C" w:rsidRDefault="003366D9" w:rsidP="00766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766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766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64" w:type="pct"/>
          </w:tcPr>
          <w:p w:rsidR="003366D9" w:rsidRDefault="003366D9" w:rsidP="00766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діти</w:t>
            </w:r>
          </w:p>
        </w:tc>
        <w:tc>
          <w:tcPr>
            <w:tcW w:w="340" w:type="pct"/>
          </w:tcPr>
          <w:p w:rsidR="003366D9" w:rsidRPr="0044059A" w:rsidRDefault="003366D9" w:rsidP="00766F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766FBA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766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766F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766FBA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555/2018</w:t>
            </w:r>
          </w:p>
        </w:tc>
        <w:tc>
          <w:tcPr>
            <w:tcW w:w="532" w:type="pct"/>
          </w:tcPr>
          <w:p w:rsidR="003366D9" w:rsidRDefault="003366D9" w:rsidP="004410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дозволу на відрахування неповнолітньої з навчального закладу</w:t>
            </w:r>
          </w:p>
        </w:tc>
        <w:tc>
          <w:tcPr>
            <w:tcW w:w="274" w:type="pct"/>
          </w:tcPr>
          <w:p w:rsidR="003366D9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393" w:type="pct"/>
          </w:tcPr>
          <w:p w:rsidR="003366D9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18.12.2018</w:t>
            </w:r>
          </w:p>
        </w:tc>
        <w:tc>
          <w:tcPr>
            <w:tcW w:w="134" w:type="pct"/>
          </w:tcPr>
          <w:p w:rsidR="003366D9" w:rsidRPr="00A02A3C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766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ДПТНЗ «Вінницьке МВПУ»</w:t>
            </w:r>
          </w:p>
        </w:tc>
        <w:tc>
          <w:tcPr>
            <w:tcW w:w="134" w:type="pct"/>
          </w:tcPr>
          <w:p w:rsidR="003366D9" w:rsidRPr="00A02A3C" w:rsidRDefault="003366D9" w:rsidP="00766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766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766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364" w:type="pct"/>
          </w:tcPr>
          <w:p w:rsidR="003366D9" w:rsidRDefault="003366D9" w:rsidP="00766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відрахування</w:t>
            </w:r>
          </w:p>
        </w:tc>
        <w:tc>
          <w:tcPr>
            <w:tcW w:w="340" w:type="pct"/>
          </w:tcPr>
          <w:p w:rsidR="003366D9" w:rsidRPr="0044059A" w:rsidRDefault="003366D9" w:rsidP="00766F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766FBA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766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766F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766FBA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556/2018</w:t>
            </w:r>
          </w:p>
        </w:tc>
        <w:tc>
          <w:tcPr>
            <w:tcW w:w="532" w:type="pct"/>
          </w:tcPr>
          <w:p w:rsidR="003366D9" w:rsidRDefault="003366D9" w:rsidP="004410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порушення прав дітей РФ</w:t>
            </w:r>
          </w:p>
        </w:tc>
        <w:tc>
          <w:tcPr>
            <w:tcW w:w="274" w:type="pct"/>
          </w:tcPr>
          <w:p w:rsidR="003366D9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  <w:tc>
          <w:tcPr>
            <w:tcW w:w="393" w:type="pct"/>
          </w:tcPr>
          <w:p w:rsidR="003366D9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18.12.2018</w:t>
            </w:r>
          </w:p>
        </w:tc>
        <w:tc>
          <w:tcPr>
            <w:tcW w:w="134" w:type="pct"/>
          </w:tcPr>
          <w:p w:rsidR="003366D9" w:rsidRPr="00A02A3C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766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4" w:type="pct"/>
          </w:tcPr>
          <w:p w:rsidR="003366D9" w:rsidRPr="00A02A3C" w:rsidRDefault="003366D9" w:rsidP="00766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766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766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64" w:type="pct"/>
          </w:tcPr>
          <w:p w:rsidR="003366D9" w:rsidRDefault="003366D9" w:rsidP="00766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діти</w:t>
            </w:r>
          </w:p>
        </w:tc>
        <w:tc>
          <w:tcPr>
            <w:tcW w:w="340" w:type="pct"/>
          </w:tcPr>
          <w:p w:rsidR="003366D9" w:rsidRPr="0044059A" w:rsidRDefault="003366D9" w:rsidP="00766F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766FBA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766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766F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766FBA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557/2018</w:t>
            </w:r>
          </w:p>
        </w:tc>
        <w:tc>
          <w:tcPr>
            <w:tcW w:w="532" w:type="pct"/>
          </w:tcPr>
          <w:p w:rsidR="003366D9" w:rsidRDefault="003366D9" w:rsidP="004410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розподіл субвенції на № 1249</w:t>
            </w:r>
          </w:p>
        </w:tc>
        <w:tc>
          <w:tcPr>
            <w:tcW w:w="274" w:type="pct"/>
          </w:tcPr>
          <w:p w:rsidR="003366D9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  <w:tc>
          <w:tcPr>
            <w:tcW w:w="393" w:type="pct"/>
          </w:tcPr>
          <w:p w:rsidR="003366D9" w:rsidRDefault="003366D9" w:rsidP="00766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18.12.2018</w:t>
            </w:r>
          </w:p>
        </w:tc>
        <w:tc>
          <w:tcPr>
            <w:tcW w:w="134" w:type="pct"/>
          </w:tcPr>
          <w:p w:rsidR="003366D9" w:rsidRPr="00A02A3C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5F0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3366D9" w:rsidRDefault="003366D9" w:rsidP="005F0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4" w:type="pct"/>
          </w:tcPr>
          <w:p w:rsidR="003366D9" w:rsidRPr="00A02A3C" w:rsidRDefault="003366D9" w:rsidP="00766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766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766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рда</w:t>
            </w:r>
            <w:proofErr w:type="spellEnd"/>
          </w:p>
        </w:tc>
        <w:tc>
          <w:tcPr>
            <w:tcW w:w="364" w:type="pct"/>
          </w:tcPr>
          <w:p w:rsidR="003366D9" w:rsidRDefault="003366D9" w:rsidP="00766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Субвенція житло</w:t>
            </w:r>
          </w:p>
        </w:tc>
        <w:tc>
          <w:tcPr>
            <w:tcW w:w="340" w:type="pct"/>
          </w:tcPr>
          <w:p w:rsidR="003366D9" w:rsidRPr="0044059A" w:rsidRDefault="003366D9" w:rsidP="00766F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766FBA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766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766F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766FBA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558/2018</w:t>
            </w:r>
          </w:p>
        </w:tc>
        <w:tc>
          <w:tcPr>
            <w:tcW w:w="532" w:type="pct"/>
          </w:tcPr>
          <w:p w:rsidR="003366D9" w:rsidRDefault="003366D9" w:rsidP="004410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виплату одноразової допомоги при досягненні повноліття</w:t>
            </w:r>
          </w:p>
        </w:tc>
        <w:tc>
          <w:tcPr>
            <w:tcW w:w="274" w:type="pct"/>
          </w:tcPr>
          <w:p w:rsidR="003366D9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  <w:tc>
          <w:tcPr>
            <w:tcW w:w="393" w:type="pct"/>
          </w:tcPr>
          <w:p w:rsidR="003366D9" w:rsidRDefault="003366D9" w:rsidP="00766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18.12.2018</w:t>
            </w:r>
          </w:p>
        </w:tc>
        <w:tc>
          <w:tcPr>
            <w:tcW w:w="134" w:type="pct"/>
          </w:tcPr>
          <w:p w:rsidR="003366D9" w:rsidRPr="00A02A3C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766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Відділ освіти районної державної адміністрації</w:t>
            </w:r>
          </w:p>
        </w:tc>
        <w:tc>
          <w:tcPr>
            <w:tcW w:w="134" w:type="pct"/>
          </w:tcPr>
          <w:p w:rsidR="003366D9" w:rsidRPr="00A02A3C" w:rsidRDefault="003366D9" w:rsidP="00766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766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766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364" w:type="pct"/>
          </w:tcPr>
          <w:p w:rsidR="003366D9" w:rsidRDefault="003366D9" w:rsidP="00766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Допомога повноліття</w:t>
            </w:r>
          </w:p>
        </w:tc>
        <w:tc>
          <w:tcPr>
            <w:tcW w:w="340" w:type="pct"/>
          </w:tcPr>
          <w:p w:rsidR="003366D9" w:rsidRPr="0044059A" w:rsidRDefault="003366D9" w:rsidP="00766F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766FBA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766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766F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766FBA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559/2018</w:t>
            </w:r>
          </w:p>
        </w:tc>
        <w:tc>
          <w:tcPr>
            <w:tcW w:w="532" w:type="pct"/>
          </w:tcPr>
          <w:p w:rsidR="003366D9" w:rsidRDefault="003366D9" w:rsidP="004410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 надання на дітей </w:t>
            </w:r>
          </w:p>
        </w:tc>
        <w:tc>
          <w:tcPr>
            <w:tcW w:w="274" w:type="pct"/>
          </w:tcPr>
          <w:p w:rsidR="003366D9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  <w:tc>
          <w:tcPr>
            <w:tcW w:w="393" w:type="pct"/>
          </w:tcPr>
          <w:p w:rsidR="003366D9" w:rsidRDefault="003366D9" w:rsidP="00766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18.12.2018</w:t>
            </w:r>
          </w:p>
        </w:tc>
        <w:tc>
          <w:tcPr>
            <w:tcW w:w="134" w:type="pct"/>
          </w:tcPr>
          <w:p w:rsidR="003366D9" w:rsidRPr="00A02A3C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766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КНП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ЦПМСД»</w:t>
            </w:r>
          </w:p>
        </w:tc>
        <w:tc>
          <w:tcPr>
            <w:tcW w:w="134" w:type="pct"/>
          </w:tcPr>
          <w:p w:rsidR="003366D9" w:rsidRPr="00A02A3C" w:rsidRDefault="003366D9" w:rsidP="00766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766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766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медицина</w:t>
            </w:r>
          </w:p>
        </w:tc>
        <w:tc>
          <w:tcPr>
            <w:tcW w:w="364" w:type="pct"/>
          </w:tcPr>
          <w:p w:rsidR="003366D9" w:rsidRDefault="003366D9" w:rsidP="00766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неповнолітні</w:t>
            </w:r>
          </w:p>
        </w:tc>
        <w:tc>
          <w:tcPr>
            <w:tcW w:w="340" w:type="pct"/>
          </w:tcPr>
          <w:p w:rsidR="003366D9" w:rsidRPr="0044059A" w:rsidRDefault="003366D9" w:rsidP="00766F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766FBA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766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766FB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766FBA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560/2018</w:t>
            </w:r>
          </w:p>
        </w:tc>
        <w:tc>
          <w:tcPr>
            <w:tcW w:w="532" w:type="pct"/>
          </w:tcPr>
          <w:p w:rsidR="003366D9" w:rsidRDefault="003366D9" w:rsidP="004410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дозволу на укладання договору купівлі-продажу від імені неповнолітньої</w:t>
            </w:r>
          </w:p>
        </w:tc>
        <w:tc>
          <w:tcPr>
            <w:tcW w:w="274" w:type="pct"/>
          </w:tcPr>
          <w:p w:rsidR="003366D9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393" w:type="pct"/>
          </w:tcPr>
          <w:p w:rsidR="003366D9" w:rsidRDefault="003366D9" w:rsidP="00766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18.12.2018</w:t>
            </w:r>
          </w:p>
        </w:tc>
        <w:tc>
          <w:tcPr>
            <w:tcW w:w="134" w:type="pct"/>
          </w:tcPr>
          <w:p w:rsidR="003366D9" w:rsidRPr="00A02A3C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5F0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3366D9" w:rsidRDefault="003366D9" w:rsidP="005F0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4" w:type="pct"/>
          </w:tcPr>
          <w:p w:rsidR="003366D9" w:rsidRPr="00A02A3C" w:rsidRDefault="003366D9" w:rsidP="00766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766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766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Рда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4" w:type="pct"/>
          </w:tcPr>
          <w:p w:rsidR="003366D9" w:rsidRDefault="003366D9" w:rsidP="00766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Дозвіл на продаж будинку</w:t>
            </w:r>
          </w:p>
        </w:tc>
        <w:tc>
          <w:tcPr>
            <w:tcW w:w="340" w:type="pct"/>
          </w:tcPr>
          <w:p w:rsidR="003366D9" w:rsidRPr="0044059A" w:rsidRDefault="003366D9" w:rsidP="00FB48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FB481D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FB48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FB481D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561/2018</w:t>
            </w:r>
          </w:p>
        </w:tc>
        <w:tc>
          <w:tcPr>
            <w:tcW w:w="532" w:type="pct"/>
          </w:tcPr>
          <w:p w:rsidR="003366D9" w:rsidRDefault="003366D9" w:rsidP="004410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на неповнолітню ****</w:t>
            </w:r>
          </w:p>
        </w:tc>
        <w:tc>
          <w:tcPr>
            <w:tcW w:w="274" w:type="pct"/>
          </w:tcPr>
          <w:p w:rsidR="003366D9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393" w:type="pct"/>
          </w:tcPr>
          <w:p w:rsidR="003366D9" w:rsidRDefault="003366D9" w:rsidP="00766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18.12.2018</w:t>
            </w:r>
          </w:p>
        </w:tc>
        <w:tc>
          <w:tcPr>
            <w:tcW w:w="134" w:type="pct"/>
          </w:tcPr>
          <w:p w:rsidR="003366D9" w:rsidRPr="00A02A3C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766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Вінницький ДПУ ім..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М.Коцюбинського</w:t>
            </w:r>
            <w:proofErr w:type="spellEnd"/>
          </w:p>
        </w:tc>
        <w:tc>
          <w:tcPr>
            <w:tcW w:w="134" w:type="pct"/>
          </w:tcPr>
          <w:p w:rsidR="003366D9" w:rsidRPr="00A02A3C" w:rsidRDefault="003366D9" w:rsidP="00766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766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766F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364" w:type="pct"/>
          </w:tcPr>
          <w:p w:rsidR="003366D9" w:rsidRDefault="003366D9" w:rsidP="00766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Характеристики на дитину</w:t>
            </w:r>
          </w:p>
        </w:tc>
        <w:tc>
          <w:tcPr>
            <w:tcW w:w="340" w:type="pct"/>
          </w:tcPr>
          <w:p w:rsidR="003366D9" w:rsidRPr="0044059A" w:rsidRDefault="003366D9" w:rsidP="00FB48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FB481D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FB48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FB481D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562/2018</w:t>
            </w:r>
          </w:p>
        </w:tc>
        <w:tc>
          <w:tcPr>
            <w:tcW w:w="532" w:type="pct"/>
          </w:tcPr>
          <w:p w:rsidR="003366D9" w:rsidRDefault="003366D9" w:rsidP="00FB48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на неповнолітню ****</w:t>
            </w:r>
          </w:p>
        </w:tc>
        <w:tc>
          <w:tcPr>
            <w:tcW w:w="274" w:type="pct"/>
          </w:tcPr>
          <w:p w:rsidR="003366D9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  <w:tc>
          <w:tcPr>
            <w:tcW w:w="393" w:type="pct"/>
          </w:tcPr>
          <w:p w:rsidR="003366D9" w:rsidRDefault="003366D9" w:rsidP="00766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18.12.2018</w:t>
            </w:r>
          </w:p>
        </w:tc>
        <w:tc>
          <w:tcPr>
            <w:tcW w:w="134" w:type="pct"/>
          </w:tcPr>
          <w:p w:rsidR="003366D9" w:rsidRPr="00A02A3C" w:rsidRDefault="003366D9" w:rsidP="004410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766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Вінницьке ВМВПУ</w:t>
            </w:r>
          </w:p>
        </w:tc>
        <w:tc>
          <w:tcPr>
            <w:tcW w:w="134" w:type="pct"/>
          </w:tcPr>
          <w:p w:rsidR="003366D9" w:rsidRPr="00A02A3C" w:rsidRDefault="003366D9" w:rsidP="00766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766F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FB4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364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Характеристики на дитину</w:t>
            </w:r>
          </w:p>
        </w:tc>
        <w:tc>
          <w:tcPr>
            <w:tcW w:w="340" w:type="pct"/>
          </w:tcPr>
          <w:p w:rsidR="003366D9" w:rsidRPr="0044059A" w:rsidRDefault="003366D9" w:rsidP="00FB48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FB481D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FB48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FB481D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563/2018</w:t>
            </w:r>
          </w:p>
        </w:tc>
        <w:tc>
          <w:tcPr>
            <w:tcW w:w="532" w:type="pct"/>
          </w:tcPr>
          <w:p w:rsidR="003366D9" w:rsidRDefault="003366D9" w:rsidP="00FB48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на неповнолітню ****</w:t>
            </w:r>
          </w:p>
        </w:tc>
        <w:tc>
          <w:tcPr>
            <w:tcW w:w="274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  <w:tc>
          <w:tcPr>
            <w:tcW w:w="393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18.12.2018</w:t>
            </w:r>
          </w:p>
        </w:tc>
        <w:tc>
          <w:tcPr>
            <w:tcW w:w="134" w:type="pct"/>
          </w:tcPr>
          <w:p w:rsidR="003366D9" w:rsidRPr="00A02A3C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Вінницьке ВМВПУ</w:t>
            </w:r>
          </w:p>
        </w:tc>
        <w:tc>
          <w:tcPr>
            <w:tcW w:w="134" w:type="pct"/>
          </w:tcPr>
          <w:p w:rsidR="003366D9" w:rsidRPr="00A02A3C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FB4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364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Характеристики на дитину</w:t>
            </w:r>
          </w:p>
        </w:tc>
        <w:tc>
          <w:tcPr>
            <w:tcW w:w="340" w:type="pct"/>
          </w:tcPr>
          <w:p w:rsidR="003366D9" w:rsidRPr="0044059A" w:rsidRDefault="003366D9" w:rsidP="00FB48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FB481D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FB48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FB481D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564/2018</w:t>
            </w:r>
          </w:p>
        </w:tc>
        <w:tc>
          <w:tcPr>
            <w:tcW w:w="532" w:type="pct"/>
          </w:tcPr>
          <w:p w:rsidR="003366D9" w:rsidRDefault="003366D9" w:rsidP="00FB48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витягів на малолітніх дітей ****</w:t>
            </w:r>
          </w:p>
        </w:tc>
        <w:tc>
          <w:tcPr>
            <w:tcW w:w="274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  <w:tc>
          <w:tcPr>
            <w:tcW w:w="393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18.12.2018</w:t>
            </w:r>
          </w:p>
        </w:tc>
        <w:tc>
          <w:tcPr>
            <w:tcW w:w="134" w:type="pct"/>
          </w:tcPr>
          <w:p w:rsidR="003366D9" w:rsidRPr="00A02A3C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відділ державної реєстрації актів цивільного стану</w:t>
            </w:r>
          </w:p>
        </w:tc>
        <w:tc>
          <w:tcPr>
            <w:tcW w:w="134" w:type="pct"/>
          </w:tcPr>
          <w:p w:rsidR="003366D9" w:rsidRPr="00A02A3C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FB4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юстиція</w:t>
            </w:r>
          </w:p>
        </w:tc>
        <w:tc>
          <w:tcPr>
            <w:tcW w:w="364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Витяги на батька</w:t>
            </w:r>
          </w:p>
        </w:tc>
        <w:tc>
          <w:tcPr>
            <w:tcW w:w="340" w:type="pct"/>
          </w:tcPr>
          <w:p w:rsidR="003366D9" w:rsidRPr="0044059A" w:rsidRDefault="003366D9" w:rsidP="00FB48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FB481D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FB48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FB481D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565/2018</w:t>
            </w:r>
          </w:p>
        </w:tc>
        <w:tc>
          <w:tcPr>
            <w:tcW w:w="532" w:type="pct"/>
          </w:tcPr>
          <w:p w:rsidR="003366D9" w:rsidRDefault="003366D9" w:rsidP="00FB48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на неповнолітню ****</w:t>
            </w:r>
          </w:p>
        </w:tc>
        <w:tc>
          <w:tcPr>
            <w:tcW w:w="274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  <w:tc>
          <w:tcPr>
            <w:tcW w:w="393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18.12.2018</w:t>
            </w:r>
          </w:p>
        </w:tc>
        <w:tc>
          <w:tcPr>
            <w:tcW w:w="134" w:type="pct"/>
          </w:tcPr>
          <w:p w:rsidR="003366D9" w:rsidRPr="00A02A3C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Вінницький медичний коледж </w:t>
            </w:r>
          </w:p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FB4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364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Характеристики на дитину</w:t>
            </w:r>
          </w:p>
        </w:tc>
        <w:tc>
          <w:tcPr>
            <w:tcW w:w="340" w:type="pct"/>
          </w:tcPr>
          <w:p w:rsidR="003366D9" w:rsidRPr="0044059A" w:rsidRDefault="003366D9" w:rsidP="00FB48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FB481D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FB48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FB481D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566/2018</w:t>
            </w:r>
          </w:p>
        </w:tc>
        <w:tc>
          <w:tcPr>
            <w:tcW w:w="532" w:type="pct"/>
          </w:tcPr>
          <w:p w:rsidR="003366D9" w:rsidRDefault="003366D9" w:rsidP="00FB48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 розподіл субвенції на №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7490</w:t>
            </w:r>
          </w:p>
        </w:tc>
        <w:tc>
          <w:tcPr>
            <w:tcW w:w="274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566</w:t>
            </w:r>
          </w:p>
        </w:tc>
        <w:tc>
          <w:tcPr>
            <w:tcW w:w="393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19.12.2018</w:t>
            </w:r>
          </w:p>
        </w:tc>
        <w:tc>
          <w:tcPr>
            <w:tcW w:w="134" w:type="pct"/>
          </w:tcPr>
          <w:p w:rsidR="003366D9" w:rsidRPr="00A02A3C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Заступнику голови районної державної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адміністрації</w:t>
            </w:r>
          </w:p>
        </w:tc>
        <w:tc>
          <w:tcPr>
            <w:tcW w:w="134" w:type="pct"/>
          </w:tcPr>
          <w:p w:rsidR="003366D9" w:rsidRPr="00A02A3C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FB4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64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субвенція</w:t>
            </w:r>
          </w:p>
        </w:tc>
        <w:tc>
          <w:tcPr>
            <w:tcW w:w="340" w:type="pct"/>
          </w:tcPr>
          <w:p w:rsidR="003366D9" w:rsidRPr="0044059A" w:rsidRDefault="003366D9" w:rsidP="00FB48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4059A">
              <w:rPr>
                <w:rFonts w:ascii="Times New Roman" w:hAnsi="Times New Roman"/>
                <w:sz w:val="20"/>
                <w:szCs w:val="20"/>
              </w:rPr>
              <w:lastRenderedPageBreak/>
              <w:t>файл</w:t>
            </w:r>
          </w:p>
        </w:tc>
        <w:tc>
          <w:tcPr>
            <w:tcW w:w="190" w:type="pct"/>
          </w:tcPr>
          <w:p w:rsidR="003366D9" w:rsidRDefault="003366D9" w:rsidP="00FB481D">
            <w:r w:rsidRPr="00DE5AA4">
              <w:rPr>
                <w:rFonts w:ascii="Times New Roman" w:hAnsi="Times New Roman"/>
                <w:sz w:val="20"/>
                <w:szCs w:val="20"/>
              </w:rPr>
              <w:lastRenderedPageBreak/>
              <w:t>лист</w:t>
            </w:r>
          </w:p>
        </w:tc>
        <w:tc>
          <w:tcPr>
            <w:tcW w:w="265" w:type="pct"/>
          </w:tcPr>
          <w:p w:rsidR="003366D9" w:rsidRPr="00A02A3C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FB48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4059A">
              <w:rPr>
                <w:rFonts w:ascii="Times New Roman" w:hAnsi="Times New Roman"/>
                <w:sz w:val="20"/>
                <w:szCs w:val="20"/>
              </w:rPr>
              <w:lastRenderedPageBreak/>
              <w:t>файл</w:t>
            </w:r>
          </w:p>
        </w:tc>
        <w:tc>
          <w:tcPr>
            <w:tcW w:w="195" w:type="pct"/>
          </w:tcPr>
          <w:p w:rsidR="003366D9" w:rsidRDefault="003366D9" w:rsidP="00FB481D">
            <w:r w:rsidRPr="001421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ССД </w:t>
            </w:r>
            <w:r w:rsidRPr="00142106">
              <w:rPr>
                <w:rFonts w:ascii="Times New Roman" w:hAnsi="Times New Roman"/>
                <w:sz w:val="20"/>
                <w:szCs w:val="20"/>
              </w:rPr>
              <w:lastRenderedPageBreak/>
              <w:t>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567/2018</w:t>
            </w:r>
          </w:p>
        </w:tc>
        <w:tc>
          <w:tcPr>
            <w:tcW w:w="532" w:type="pct"/>
          </w:tcPr>
          <w:p w:rsidR="003366D9" w:rsidRDefault="003366D9" w:rsidP="00FB48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заходи соціального захисту дітей</w:t>
            </w:r>
          </w:p>
        </w:tc>
        <w:tc>
          <w:tcPr>
            <w:tcW w:w="274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393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19.12.2018</w:t>
            </w:r>
          </w:p>
        </w:tc>
        <w:tc>
          <w:tcPr>
            <w:tcW w:w="134" w:type="pct"/>
          </w:tcPr>
          <w:p w:rsidR="003366D9" w:rsidRPr="00A02A3C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Головам сільських рад</w:t>
            </w:r>
          </w:p>
        </w:tc>
        <w:tc>
          <w:tcPr>
            <w:tcW w:w="134" w:type="pct"/>
          </w:tcPr>
          <w:p w:rsidR="003366D9" w:rsidRPr="00A02A3C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FB4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Сільська рада</w:t>
            </w:r>
          </w:p>
        </w:tc>
        <w:tc>
          <w:tcPr>
            <w:tcW w:w="364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Соціальний захист</w:t>
            </w:r>
          </w:p>
        </w:tc>
        <w:tc>
          <w:tcPr>
            <w:tcW w:w="340" w:type="pct"/>
          </w:tcPr>
          <w:p w:rsidR="003366D9" w:rsidRPr="0044059A" w:rsidRDefault="003366D9" w:rsidP="00FB48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FB481D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FB48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FB481D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568/2018</w:t>
            </w:r>
          </w:p>
        </w:tc>
        <w:tc>
          <w:tcPr>
            <w:tcW w:w="532" w:type="pct"/>
          </w:tcPr>
          <w:p w:rsidR="003366D9" w:rsidRDefault="003366D9" w:rsidP="00FB48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розподіл субвенції для розвитку СФВ</w:t>
            </w:r>
          </w:p>
        </w:tc>
        <w:tc>
          <w:tcPr>
            <w:tcW w:w="274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393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19.12.2018</w:t>
            </w:r>
          </w:p>
        </w:tc>
        <w:tc>
          <w:tcPr>
            <w:tcW w:w="134" w:type="pct"/>
          </w:tcPr>
          <w:p w:rsidR="003366D9" w:rsidRPr="00A02A3C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5F0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3366D9" w:rsidRDefault="003366D9" w:rsidP="005F0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4" w:type="pct"/>
          </w:tcPr>
          <w:p w:rsidR="003366D9" w:rsidRPr="00A02A3C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FB4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64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субвенція</w:t>
            </w:r>
          </w:p>
        </w:tc>
        <w:tc>
          <w:tcPr>
            <w:tcW w:w="340" w:type="pct"/>
          </w:tcPr>
          <w:p w:rsidR="003366D9" w:rsidRPr="0044059A" w:rsidRDefault="003366D9" w:rsidP="00FB48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FB481D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FB48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FB481D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569/2018</w:t>
            </w:r>
          </w:p>
        </w:tc>
        <w:tc>
          <w:tcPr>
            <w:tcW w:w="532" w:type="pct"/>
          </w:tcPr>
          <w:p w:rsidR="003366D9" w:rsidRDefault="003366D9" w:rsidP="00FB48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будівництво ПС та ДБСТ на № 6829</w:t>
            </w:r>
          </w:p>
        </w:tc>
        <w:tc>
          <w:tcPr>
            <w:tcW w:w="274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  <w:tc>
          <w:tcPr>
            <w:tcW w:w="393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19.12.2018</w:t>
            </w:r>
          </w:p>
        </w:tc>
        <w:tc>
          <w:tcPr>
            <w:tcW w:w="134" w:type="pct"/>
          </w:tcPr>
          <w:p w:rsidR="003366D9" w:rsidRPr="00A02A3C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5F0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3366D9" w:rsidRDefault="003366D9" w:rsidP="005F0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4" w:type="pct"/>
          </w:tcPr>
          <w:p w:rsidR="003366D9" w:rsidRPr="00A02A3C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FB4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64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субвенція</w:t>
            </w:r>
          </w:p>
        </w:tc>
        <w:tc>
          <w:tcPr>
            <w:tcW w:w="340" w:type="pct"/>
          </w:tcPr>
          <w:p w:rsidR="003366D9" w:rsidRPr="0044059A" w:rsidRDefault="003366D9" w:rsidP="00FB48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FB481D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FB48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FB481D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570/2018</w:t>
            </w:r>
          </w:p>
        </w:tc>
        <w:tc>
          <w:tcPr>
            <w:tcW w:w="532" w:type="pct"/>
          </w:tcPr>
          <w:p w:rsidR="003366D9" w:rsidRDefault="003366D9" w:rsidP="00FB48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заходи соціального захисту дітей</w:t>
            </w:r>
          </w:p>
        </w:tc>
        <w:tc>
          <w:tcPr>
            <w:tcW w:w="274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393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19.12.2018</w:t>
            </w:r>
          </w:p>
        </w:tc>
        <w:tc>
          <w:tcPr>
            <w:tcW w:w="134" w:type="pct"/>
          </w:tcPr>
          <w:p w:rsidR="003366D9" w:rsidRPr="00A02A3C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Головам селищних  рад</w:t>
            </w:r>
          </w:p>
        </w:tc>
        <w:tc>
          <w:tcPr>
            <w:tcW w:w="134" w:type="pct"/>
          </w:tcPr>
          <w:p w:rsidR="003366D9" w:rsidRPr="00A02A3C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FB4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ОТГ</w:t>
            </w:r>
          </w:p>
        </w:tc>
        <w:tc>
          <w:tcPr>
            <w:tcW w:w="364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Соціальний захист</w:t>
            </w:r>
          </w:p>
        </w:tc>
        <w:tc>
          <w:tcPr>
            <w:tcW w:w="340" w:type="pct"/>
          </w:tcPr>
          <w:p w:rsidR="003366D9" w:rsidRPr="0044059A" w:rsidRDefault="003366D9" w:rsidP="00FB48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FB481D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FB48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FB481D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571/2018</w:t>
            </w:r>
          </w:p>
        </w:tc>
        <w:tc>
          <w:tcPr>
            <w:tcW w:w="532" w:type="pct"/>
          </w:tcPr>
          <w:p w:rsidR="003366D9" w:rsidRDefault="003366D9" w:rsidP="00FB48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інформацію до віту голови РДА житло дітей</w:t>
            </w:r>
          </w:p>
        </w:tc>
        <w:tc>
          <w:tcPr>
            <w:tcW w:w="274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393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19.12.2018</w:t>
            </w:r>
          </w:p>
        </w:tc>
        <w:tc>
          <w:tcPr>
            <w:tcW w:w="134" w:type="pct"/>
          </w:tcPr>
          <w:p w:rsidR="003366D9" w:rsidRPr="00A02A3C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4" w:type="pct"/>
          </w:tcPr>
          <w:p w:rsidR="003366D9" w:rsidRPr="00A02A3C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FB4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64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житло</w:t>
            </w:r>
          </w:p>
        </w:tc>
        <w:tc>
          <w:tcPr>
            <w:tcW w:w="340" w:type="pct"/>
          </w:tcPr>
          <w:p w:rsidR="003366D9" w:rsidRPr="0044059A" w:rsidRDefault="003366D9" w:rsidP="00FB48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FB481D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FB48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Pr="00142106" w:rsidRDefault="003366D9" w:rsidP="00FB48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572/2018</w:t>
            </w:r>
          </w:p>
        </w:tc>
        <w:tc>
          <w:tcPr>
            <w:tcW w:w="532" w:type="pct"/>
          </w:tcPr>
          <w:p w:rsidR="003366D9" w:rsidRDefault="003366D9" w:rsidP="00FB48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на неповнолітню ****</w:t>
            </w:r>
          </w:p>
        </w:tc>
        <w:tc>
          <w:tcPr>
            <w:tcW w:w="274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  <w:tc>
          <w:tcPr>
            <w:tcW w:w="393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19.12.2018</w:t>
            </w:r>
          </w:p>
        </w:tc>
        <w:tc>
          <w:tcPr>
            <w:tcW w:w="134" w:type="pct"/>
          </w:tcPr>
          <w:p w:rsidR="003366D9" w:rsidRPr="00A02A3C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Немиривський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коледж </w:t>
            </w:r>
          </w:p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FB4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364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Характеристики на дитину</w:t>
            </w:r>
          </w:p>
        </w:tc>
        <w:tc>
          <w:tcPr>
            <w:tcW w:w="340" w:type="pct"/>
          </w:tcPr>
          <w:p w:rsidR="003366D9" w:rsidRPr="0044059A" w:rsidRDefault="003366D9" w:rsidP="00FB48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FB481D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FB48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FB481D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F877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573/2018</w:t>
            </w:r>
          </w:p>
        </w:tc>
        <w:tc>
          <w:tcPr>
            <w:tcW w:w="532" w:type="pct"/>
          </w:tcPr>
          <w:p w:rsidR="003366D9" w:rsidRDefault="003366D9" w:rsidP="00FB48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на неповнолітню ****</w:t>
            </w:r>
          </w:p>
        </w:tc>
        <w:tc>
          <w:tcPr>
            <w:tcW w:w="274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  <w:tc>
          <w:tcPr>
            <w:tcW w:w="393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19.12.2018</w:t>
            </w:r>
          </w:p>
        </w:tc>
        <w:tc>
          <w:tcPr>
            <w:tcW w:w="134" w:type="pct"/>
          </w:tcPr>
          <w:p w:rsidR="003366D9" w:rsidRPr="00A02A3C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Великорусавська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ЗОШ І-ІІІ ступенів</w:t>
            </w:r>
          </w:p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FB4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364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Характеристики на дитину</w:t>
            </w:r>
          </w:p>
        </w:tc>
        <w:tc>
          <w:tcPr>
            <w:tcW w:w="340" w:type="pct"/>
          </w:tcPr>
          <w:p w:rsidR="003366D9" w:rsidRPr="0044059A" w:rsidRDefault="003366D9" w:rsidP="00FB48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FB481D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FB48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FB481D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574/2018</w:t>
            </w:r>
          </w:p>
        </w:tc>
        <w:tc>
          <w:tcPr>
            <w:tcW w:w="532" w:type="pct"/>
          </w:tcPr>
          <w:p w:rsidR="003366D9" w:rsidRDefault="003366D9" w:rsidP="00FB48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на неповнолітню ****</w:t>
            </w:r>
          </w:p>
        </w:tc>
        <w:tc>
          <w:tcPr>
            <w:tcW w:w="274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  <w:tc>
          <w:tcPr>
            <w:tcW w:w="393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19.12.2018</w:t>
            </w:r>
          </w:p>
        </w:tc>
        <w:tc>
          <w:tcPr>
            <w:tcW w:w="134" w:type="pct"/>
          </w:tcPr>
          <w:p w:rsidR="003366D9" w:rsidRPr="00A02A3C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Вербівська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ЗОШ І-ІІ ступенів</w:t>
            </w:r>
          </w:p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FB4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364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Характеристики на дитину</w:t>
            </w:r>
          </w:p>
        </w:tc>
        <w:tc>
          <w:tcPr>
            <w:tcW w:w="340" w:type="pct"/>
          </w:tcPr>
          <w:p w:rsidR="003366D9" w:rsidRPr="0044059A" w:rsidRDefault="003366D9" w:rsidP="00FB48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FB481D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FB48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FB481D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575/2018</w:t>
            </w:r>
          </w:p>
        </w:tc>
        <w:tc>
          <w:tcPr>
            <w:tcW w:w="532" w:type="pct"/>
          </w:tcPr>
          <w:p w:rsidR="003366D9" w:rsidRDefault="003366D9" w:rsidP="00FB48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на неповнолітню ****</w:t>
            </w:r>
          </w:p>
        </w:tc>
        <w:tc>
          <w:tcPr>
            <w:tcW w:w="274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393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19.12.2018</w:t>
            </w:r>
          </w:p>
        </w:tc>
        <w:tc>
          <w:tcPr>
            <w:tcW w:w="134" w:type="pct"/>
          </w:tcPr>
          <w:p w:rsidR="003366D9" w:rsidRPr="00A02A3C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Височанська ЗОШ І-ІІІ ступенів</w:t>
            </w:r>
          </w:p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FB4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364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Характеристики на дитину</w:t>
            </w:r>
          </w:p>
        </w:tc>
        <w:tc>
          <w:tcPr>
            <w:tcW w:w="340" w:type="pct"/>
          </w:tcPr>
          <w:p w:rsidR="003366D9" w:rsidRPr="0044059A" w:rsidRDefault="003366D9" w:rsidP="00FB48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FB481D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FB48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FB481D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0534EC">
        <w:trPr>
          <w:trHeight w:val="1087"/>
        </w:trPr>
        <w:tc>
          <w:tcPr>
            <w:tcW w:w="318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576/2018</w:t>
            </w:r>
          </w:p>
        </w:tc>
        <w:tc>
          <w:tcPr>
            <w:tcW w:w="532" w:type="pct"/>
          </w:tcPr>
          <w:p w:rsidR="003366D9" w:rsidRDefault="003366D9" w:rsidP="00FB48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на неповнолітню ****</w:t>
            </w:r>
          </w:p>
        </w:tc>
        <w:tc>
          <w:tcPr>
            <w:tcW w:w="274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393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19.12.2018</w:t>
            </w:r>
          </w:p>
        </w:tc>
        <w:tc>
          <w:tcPr>
            <w:tcW w:w="134" w:type="pct"/>
          </w:tcPr>
          <w:p w:rsidR="003366D9" w:rsidRPr="00A02A3C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Пилипи-Борівська ЗОШ І-ІІІ ступенів</w:t>
            </w:r>
          </w:p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FB48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364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Характеристики на дитину</w:t>
            </w:r>
          </w:p>
        </w:tc>
        <w:tc>
          <w:tcPr>
            <w:tcW w:w="340" w:type="pct"/>
          </w:tcPr>
          <w:p w:rsidR="003366D9" w:rsidRPr="0044059A" w:rsidRDefault="003366D9" w:rsidP="00FB48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FB481D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FB48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FB481D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577/2018</w:t>
            </w:r>
          </w:p>
        </w:tc>
        <w:tc>
          <w:tcPr>
            <w:tcW w:w="532" w:type="pct"/>
          </w:tcPr>
          <w:p w:rsidR="003366D9" w:rsidRDefault="003366D9" w:rsidP="004A39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на неповнолітню ****</w:t>
            </w:r>
          </w:p>
        </w:tc>
        <w:tc>
          <w:tcPr>
            <w:tcW w:w="274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393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19.12.2018</w:t>
            </w: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ЗОШ І-ІІІ ступенів</w:t>
            </w:r>
          </w:p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4A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364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Характеристики на дитину</w:t>
            </w:r>
          </w:p>
        </w:tc>
        <w:tc>
          <w:tcPr>
            <w:tcW w:w="340" w:type="pct"/>
          </w:tcPr>
          <w:p w:rsidR="003366D9" w:rsidRPr="0044059A" w:rsidRDefault="003366D9" w:rsidP="004A39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4A390E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4A39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4A390E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578/2018</w:t>
            </w:r>
          </w:p>
        </w:tc>
        <w:tc>
          <w:tcPr>
            <w:tcW w:w="532" w:type="pct"/>
          </w:tcPr>
          <w:p w:rsidR="003366D9" w:rsidRDefault="003366D9" w:rsidP="004A39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Запит на дитину ***</w:t>
            </w:r>
          </w:p>
        </w:tc>
        <w:tc>
          <w:tcPr>
            <w:tcW w:w="274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  <w:tc>
          <w:tcPr>
            <w:tcW w:w="393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19.12.2018</w:t>
            </w: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Ямпільська служба у справах дітей райдержадміністрації </w:t>
            </w: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4A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364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Довідки на дитину</w:t>
            </w:r>
          </w:p>
        </w:tc>
        <w:tc>
          <w:tcPr>
            <w:tcW w:w="340" w:type="pct"/>
          </w:tcPr>
          <w:p w:rsidR="003366D9" w:rsidRPr="0044059A" w:rsidRDefault="003366D9" w:rsidP="004A39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4A390E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4A39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4A390E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579/2018</w:t>
            </w:r>
          </w:p>
        </w:tc>
        <w:tc>
          <w:tcPr>
            <w:tcW w:w="532" w:type="pct"/>
          </w:tcPr>
          <w:p w:rsidR="003366D9" w:rsidRDefault="003366D9" w:rsidP="004A39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Інформація про насильство стосовно дівчат</w:t>
            </w:r>
          </w:p>
        </w:tc>
        <w:tc>
          <w:tcPr>
            <w:tcW w:w="274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  <w:tc>
          <w:tcPr>
            <w:tcW w:w="393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20.12.2018</w:t>
            </w: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4A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64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Дівчата які зазнали насильства</w:t>
            </w:r>
          </w:p>
        </w:tc>
        <w:tc>
          <w:tcPr>
            <w:tcW w:w="340" w:type="pct"/>
          </w:tcPr>
          <w:p w:rsidR="003366D9" w:rsidRPr="0044059A" w:rsidRDefault="003366D9" w:rsidP="004A39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4A390E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4A39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4A390E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580/2018</w:t>
            </w:r>
          </w:p>
        </w:tc>
        <w:tc>
          <w:tcPr>
            <w:tcW w:w="532" w:type="pct"/>
          </w:tcPr>
          <w:p w:rsidR="003366D9" w:rsidRDefault="003366D9" w:rsidP="004A39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Звіти про дітей які заходяться в інтернат них закладах</w:t>
            </w:r>
          </w:p>
        </w:tc>
        <w:tc>
          <w:tcPr>
            <w:tcW w:w="274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  <w:tc>
          <w:tcPr>
            <w:tcW w:w="393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20.12.2018</w:t>
            </w: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4A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64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Діти в інтернатах</w:t>
            </w:r>
          </w:p>
        </w:tc>
        <w:tc>
          <w:tcPr>
            <w:tcW w:w="340" w:type="pct"/>
          </w:tcPr>
          <w:p w:rsidR="003366D9" w:rsidRPr="0044059A" w:rsidRDefault="003366D9" w:rsidP="004A39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4A390E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4A39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4A390E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581/2018</w:t>
            </w:r>
          </w:p>
        </w:tc>
        <w:tc>
          <w:tcPr>
            <w:tcW w:w="532" w:type="pct"/>
          </w:tcPr>
          <w:p w:rsidR="003366D9" w:rsidRDefault="003366D9" w:rsidP="004A39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 про захист житлових прав</w:t>
            </w:r>
          </w:p>
        </w:tc>
        <w:tc>
          <w:tcPr>
            <w:tcW w:w="274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  <w:tc>
          <w:tcPr>
            <w:tcW w:w="393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20.12.2018</w:t>
            </w: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4A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64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житло</w:t>
            </w:r>
          </w:p>
        </w:tc>
        <w:tc>
          <w:tcPr>
            <w:tcW w:w="340" w:type="pct"/>
          </w:tcPr>
          <w:p w:rsidR="003366D9" w:rsidRPr="0044059A" w:rsidRDefault="003366D9" w:rsidP="004A39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4A390E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4A39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4A390E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582/2018</w:t>
            </w:r>
          </w:p>
        </w:tc>
        <w:tc>
          <w:tcPr>
            <w:tcW w:w="532" w:type="pct"/>
          </w:tcPr>
          <w:p w:rsidR="003366D9" w:rsidRDefault="003366D9" w:rsidP="004A39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 про усиновлення</w:t>
            </w:r>
          </w:p>
        </w:tc>
        <w:tc>
          <w:tcPr>
            <w:tcW w:w="274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393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20.12.2018</w:t>
            </w: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4A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64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усиновлення</w:t>
            </w:r>
          </w:p>
        </w:tc>
        <w:tc>
          <w:tcPr>
            <w:tcW w:w="340" w:type="pct"/>
          </w:tcPr>
          <w:p w:rsidR="003366D9" w:rsidRPr="0044059A" w:rsidRDefault="003366D9" w:rsidP="004A39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4A390E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4A39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4A390E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583/2018</w:t>
            </w:r>
          </w:p>
        </w:tc>
        <w:tc>
          <w:tcPr>
            <w:tcW w:w="532" w:type="pct"/>
          </w:tcPr>
          <w:p w:rsidR="003366D9" w:rsidRDefault="003366D9" w:rsidP="004A39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 про використання коштів</w:t>
            </w:r>
          </w:p>
        </w:tc>
        <w:tc>
          <w:tcPr>
            <w:tcW w:w="274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  <w:tc>
          <w:tcPr>
            <w:tcW w:w="393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20.12.2018</w:t>
            </w: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4A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64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кошти</w:t>
            </w:r>
          </w:p>
        </w:tc>
        <w:tc>
          <w:tcPr>
            <w:tcW w:w="340" w:type="pct"/>
          </w:tcPr>
          <w:p w:rsidR="003366D9" w:rsidRPr="0044059A" w:rsidRDefault="003366D9" w:rsidP="004A39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4A390E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4A39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4A390E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584/2018</w:t>
            </w:r>
          </w:p>
        </w:tc>
        <w:tc>
          <w:tcPr>
            <w:tcW w:w="532" w:type="pct"/>
          </w:tcPr>
          <w:p w:rsidR="003366D9" w:rsidRDefault="003366D9" w:rsidP="004A39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 по житлу квартальний</w:t>
            </w:r>
          </w:p>
        </w:tc>
        <w:tc>
          <w:tcPr>
            <w:tcW w:w="274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393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20.12.2018</w:t>
            </w: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4A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64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житло</w:t>
            </w:r>
          </w:p>
        </w:tc>
        <w:tc>
          <w:tcPr>
            <w:tcW w:w="340" w:type="pct"/>
          </w:tcPr>
          <w:p w:rsidR="003366D9" w:rsidRPr="0044059A" w:rsidRDefault="003366D9" w:rsidP="004A39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4A390E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4A39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4A390E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585/2018</w:t>
            </w:r>
          </w:p>
        </w:tc>
        <w:tc>
          <w:tcPr>
            <w:tcW w:w="532" w:type="pct"/>
          </w:tcPr>
          <w:p w:rsidR="003366D9" w:rsidRDefault="003366D9" w:rsidP="004A39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 по житлу наказ №17</w:t>
            </w:r>
          </w:p>
        </w:tc>
        <w:tc>
          <w:tcPr>
            <w:tcW w:w="274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393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20.12.2018</w:t>
            </w: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4A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64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житло</w:t>
            </w:r>
          </w:p>
        </w:tc>
        <w:tc>
          <w:tcPr>
            <w:tcW w:w="340" w:type="pct"/>
          </w:tcPr>
          <w:p w:rsidR="003366D9" w:rsidRPr="0044059A" w:rsidRDefault="003366D9" w:rsidP="004A39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4A390E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4A39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4A390E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586/2018</w:t>
            </w:r>
          </w:p>
        </w:tc>
        <w:tc>
          <w:tcPr>
            <w:tcW w:w="532" w:type="pct"/>
          </w:tcPr>
          <w:p w:rsidR="003366D9" w:rsidRDefault="003366D9" w:rsidP="004A39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Звіт 1-ЖДЖ</w:t>
            </w:r>
          </w:p>
        </w:tc>
        <w:tc>
          <w:tcPr>
            <w:tcW w:w="274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  <w:tc>
          <w:tcPr>
            <w:tcW w:w="393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20.12.2018</w:t>
            </w: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4A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64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житло</w:t>
            </w:r>
          </w:p>
        </w:tc>
        <w:tc>
          <w:tcPr>
            <w:tcW w:w="340" w:type="pct"/>
          </w:tcPr>
          <w:p w:rsidR="003366D9" w:rsidRPr="0044059A" w:rsidRDefault="003366D9" w:rsidP="004A39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4A390E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4A39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4A390E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587/2018</w:t>
            </w:r>
          </w:p>
        </w:tc>
        <w:tc>
          <w:tcPr>
            <w:tcW w:w="532" w:type="pct"/>
          </w:tcPr>
          <w:p w:rsidR="003366D9" w:rsidRDefault="003366D9" w:rsidP="004A39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загиблих в зоні АТО на №905</w:t>
            </w:r>
          </w:p>
        </w:tc>
        <w:tc>
          <w:tcPr>
            <w:tcW w:w="274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  <w:tc>
          <w:tcPr>
            <w:tcW w:w="393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20.12.2018</w:t>
            </w: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4A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64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Загиблі АТО</w:t>
            </w:r>
          </w:p>
        </w:tc>
        <w:tc>
          <w:tcPr>
            <w:tcW w:w="340" w:type="pct"/>
          </w:tcPr>
          <w:p w:rsidR="003366D9" w:rsidRPr="0044059A" w:rsidRDefault="003366D9" w:rsidP="004A39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4A390E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4A39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4A390E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588/2018</w:t>
            </w:r>
          </w:p>
        </w:tc>
        <w:tc>
          <w:tcPr>
            <w:tcW w:w="532" w:type="pct"/>
          </w:tcPr>
          <w:p w:rsidR="003366D9" w:rsidRDefault="003366D9" w:rsidP="004A39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 перелік звітів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бездоглядності</w:t>
            </w:r>
          </w:p>
        </w:tc>
        <w:tc>
          <w:tcPr>
            <w:tcW w:w="274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588</w:t>
            </w:r>
          </w:p>
        </w:tc>
        <w:tc>
          <w:tcPr>
            <w:tcW w:w="393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21.12.2018</w:t>
            </w: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Вінницька служба у справах дітей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облдержадміністрації</w:t>
            </w: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4A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64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бездоглядність</w:t>
            </w:r>
          </w:p>
        </w:tc>
        <w:tc>
          <w:tcPr>
            <w:tcW w:w="340" w:type="pct"/>
          </w:tcPr>
          <w:p w:rsidR="003366D9" w:rsidRPr="0044059A" w:rsidRDefault="003366D9" w:rsidP="004A39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4059A">
              <w:rPr>
                <w:rFonts w:ascii="Times New Roman" w:hAnsi="Times New Roman"/>
                <w:sz w:val="20"/>
                <w:szCs w:val="20"/>
              </w:rPr>
              <w:lastRenderedPageBreak/>
              <w:t>файл</w:t>
            </w:r>
          </w:p>
        </w:tc>
        <w:tc>
          <w:tcPr>
            <w:tcW w:w="190" w:type="pct"/>
          </w:tcPr>
          <w:p w:rsidR="003366D9" w:rsidRDefault="003366D9" w:rsidP="004A390E">
            <w:r w:rsidRPr="00DE5AA4">
              <w:rPr>
                <w:rFonts w:ascii="Times New Roman" w:hAnsi="Times New Roman"/>
                <w:sz w:val="20"/>
                <w:szCs w:val="20"/>
              </w:rPr>
              <w:lastRenderedPageBreak/>
              <w:t>лист</w:t>
            </w:r>
          </w:p>
        </w:tc>
        <w:tc>
          <w:tcPr>
            <w:tcW w:w="265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4A39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4059A">
              <w:rPr>
                <w:rFonts w:ascii="Times New Roman" w:hAnsi="Times New Roman"/>
                <w:sz w:val="20"/>
                <w:szCs w:val="20"/>
              </w:rPr>
              <w:lastRenderedPageBreak/>
              <w:t>файл</w:t>
            </w:r>
          </w:p>
        </w:tc>
        <w:tc>
          <w:tcPr>
            <w:tcW w:w="195" w:type="pct"/>
          </w:tcPr>
          <w:p w:rsidR="003366D9" w:rsidRDefault="003366D9" w:rsidP="004A390E">
            <w:r w:rsidRPr="001421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ССД </w:t>
            </w:r>
            <w:r w:rsidRPr="00142106">
              <w:rPr>
                <w:rFonts w:ascii="Times New Roman" w:hAnsi="Times New Roman"/>
                <w:sz w:val="20"/>
                <w:szCs w:val="20"/>
              </w:rPr>
              <w:lastRenderedPageBreak/>
              <w:t>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FB4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589/2018</w:t>
            </w:r>
          </w:p>
        </w:tc>
        <w:tc>
          <w:tcPr>
            <w:tcW w:w="532" w:type="pct"/>
          </w:tcPr>
          <w:p w:rsidR="003366D9" w:rsidRDefault="003366D9" w:rsidP="004A39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Уточнена інформація на ****</w:t>
            </w:r>
          </w:p>
        </w:tc>
        <w:tc>
          <w:tcPr>
            <w:tcW w:w="274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393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21.12.2018</w:t>
            </w: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4A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64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Уточнена на дитину</w:t>
            </w:r>
          </w:p>
        </w:tc>
        <w:tc>
          <w:tcPr>
            <w:tcW w:w="340" w:type="pct"/>
          </w:tcPr>
          <w:p w:rsidR="003366D9" w:rsidRPr="0044059A" w:rsidRDefault="003366D9" w:rsidP="004A39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4A390E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4A39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4A390E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590/2018</w:t>
            </w:r>
          </w:p>
        </w:tc>
        <w:tc>
          <w:tcPr>
            <w:tcW w:w="532" w:type="pct"/>
          </w:tcPr>
          <w:p w:rsidR="003366D9" w:rsidRDefault="003366D9" w:rsidP="004A39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Уточнена інформація на ****</w:t>
            </w:r>
          </w:p>
        </w:tc>
        <w:tc>
          <w:tcPr>
            <w:tcW w:w="274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  <w:tc>
          <w:tcPr>
            <w:tcW w:w="393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21.12.2018</w:t>
            </w: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4A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64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Уточнена на дитину</w:t>
            </w:r>
          </w:p>
        </w:tc>
        <w:tc>
          <w:tcPr>
            <w:tcW w:w="340" w:type="pct"/>
          </w:tcPr>
          <w:p w:rsidR="003366D9" w:rsidRPr="0044059A" w:rsidRDefault="003366D9" w:rsidP="004A39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4A390E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4A39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4A390E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591/2018</w:t>
            </w:r>
          </w:p>
        </w:tc>
        <w:tc>
          <w:tcPr>
            <w:tcW w:w="532" w:type="pct"/>
          </w:tcPr>
          <w:p w:rsidR="003366D9" w:rsidRDefault="003366D9" w:rsidP="004A39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Уточнена інформація на ****</w:t>
            </w:r>
          </w:p>
        </w:tc>
        <w:tc>
          <w:tcPr>
            <w:tcW w:w="274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393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21.12.2018</w:t>
            </w: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Міністерство соціальної політики України</w:t>
            </w: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4A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Міністерство соціальної політики</w:t>
            </w:r>
          </w:p>
        </w:tc>
        <w:tc>
          <w:tcPr>
            <w:tcW w:w="364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Уточнена на дитину</w:t>
            </w:r>
          </w:p>
        </w:tc>
        <w:tc>
          <w:tcPr>
            <w:tcW w:w="340" w:type="pct"/>
          </w:tcPr>
          <w:p w:rsidR="003366D9" w:rsidRPr="0044059A" w:rsidRDefault="003366D9" w:rsidP="004A39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4A390E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4A39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4A390E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592/2018</w:t>
            </w:r>
          </w:p>
        </w:tc>
        <w:tc>
          <w:tcPr>
            <w:tcW w:w="532" w:type="pct"/>
          </w:tcPr>
          <w:p w:rsidR="003366D9" w:rsidRDefault="003366D9" w:rsidP="004A39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Уточнена інформація на ****</w:t>
            </w:r>
          </w:p>
        </w:tc>
        <w:tc>
          <w:tcPr>
            <w:tcW w:w="274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  <w:tc>
          <w:tcPr>
            <w:tcW w:w="393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21.12.2018</w:t>
            </w: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Міністерство соціальної політики України</w:t>
            </w: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4A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Міністерство соціальної політики</w:t>
            </w:r>
          </w:p>
        </w:tc>
        <w:tc>
          <w:tcPr>
            <w:tcW w:w="364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Уточнена на дитину</w:t>
            </w:r>
          </w:p>
        </w:tc>
        <w:tc>
          <w:tcPr>
            <w:tcW w:w="340" w:type="pct"/>
          </w:tcPr>
          <w:p w:rsidR="003366D9" w:rsidRPr="0044059A" w:rsidRDefault="003366D9" w:rsidP="004A39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4A390E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4A39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4A390E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593/2018</w:t>
            </w:r>
          </w:p>
        </w:tc>
        <w:tc>
          <w:tcPr>
            <w:tcW w:w="532" w:type="pct"/>
          </w:tcPr>
          <w:p w:rsidR="003366D9" w:rsidRDefault="003366D9" w:rsidP="004A39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Запит на неповнолітню ***</w:t>
            </w:r>
          </w:p>
        </w:tc>
        <w:tc>
          <w:tcPr>
            <w:tcW w:w="274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  <w:tc>
          <w:tcPr>
            <w:tcW w:w="393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21.12.2018</w:t>
            </w: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Заболотне ВПУ</w:t>
            </w: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4A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364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340" w:type="pct"/>
          </w:tcPr>
          <w:p w:rsidR="003366D9" w:rsidRPr="0044059A" w:rsidRDefault="003366D9" w:rsidP="003B1F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3B1F06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3B1F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3B1F06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594/2018</w:t>
            </w:r>
          </w:p>
        </w:tc>
        <w:tc>
          <w:tcPr>
            <w:tcW w:w="532" w:type="pct"/>
          </w:tcPr>
          <w:p w:rsidR="003366D9" w:rsidRDefault="003366D9" w:rsidP="004A39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Запит на дітей які перебувають в СЖО</w:t>
            </w:r>
          </w:p>
        </w:tc>
        <w:tc>
          <w:tcPr>
            <w:tcW w:w="274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393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22.12.2018</w:t>
            </w: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відділення поліції Марченку Я.В.</w:t>
            </w: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4A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поліція</w:t>
            </w:r>
          </w:p>
        </w:tc>
        <w:tc>
          <w:tcPr>
            <w:tcW w:w="364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правопорушення</w:t>
            </w:r>
          </w:p>
        </w:tc>
        <w:tc>
          <w:tcPr>
            <w:tcW w:w="340" w:type="pct"/>
          </w:tcPr>
          <w:p w:rsidR="003366D9" w:rsidRPr="0044059A" w:rsidRDefault="003366D9" w:rsidP="003B1F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3B1F06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3B1F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3B1F06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595/2018</w:t>
            </w:r>
          </w:p>
        </w:tc>
        <w:tc>
          <w:tcPr>
            <w:tcW w:w="532" w:type="pct"/>
          </w:tcPr>
          <w:p w:rsidR="003366D9" w:rsidRDefault="003366D9" w:rsidP="004A39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виконання  листа ОДА  10425 п.2  </w:t>
            </w:r>
          </w:p>
        </w:tc>
        <w:tc>
          <w:tcPr>
            <w:tcW w:w="274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  <w:tc>
          <w:tcPr>
            <w:tcW w:w="393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22.12.2018</w:t>
            </w: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5F0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 голови районної державної адміністрації</w:t>
            </w:r>
          </w:p>
          <w:p w:rsidR="003366D9" w:rsidRDefault="003366D9" w:rsidP="005F00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4A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райдержадміністрації</w:t>
            </w:r>
          </w:p>
        </w:tc>
        <w:tc>
          <w:tcPr>
            <w:tcW w:w="364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</w:tc>
        <w:tc>
          <w:tcPr>
            <w:tcW w:w="340" w:type="pct"/>
          </w:tcPr>
          <w:p w:rsidR="003366D9" w:rsidRPr="0044059A" w:rsidRDefault="003366D9" w:rsidP="003B1F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3B1F06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3B1F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3B1F06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596/2018</w:t>
            </w:r>
          </w:p>
        </w:tc>
        <w:tc>
          <w:tcPr>
            <w:tcW w:w="532" w:type="pct"/>
          </w:tcPr>
          <w:p w:rsidR="003366D9" w:rsidRDefault="003366D9" w:rsidP="004A39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лист 1744 ПС, ДБСТ заходи</w:t>
            </w:r>
          </w:p>
        </w:tc>
        <w:tc>
          <w:tcPr>
            <w:tcW w:w="274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393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22.12.2018</w:t>
            </w: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4A39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64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заходи</w:t>
            </w:r>
          </w:p>
        </w:tc>
        <w:tc>
          <w:tcPr>
            <w:tcW w:w="340" w:type="pct"/>
          </w:tcPr>
          <w:p w:rsidR="003366D9" w:rsidRPr="0044059A" w:rsidRDefault="003366D9" w:rsidP="003B1F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3B1F06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3B1F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3B1F06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597/2018</w:t>
            </w:r>
          </w:p>
        </w:tc>
        <w:tc>
          <w:tcPr>
            <w:tcW w:w="532" w:type="pct"/>
          </w:tcPr>
          <w:p w:rsidR="003366D9" w:rsidRDefault="003366D9" w:rsidP="003B1F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розподіл субвенції на № 7490</w:t>
            </w:r>
          </w:p>
        </w:tc>
        <w:tc>
          <w:tcPr>
            <w:tcW w:w="274" w:type="pct"/>
          </w:tcPr>
          <w:p w:rsidR="003366D9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393" w:type="pct"/>
          </w:tcPr>
          <w:p w:rsidR="003366D9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26.12.2018</w:t>
            </w:r>
          </w:p>
        </w:tc>
        <w:tc>
          <w:tcPr>
            <w:tcW w:w="134" w:type="pct"/>
          </w:tcPr>
          <w:p w:rsidR="003366D9" w:rsidRPr="00A02A3C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Заступнику голови районної державної адміністрації</w:t>
            </w:r>
          </w:p>
          <w:p w:rsidR="003366D9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4" w:type="pct"/>
          </w:tcPr>
          <w:p w:rsidR="003366D9" w:rsidRPr="00A02A3C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3B1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64" w:type="pct"/>
          </w:tcPr>
          <w:p w:rsidR="003366D9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субвенція</w:t>
            </w:r>
          </w:p>
        </w:tc>
        <w:tc>
          <w:tcPr>
            <w:tcW w:w="340" w:type="pct"/>
          </w:tcPr>
          <w:p w:rsidR="003366D9" w:rsidRPr="0044059A" w:rsidRDefault="003366D9" w:rsidP="003B1F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3B1F06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3B1F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3B1F06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598/2018</w:t>
            </w:r>
          </w:p>
        </w:tc>
        <w:tc>
          <w:tcPr>
            <w:tcW w:w="532" w:type="pct"/>
          </w:tcPr>
          <w:p w:rsidR="003366D9" w:rsidRDefault="003366D9" w:rsidP="003B1F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будівництво ПС та ДБСТ на № 6829</w:t>
            </w:r>
          </w:p>
        </w:tc>
        <w:tc>
          <w:tcPr>
            <w:tcW w:w="274" w:type="pct"/>
          </w:tcPr>
          <w:p w:rsidR="003366D9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  <w:tc>
          <w:tcPr>
            <w:tcW w:w="393" w:type="pct"/>
          </w:tcPr>
          <w:p w:rsidR="003366D9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26.12.2018</w:t>
            </w:r>
          </w:p>
        </w:tc>
        <w:tc>
          <w:tcPr>
            <w:tcW w:w="134" w:type="pct"/>
          </w:tcPr>
          <w:p w:rsidR="003366D9" w:rsidRPr="00A02A3C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B76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Заступнику голови районної державної адміністрації</w:t>
            </w:r>
          </w:p>
          <w:p w:rsidR="003366D9" w:rsidRDefault="003366D9" w:rsidP="00B76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4" w:type="pct"/>
          </w:tcPr>
          <w:p w:rsidR="003366D9" w:rsidRPr="00A02A3C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3B1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64" w:type="pct"/>
          </w:tcPr>
          <w:p w:rsidR="003366D9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субвенція</w:t>
            </w:r>
          </w:p>
        </w:tc>
        <w:tc>
          <w:tcPr>
            <w:tcW w:w="340" w:type="pct"/>
          </w:tcPr>
          <w:p w:rsidR="003366D9" w:rsidRPr="0044059A" w:rsidRDefault="003366D9" w:rsidP="003B1F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3B1F06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3B1F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3B1F06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599/2018</w:t>
            </w:r>
          </w:p>
        </w:tc>
        <w:tc>
          <w:tcPr>
            <w:tcW w:w="532" w:type="pct"/>
          </w:tcPr>
          <w:p w:rsidR="003366D9" w:rsidRDefault="003366D9" w:rsidP="003B1F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 надання субвенції для придбання ремонту житла  для розвитку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СФВ та забезпечення дітей-сиріт № 4652</w:t>
            </w:r>
          </w:p>
        </w:tc>
        <w:tc>
          <w:tcPr>
            <w:tcW w:w="274" w:type="pct"/>
          </w:tcPr>
          <w:p w:rsidR="003366D9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599</w:t>
            </w:r>
          </w:p>
        </w:tc>
        <w:tc>
          <w:tcPr>
            <w:tcW w:w="393" w:type="pct"/>
          </w:tcPr>
          <w:p w:rsidR="003366D9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26.12.2018</w:t>
            </w:r>
          </w:p>
        </w:tc>
        <w:tc>
          <w:tcPr>
            <w:tcW w:w="134" w:type="pct"/>
          </w:tcPr>
          <w:p w:rsidR="003366D9" w:rsidRPr="00A02A3C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B76D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Заступнику голови районної державної адміністрації</w:t>
            </w:r>
          </w:p>
          <w:p w:rsidR="003366D9" w:rsidRDefault="003366D9" w:rsidP="005F0041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4" w:type="pct"/>
          </w:tcPr>
          <w:p w:rsidR="003366D9" w:rsidRPr="00A02A3C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64" w:type="pct"/>
          </w:tcPr>
          <w:p w:rsidR="003366D9" w:rsidRPr="00A02A3C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Субвенції на жило</w:t>
            </w:r>
          </w:p>
        </w:tc>
        <w:tc>
          <w:tcPr>
            <w:tcW w:w="340" w:type="pct"/>
          </w:tcPr>
          <w:p w:rsidR="003366D9" w:rsidRPr="0044059A" w:rsidRDefault="003366D9" w:rsidP="00B76D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3B1F06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3B1F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3B1F06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600/2018</w:t>
            </w:r>
          </w:p>
        </w:tc>
        <w:tc>
          <w:tcPr>
            <w:tcW w:w="532" w:type="pct"/>
          </w:tcPr>
          <w:p w:rsidR="003366D9" w:rsidRDefault="003366D9" w:rsidP="003B1F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розподіл субвенції на придбання житла для ДБСТ на № 10249</w:t>
            </w:r>
          </w:p>
        </w:tc>
        <w:tc>
          <w:tcPr>
            <w:tcW w:w="274" w:type="pct"/>
          </w:tcPr>
          <w:p w:rsidR="003366D9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393" w:type="pct"/>
          </w:tcPr>
          <w:p w:rsidR="003366D9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26.12.2018</w:t>
            </w:r>
          </w:p>
        </w:tc>
        <w:tc>
          <w:tcPr>
            <w:tcW w:w="134" w:type="pct"/>
          </w:tcPr>
          <w:p w:rsidR="003366D9" w:rsidRPr="00A02A3C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8D2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Заступнику голови районної державної адміністрації</w:t>
            </w:r>
          </w:p>
          <w:p w:rsidR="003366D9" w:rsidRDefault="003366D9" w:rsidP="008D2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4" w:type="pct"/>
          </w:tcPr>
          <w:p w:rsidR="003366D9" w:rsidRPr="00A02A3C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Pr="0058749E" w:rsidRDefault="003366D9" w:rsidP="003B1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64" w:type="pct"/>
          </w:tcPr>
          <w:p w:rsidR="003366D9" w:rsidRPr="00A02A3C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</w:t>
            </w:r>
          </w:p>
        </w:tc>
        <w:tc>
          <w:tcPr>
            <w:tcW w:w="340" w:type="pct"/>
          </w:tcPr>
          <w:p w:rsidR="003366D9" w:rsidRPr="0044059A" w:rsidRDefault="003366D9" w:rsidP="003B1F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3B1F06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3B1F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3B1F06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601/2018</w:t>
            </w:r>
          </w:p>
        </w:tc>
        <w:tc>
          <w:tcPr>
            <w:tcW w:w="532" w:type="pct"/>
          </w:tcPr>
          <w:p w:rsidR="003366D9" w:rsidRDefault="003366D9" w:rsidP="003B1F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внутрішньо переміщених дітей</w:t>
            </w:r>
          </w:p>
        </w:tc>
        <w:tc>
          <w:tcPr>
            <w:tcW w:w="274" w:type="pct"/>
          </w:tcPr>
          <w:p w:rsidR="003366D9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393" w:type="pct"/>
          </w:tcPr>
          <w:p w:rsidR="003366D9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26.12.2018</w:t>
            </w:r>
          </w:p>
        </w:tc>
        <w:tc>
          <w:tcPr>
            <w:tcW w:w="134" w:type="pct"/>
          </w:tcPr>
          <w:p w:rsidR="003366D9" w:rsidRPr="00A02A3C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Вінницька служба у справах дітей облдержадміністрації</w:t>
            </w:r>
          </w:p>
        </w:tc>
        <w:tc>
          <w:tcPr>
            <w:tcW w:w="134" w:type="pct"/>
          </w:tcPr>
          <w:p w:rsidR="003366D9" w:rsidRPr="00A02A3C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3B1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ССД ОДА</w:t>
            </w:r>
          </w:p>
        </w:tc>
        <w:tc>
          <w:tcPr>
            <w:tcW w:w="364" w:type="pct"/>
          </w:tcPr>
          <w:p w:rsidR="003366D9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заходи</w:t>
            </w:r>
          </w:p>
        </w:tc>
        <w:tc>
          <w:tcPr>
            <w:tcW w:w="340" w:type="pct"/>
          </w:tcPr>
          <w:p w:rsidR="003366D9" w:rsidRPr="0044059A" w:rsidRDefault="003366D9" w:rsidP="003B1F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3B1F06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3B1F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3B1F06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602/2018</w:t>
            </w:r>
          </w:p>
        </w:tc>
        <w:tc>
          <w:tcPr>
            <w:tcW w:w="532" w:type="pct"/>
          </w:tcPr>
          <w:p w:rsidR="003366D9" w:rsidRDefault="003366D9" w:rsidP="003B1F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надання інформації на неповнолітнього ****</w:t>
            </w:r>
          </w:p>
        </w:tc>
        <w:tc>
          <w:tcPr>
            <w:tcW w:w="274" w:type="pct"/>
          </w:tcPr>
          <w:p w:rsidR="003366D9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393" w:type="pct"/>
          </w:tcPr>
          <w:p w:rsidR="003366D9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26.12.2018</w:t>
            </w:r>
          </w:p>
        </w:tc>
        <w:tc>
          <w:tcPr>
            <w:tcW w:w="134" w:type="pct"/>
          </w:tcPr>
          <w:p w:rsidR="003366D9" w:rsidRPr="00A02A3C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Рахнівська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ЗОШ І-ІІІ ступенів № 3</w:t>
            </w:r>
          </w:p>
        </w:tc>
        <w:tc>
          <w:tcPr>
            <w:tcW w:w="134" w:type="pct"/>
          </w:tcPr>
          <w:p w:rsidR="003366D9" w:rsidRPr="00A02A3C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3B1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освіта</w:t>
            </w:r>
          </w:p>
        </w:tc>
        <w:tc>
          <w:tcPr>
            <w:tcW w:w="364" w:type="pct"/>
          </w:tcPr>
          <w:p w:rsidR="003366D9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340" w:type="pct"/>
          </w:tcPr>
          <w:p w:rsidR="003366D9" w:rsidRPr="0044059A" w:rsidRDefault="003366D9" w:rsidP="003B1F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3B1F06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3B1F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3B1F06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603/2018</w:t>
            </w:r>
          </w:p>
        </w:tc>
        <w:tc>
          <w:tcPr>
            <w:tcW w:w="532" w:type="pct"/>
          </w:tcPr>
          <w:p w:rsidR="003366D9" w:rsidRDefault="003366D9" w:rsidP="003B1F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лист 4997 по виконанню рішення колегії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Мінсоцполітики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від 17.05.2018 р.</w:t>
            </w:r>
          </w:p>
        </w:tc>
        <w:tc>
          <w:tcPr>
            <w:tcW w:w="274" w:type="pct"/>
          </w:tcPr>
          <w:p w:rsidR="003366D9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393" w:type="pct"/>
          </w:tcPr>
          <w:p w:rsidR="003366D9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26.12.2018</w:t>
            </w:r>
          </w:p>
        </w:tc>
        <w:tc>
          <w:tcPr>
            <w:tcW w:w="134" w:type="pct"/>
          </w:tcPr>
          <w:p w:rsidR="003366D9" w:rsidRPr="00A02A3C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Заступнику голови районної державної адміністрації</w:t>
            </w:r>
          </w:p>
          <w:p w:rsidR="003366D9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4" w:type="pct"/>
          </w:tcPr>
          <w:p w:rsidR="003366D9" w:rsidRPr="00A02A3C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Pr="0058749E" w:rsidRDefault="003366D9" w:rsidP="003B1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64" w:type="pct"/>
          </w:tcPr>
          <w:p w:rsidR="003366D9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Рішення колегія</w:t>
            </w:r>
          </w:p>
        </w:tc>
        <w:tc>
          <w:tcPr>
            <w:tcW w:w="340" w:type="pct"/>
          </w:tcPr>
          <w:p w:rsidR="003366D9" w:rsidRPr="0044059A" w:rsidRDefault="003366D9" w:rsidP="003B1F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3B1F06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3B1F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3B1F06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604/2018</w:t>
            </w:r>
          </w:p>
        </w:tc>
        <w:tc>
          <w:tcPr>
            <w:tcW w:w="532" w:type="pct"/>
          </w:tcPr>
          <w:p w:rsidR="003366D9" w:rsidRDefault="003366D9" w:rsidP="003B1F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виконання лист а 2667 щодо звітування з виконання плану заходів реалізації Національної стратегій в сфері прав людини до 2020 року </w:t>
            </w:r>
          </w:p>
        </w:tc>
        <w:tc>
          <w:tcPr>
            <w:tcW w:w="274" w:type="pct"/>
          </w:tcPr>
          <w:p w:rsidR="003366D9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393" w:type="pct"/>
          </w:tcPr>
          <w:p w:rsidR="003366D9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26.12.2018</w:t>
            </w:r>
          </w:p>
        </w:tc>
        <w:tc>
          <w:tcPr>
            <w:tcW w:w="134" w:type="pct"/>
          </w:tcPr>
          <w:p w:rsidR="003366D9" w:rsidRPr="00A02A3C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Заступнику голови районної державної адміністрації</w:t>
            </w:r>
          </w:p>
          <w:p w:rsidR="003366D9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4" w:type="pct"/>
          </w:tcPr>
          <w:p w:rsidR="003366D9" w:rsidRPr="00A02A3C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Pr="0058749E" w:rsidRDefault="003366D9" w:rsidP="003B1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64" w:type="pct"/>
          </w:tcPr>
          <w:p w:rsidR="003366D9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Заходи, звіт</w:t>
            </w:r>
          </w:p>
        </w:tc>
        <w:tc>
          <w:tcPr>
            <w:tcW w:w="340" w:type="pct"/>
          </w:tcPr>
          <w:p w:rsidR="003366D9" w:rsidRPr="0044059A" w:rsidRDefault="003366D9" w:rsidP="003B1F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3B1F06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3B1F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3B1F06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605/2018</w:t>
            </w:r>
          </w:p>
        </w:tc>
        <w:tc>
          <w:tcPr>
            <w:tcW w:w="532" w:type="pct"/>
          </w:tcPr>
          <w:p w:rsidR="003366D9" w:rsidRDefault="003366D9" w:rsidP="003B1F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виконання листа ОДА  147/03/18 від 09.01.2018 по забезпеченню прав осіб з інвалідністю</w:t>
            </w:r>
          </w:p>
        </w:tc>
        <w:tc>
          <w:tcPr>
            <w:tcW w:w="274" w:type="pct"/>
          </w:tcPr>
          <w:p w:rsidR="003366D9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393" w:type="pct"/>
          </w:tcPr>
          <w:p w:rsidR="003366D9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26.12.2018</w:t>
            </w:r>
          </w:p>
        </w:tc>
        <w:tc>
          <w:tcPr>
            <w:tcW w:w="134" w:type="pct"/>
          </w:tcPr>
          <w:p w:rsidR="003366D9" w:rsidRPr="00A02A3C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Заступнику голови районної державної адміністрації</w:t>
            </w:r>
          </w:p>
          <w:p w:rsidR="003366D9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Бандиш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Н.І.</w:t>
            </w:r>
          </w:p>
        </w:tc>
        <w:tc>
          <w:tcPr>
            <w:tcW w:w="134" w:type="pct"/>
          </w:tcPr>
          <w:p w:rsidR="003366D9" w:rsidRPr="00A02A3C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Pr="0058749E" w:rsidRDefault="003366D9" w:rsidP="003B1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РДА</w:t>
            </w:r>
          </w:p>
        </w:tc>
        <w:tc>
          <w:tcPr>
            <w:tcW w:w="364" w:type="pct"/>
          </w:tcPr>
          <w:p w:rsidR="003366D9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інваліди</w:t>
            </w:r>
          </w:p>
        </w:tc>
        <w:tc>
          <w:tcPr>
            <w:tcW w:w="340" w:type="pct"/>
          </w:tcPr>
          <w:p w:rsidR="003366D9" w:rsidRPr="0044059A" w:rsidRDefault="003366D9" w:rsidP="003B1F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3B1F06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3B1F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3B1F06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606/2018</w:t>
            </w:r>
          </w:p>
        </w:tc>
        <w:tc>
          <w:tcPr>
            <w:tcW w:w="532" w:type="pct"/>
          </w:tcPr>
          <w:p w:rsidR="003366D9" w:rsidRDefault="003366D9" w:rsidP="003B1F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 надання інформації на дітей які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перебувають в складних життєвих обставинах</w:t>
            </w:r>
          </w:p>
        </w:tc>
        <w:tc>
          <w:tcPr>
            <w:tcW w:w="274" w:type="pct"/>
          </w:tcPr>
          <w:p w:rsidR="003366D9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606</w:t>
            </w:r>
          </w:p>
        </w:tc>
        <w:tc>
          <w:tcPr>
            <w:tcW w:w="393" w:type="pct"/>
          </w:tcPr>
          <w:p w:rsidR="003366D9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29.12.2018</w:t>
            </w:r>
          </w:p>
        </w:tc>
        <w:tc>
          <w:tcPr>
            <w:tcW w:w="134" w:type="pct"/>
          </w:tcPr>
          <w:p w:rsidR="003366D9" w:rsidRPr="00A02A3C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Томашпільське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відділення поліції Марченко Я.В.</w:t>
            </w:r>
          </w:p>
        </w:tc>
        <w:tc>
          <w:tcPr>
            <w:tcW w:w="134" w:type="pct"/>
          </w:tcPr>
          <w:p w:rsidR="003366D9" w:rsidRPr="00A02A3C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3B1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поліція</w:t>
            </w:r>
          </w:p>
        </w:tc>
        <w:tc>
          <w:tcPr>
            <w:tcW w:w="364" w:type="pct"/>
          </w:tcPr>
          <w:p w:rsidR="003366D9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Асоціативні прояви</w:t>
            </w:r>
          </w:p>
        </w:tc>
        <w:tc>
          <w:tcPr>
            <w:tcW w:w="340" w:type="pct"/>
          </w:tcPr>
          <w:p w:rsidR="003366D9" w:rsidRPr="0044059A" w:rsidRDefault="003366D9" w:rsidP="003B1F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3B1F06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3B1F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3B1F06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66D9" w:rsidRPr="00A02A3C" w:rsidTr="00F100B0">
        <w:tc>
          <w:tcPr>
            <w:tcW w:w="318" w:type="pct"/>
          </w:tcPr>
          <w:p w:rsidR="003366D9" w:rsidRDefault="003366D9" w:rsidP="004A39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607/2018</w:t>
            </w:r>
          </w:p>
        </w:tc>
        <w:tc>
          <w:tcPr>
            <w:tcW w:w="532" w:type="pct"/>
          </w:tcPr>
          <w:p w:rsidR="003366D9" w:rsidRDefault="003366D9" w:rsidP="003B1F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 направлення документів на малолітніх дітей ***</w:t>
            </w:r>
          </w:p>
        </w:tc>
        <w:tc>
          <w:tcPr>
            <w:tcW w:w="274" w:type="pct"/>
          </w:tcPr>
          <w:p w:rsidR="003366D9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393" w:type="pct"/>
          </w:tcPr>
          <w:p w:rsidR="003366D9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29.12.2018</w:t>
            </w:r>
          </w:p>
        </w:tc>
        <w:tc>
          <w:tcPr>
            <w:tcW w:w="134" w:type="pct"/>
          </w:tcPr>
          <w:p w:rsidR="003366D9" w:rsidRPr="00A02A3C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Тульчинський будинок дитини </w:t>
            </w:r>
          </w:p>
          <w:p w:rsidR="003366D9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Мазур М.О.</w:t>
            </w:r>
          </w:p>
        </w:tc>
        <w:tc>
          <w:tcPr>
            <w:tcW w:w="134" w:type="pct"/>
          </w:tcPr>
          <w:p w:rsidR="003366D9" w:rsidRPr="00A02A3C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</w:tcPr>
          <w:p w:rsidR="003366D9" w:rsidRPr="00A02A3C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pct"/>
          </w:tcPr>
          <w:p w:rsidR="003366D9" w:rsidRDefault="003366D9" w:rsidP="003B1F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медицина</w:t>
            </w:r>
          </w:p>
        </w:tc>
        <w:tc>
          <w:tcPr>
            <w:tcW w:w="364" w:type="pct"/>
          </w:tcPr>
          <w:p w:rsidR="003366D9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документи</w:t>
            </w:r>
          </w:p>
        </w:tc>
        <w:tc>
          <w:tcPr>
            <w:tcW w:w="340" w:type="pct"/>
          </w:tcPr>
          <w:p w:rsidR="003366D9" w:rsidRPr="0044059A" w:rsidRDefault="003366D9" w:rsidP="003B1F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0" w:type="pct"/>
          </w:tcPr>
          <w:p w:rsidR="003366D9" w:rsidRDefault="003366D9" w:rsidP="003B1F06">
            <w:r w:rsidRPr="00DE5AA4">
              <w:rPr>
                <w:rFonts w:ascii="Times New Roman" w:hAnsi="Times New Roman"/>
                <w:sz w:val="20"/>
                <w:szCs w:val="20"/>
              </w:rPr>
              <w:t>лист</w:t>
            </w:r>
          </w:p>
        </w:tc>
        <w:tc>
          <w:tcPr>
            <w:tcW w:w="265" w:type="pct"/>
          </w:tcPr>
          <w:p w:rsidR="003366D9" w:rsidRPr="00A02A3C" w:rsidRDefault="003366D9" w:rsidP="003B1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3366D9" w:rsidRPr="0044059A" w:rsidRDefault="003366D9" w:rsidP="003B1F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папір</w:t>
            </w:r>
            <w:r w:rsidRPr="0044059A">
              <w:rPr>
                <w:rFonts w:ascii="Times New Roman" w:hAnsi="Times New Roman"/>
                <w:sz w:val="20"/>
                <w:szCs w:val="20"/>
              </w:rPr>
              <w:t>, файл</w:t>
            </w:r>
          </w:p>
        </w:tc>
        <w:tc>
          <w:tcPr>
            <w:tcW w:w="195" w:type="pct"/>
          </w:tcPr>
          <w:p w:rsidR="003366D9" w:rsidRDefault="003366D9" w:rsidP="003B1F06">
            <w:r w:rsidRPr="00142106">
              <w:rPr>
                <w:rFonts w:ascii="Times New Roman" w:hAnsi="Times New Roman"/>
                <w:sz w:val="20"/>
                <w:szCs w:val="20"/>
              </w:rPr>
              <w:t>ССД РДА</w:t>
            </w:r>
          </w:p>
        </w:tc>
        <w:tc>
          <w:tcPr>
            <w:tcW w:w="135" w:type="pct"/>
          </w:tcPr>
          <w:p w:rsidR="003366D9" w:rsidRPr="00A02A3C" w:rsidRDefault="003366D9" w:rsidP="004724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66D9" w:rsidRPr="00A02A3C" w:rsidRDefault="00994857" w:rsidP="00994857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___________________</w:t>
      </w:r>
    </w:p>
    <w:sectPr w:rsidR="003366D9" w:rsidRPr="00A02A3C" w:rsidSect="008169D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5DA" w:rsidRDefault="00EA05DA" w:rsidP="002D282E">
      <w:pPr>
        <w:spacing w:after="0" w:line="240" w:lineRule="auto"/>
      </w:pPr>
      <w:r>
        <w:separator/>
      </w:r>
    </w:p>
  </w:endnote>
  <w:endnote w:type="continuationSeparator" w:id="0">
    <w:p w:rsidR="00EA05DA" w:rsidRDefault="00EA05DA" w:rsidP="002D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5DA" w:rsidRDefault="00EA05DA" w:rsidP="002D282E">
      <w:pPr>
        <w:spacing w:after="0" w:line="240" w:lineRule="auto"/>
      </w:pPr>
      <w:r>
        <w:separator/>
      </w:r>
    </w:p>
  </w:footnote>
  <w:footnote w:type="continuationSeparator" w:id="0">
    <w:p w:rsidR="00EA05DA" w:rsidRDefault="00EA05DA" w:rsidP="002D2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82E"/>
    <w:rsid w:val="000401A7"/>
    <w:rsid w:val="0004500D"/>
    <w:rsid w:val="000454EF"/>
    <w:rsid w:val="000534EC"/>
    <w:rsid w:val="000624C3"/>
    <w:rsid w:val="00063886"/>
    <w:rsid w:val="00064EE8"/>
    <w:rsid w:val="0008072C"/>
    <w:rsid w:val="000C37CB"/>
    <w:rsid w:val="000D422A"/>
    <w:rsid w:val="000F08E0"/>
    <w:rsid w:val="000F20FB"/>
    <w:rsid w:val="0010760F"/>
    <w:rsid w:val="00111F24"/>
    <w:rsid w:val="00114455"/>
    <w:rsid w:val="00117697"/>
    <w:rsid w:val="00140888"/>
    <w:rsid w:val="00142106"/>
    <w:rsid w:val="0017589B"/>
    <w:rsid w:val="00184AC8"/>
    <w:rsid w:val="001C126A"/>
    <w:rsid w:val="001D4ADB"/>
    <w:rsid w:val="001E5E36"/>
    <w:rsid w:val="00203C2B"/>
    <w:rsid w:val="0020655F"/>
    <w:rsid w:val="00210A13"/>
    <w:rsid w:val="00216E6C"/>
    <w:rsid w:val="00217F19"/>
    <w:rsid w:val="00235DC7"/>
    <w:rsid w:val="0025547C"/>
    <w:rsid w:val="002758DE"/>
    <w:rsid w:val="0028181E"/>
    <w:rsid w:val="002869E5"/>
    <w:rsid w:val="002D282E"/>
    <w:rsid w:val="002F5F21"/>
    <w:rsid w:val="003017FB"/>
    <w:rsid w:val="00311069"/>
    <w:rsid w:val="00311D68"/>
    <w:rsid w:val="00314E6A"/>
    <w:rsid w:val="00326694"/>
    <w:rsid w:val="003313A5"/>
    <w:rsid w:val="003365D9"/>
    <w:rsid w:val="003366D9"/>
    <w:rsid w:val="00376C15"/>
    <w:rsid w:val="003801AD"/>
    <w:rsid w:val="0039668E"/>
    <w:rsid w:val="003A55EC"/>
    <w:rsid w:val="003B16D3"/>
    <w:rsid w:val="003B1F06"/>
    <w:rsid w:val="003D6EC7"/>
    <w:rsid w:val="003F2E5B"/>
    <w:rsid w:val="003F55DE"/>
    <w:rsid w:val="00430E40"/>
    <w:rsid w:val="0044059A"/>
    <w:rsid w:val="0044107B"/>
    <w:rsid w:val="00447E53"/>
    <w:rsid w:val="004548AE"/>
    <w:rsid w:val="004639BD"/>
    <w:rsid w:val="004724CE"/>
    <w:rsid w:val="00492BDA"/>
    <w:rsid w:val="004A390E"/>
    <w:rsid w:val="004B32EB"/>
    <w:rsid w:val="004B3D69"/>
    <w:rsid w:val="004F3B54"/>
    <w:rsid w:val="00502C01"/>
    <w:rsid w:val="005221F9"/>
    <w:rsid w:val="00527754"/>
    <w:rsid w:val="00533816"/>
    <w:rsid w:val="0057361E"/>
    <w:rsid w:val="0058749E"/>
    <w:rsid w:val="00593955"/>
    <w:rsid w:val="005A6ACD"/>
    <w:rsid w:val="005C128C"/>
    <w:rsid w:val="005F0041"/>
    <w:rsid w:val="005F6B4E"/>
    <w:rsid w:val="00617FE2"/>
    <w:rsid w:val="00642FAE"/>
    <w:rsid w:val="006454DD"/>
    <w:rsid w:val="006850E6"/>
    <w:rsid w:val="00694493"/>
    <w:rsid w:val="006B4089"/>
    <w:rsid w:val="006C4137"/>
    <w:rsid w:val="006F2684"/>
    <w:rsid w:val="006F5A93"/>
    <w:rsid w:val="00703170"/>
    <w:rsid w:val="007035A6"/>
    <w:rsid w:val="00724758"/>
    <w:rsid w:val="007301FD"/>
    <w:rsid w:val="00741B78"/>
    <w:rsid w:val="00746760"/>
    <w:rsid w:val="00746BA9"/>
    <w:rsid w:val="0075670C"/>
    <w:rsid w:val="00756A09"/>
    <w:rsid w:val="00765227"/>
    <w:rsid w:val="00766FBA"/>
    <w:rsid w:val="007815AD"/>
    <w:rsid w:val="007826E1"/>
    <w:rsid w:val="007904E4"/>
    <w:rsid w:val="0079455A"/>
    <w:rsid w:val="007A2873"/>
    <w:rsid w:val="007F0BAA"/>
    <w:rsid w:val="00800EE0"/>
    <w:rsid w:val="00812B89"/>
    <w:rsid w:val="008169D7"/>
    <w:rsid w:val="00844AB8"/>
    <w:rsid w:val="00851AFD"/>
    <w:rsid w:val="008649FD"/>
    <w:rsid w:val="008B41A1"/>
    <w:rsid w:val="008C3AF6"/>
    <w:rsid w:val="008D23DB"/>
    <w:rsid w:val="008F0301"/>
    <w:rsid w:val="008F1319"/>
    <w:rsid w:val="00901AAE"/>
    <w:rsid w:val="0092749C"/>
    <w:rsid w:val="009558B1"/>
    <w:rsid w:val="00964D20"/>
    <w:rsid w:val="00994857"/>
    <w:rsid w:val="009A1E9F"/>
    <w:rsid w:val="009A2F61"/>
    <w:rsid w:val="009B5FED"/>
    <w:rsid w:val="009C5B69"/>
    <w:rsid w:val="009E1DC9"/>
    <w:rsid w:val="009F2DA8"/>
    <w:rsid w:val="00A02A3C"/>
    <w:rsid w:val="00A11EB6"/>
    <w:rsid w:val="00A24F70"/>
    <w:rsid w:val="00A90978"/>
    <w:rsid w:val="00A95FAE"/>
    <w:rsid w:val="00AA232F"/>
    <w:rsid w:val="00AD3E7C"/>
    <w:rsid w:val="00AE02BE"/>
    <w:rsid w:val="00B024FC"/>
    <w:rsid w:val="00B12458"/>
    <w:rsid w:val="00B373B1"/>
    <w:rsid w:val="00B42520"/>
    <w:rsid w:val="00B43A51"/>
    <w:rsid w:val="00B54D3A"/>
    <w:rsid w:val="00B617C4"/>
    <w:rsid w:val="00B76477"/>
    <w:rsid w:val="00B76D2F"/>
    <w:rsid w:val="00B776EB"/>
    <w:rsid w:val="00B91BC8"/>
    <w:rsid w:val="00BB4638"/>
    <w:rsid w:val="00BC63C3"/>
    <w:rsid w:val="00BE4F64"/>
    <w:rsid w:val="00BF79C9"/>
    <w:rsid w:val="00C0090E"/>
    <w:rsid w:val="00C14074"/>
    <w:rsid w:val="00C224B5"/>
    <w:rsid w:val="00C352C6"/>
    <w:rsid w:val="00C359E8"/>
    <w:rsid w:val="00C54785"/>
    <w:rsid w:val="00C66BD3"/>
    <w:rsid w:val="00C84F3A"/>
    <w:rsid w:val="00C8689E"/>
    <w:rsid w:val="00CA0A89"/>
    <w:rsid w:val="00CA46EE"/>
    <w:rsid w:val="00CE364A"/>
    <w:rsid w:val="00D23849"/>
    <w:rsid w:val="00D23EED"/>
    <w:rsid w:val="00D26438"/>
    <w:rsid w:val="00D31F64"/>
    <w:rsid w:val="00D93037"/>
    <w:rsid w:val="00DB1E8F"/>
    <w:rsid w:val="00DE5AA4"/>
    <w:rsid w:val="00E1319B"/>
    <w:rsid w:val="00E20AB3"/>
    <w:rsid w:val="00E37507"/>
    <w:rsid w:val="00E6066B"/>
    <w:rsid w:val="00E60CDE"/>
    <w:rsid w:val="00E60F25"/>
    <w:rsid w:val="00E70E77"/>
    <w:rsid w:val="00E90E65"/>
    <w:rsid w:val="00EA05DA"/>
    <w:rsid w:val="00EA504A"/>
    <w:rsid w:val="00EE4499"/>
    <w:rsid w:val="00F05C0F"/>
    <w:rsid w:val="00F100B0"/>
    <w:rsid w:val="00F14950"/>
    <w:rsid w:val="00F176BC"/>
    <w:rsid w:val="00F27209"/>
    <w:rsid w:val="00F416CB"/>
    <w:rsid w:val="00F77C2F"/>
    <w:rsid w:val="00F82D3C"/>
    <w:rsid w:val="00F8553C"/>
    <w:rsid w:val="00F877EC"/>
    <w:rsid w:val="00F92949"/>
    <w:rsid w:val="00F95718"/>
    <w:rsid w:val="00FA4A12"/>
    <w:rsid w:val="00FB481D"/>
    <w:rsid w:val="00FB58B0"/>
    <w:rsid w:val="00FD5DDE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28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2D282E"/>
    <w:rPr>
      <w:rFonts w:cs="Times New Roman"/>
    </w:rPr>
  </w:style>
  <w:style w:type="paragraph" w:styleId="a5">
    <w:name w:val="footer"/>
    <w:basedOn w:val="a"/>
    <w:link w:val="a6"/>
    <w:uiPriority w:val="99"/>
    <w:rsid w:val="002D282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2D282E"/>
    <w:rPr>
      <w:rFonts w:cs="Times New Roman"/>
    </w:rPr>
  </w:style>
  <w:style w:type="table" w:styleId="a7">
    <w:name w:val="Table Grid"/>
    <w:basedOn w:val="a1"/>
    <w:uiPriority w:val="99"/>
    <w:rsid w:val="00FB5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13928</Words>
  <Characters>7940</Characters>
  <Application>Microsoft Office Word</Application>
  <DocSecurity>0</DocSecurity>
  <Lines>66</Lines>
  <Paragraphs>43</Paragraphs>
  <ScaleCrop>false</ScaleCrop>
  <Company>SPecialiST RePack</Company>
  <LinksUpToDate>false</LinksUpToDate>
  <CharactersWithSpaces>21825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Дрозд</dc:creator>
  <cp:keywords/>
  <dc:description/>
  <cp:lastModifiedBy>Рома</cp:lastModifiedBy>
  <cp:revision>44</cp:revision>
  <dcterms:created xsi:type="dcterms:W3CDTF">2018-05-03T11:33:00Z</dcterms:created>
  <dcterms:modified xsi:type="dcterms:W3CDTF">2019-01-04T07:02:00Z</dcterms:modified>
</cp:coreProperties>
</file>