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1" w:rsidRPr="002E7C11" w:rsidRDefault="00944999" w:rsidP="002E7C11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C11">
        <w:rPr>
          <w:rFonts w:ascii="Times New Roman" w:hAnsi="Times New Roman" w:cs="Times New Roman"/>
          <w:b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6.35pt" o:ole="" fillcolor="window">
            <v:imagedata r:id="rId6" o:title=""/>
          </v:shape>
          <o:OLEObject Type="Embed" ProgID="Word.Picture.8" ShapeID="_x0000_i1025" DrawAspect="Content" ObjectID="_1642317767" r:id="rId7"/>
        </w:object>
      </w:r>
    </w:p>
    <w:p w:rsidR="002E7C11" w:rsidRPr="002E7C11" w:rsidRDefault="002E7C11" w:rsidP="002E7C11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7C11" w:rsidRPr="002E7C11" w:rsidRDefault="002E7C11" w:rsidP="002E7C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C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МІНІСТЕРСТВО ОСВІТИ І НАУКИ </w:t>
      </w:r>
      <w:r w:rsidRPr="002E7C1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УКРАЇНИ</w:t>
      </w:r>
    </w:p>
    <w:p w:rsidR="002E7C11" w:rsidRPr="002E7C11" w:rsidRDefault="002E7C11" w:rsidP="002E7C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7C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 ОСВІТИ</w:t>
      </w:r>
    </w:p>
    <w:p w:rsidR="002E7C11" w:rsidRPr="002E7C11" w:rsidRDefault="002E7C11" w:rsidP="002E7C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7C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2E7C11" w:rsidRPr="002E7C11" w:rsidRDefault="002E7C11" w:rsidP="002E7C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E7C11" w:rsidRPr="002E7C11" w:rsidRDefault="002E7C11" w:rsidP="002E7C11">
      <w:pPr>
        <w:pStyle w:val="2"/>
        <w:ind w:left="0" w:firstLine="0"/>
        <w:jc w:val="center"/>
        <w:rPr>
          <w:b/>
          <w:szCs w:val="28"/>
        </w:rPr>
      </w:pPr>
      <w:r w:rsidRPr="002E7C11">
        <w:rPr>
          <w:b/>
          <w:szCs w:val="28"/>
        </w:rPr>
        <w:t>Н А К А З</w:t>
      </w:r>
    </w:p>
    <w:p w:rsidR="002E7C11" w:rsidRPr="002E7C11" w:rsidRDefault="002E7C11" w:rsidP="002E7C11">
      <w:pPr>
        <w:pStyle w:val="2"/>
        <w:ind w:left="0" w:firstLine="0"/>
        <w:jc w:val="center"/>
        <w:rPr>
          <w:b/>
          <w:szCs w:val="28"/>
        </w:rPr>
      </w:pPr>
    </w:p>
    <w:p w:rsidR="002E7C11" w:rsidRPr="0003387C" w:rsidRDefault="00C50157" w:rsidP="002E7C11">
      <w:pPr>
        <w:tabs>
          <w:tab w:val="left" w:pos="750"/>
          <w:tab w:val="left" w:pos="810"/>
          <w:tab w:val="center" w:pos="4677"/>
          <w:tab w:val="center" w:pos="472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29.0</w:t>
      </w:r>
      <w:r w:rsidR="003776E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FA297D" w:rsidRPr="00445CCC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</w:t>
      </w:r>
      <w:r w:rsidR="002E7C11" w:rsidRPr="00445CC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2E7C11" w:rsidRPr="00445C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7186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033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387C">
        <w:rPr>
          <w:rFonts w:ascii="Times New Roman" w:hAnsi="Times New Roman" w:cs="Times New Roman"/>
          <w:sz w:val="28"/>
          <w:szCs w:val="28"/>
          <w:lang w:val="uk-UA"/>
        </w:rPr>
        <w:t>Томашпіль</w:t>
      </w:r>
      <w:proofErr w:type="spellEnd"/>
      <w:r w:rsidR="000338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A297D" w:rsidRPr="00445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11" w:rsidRPr="00445CC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13EA" w:rsidRPr="00794C9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7C11" w:rsidRPr="00794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11" w:rsidRPr="00794C94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70196" w:rsidRPr="000338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2E7C11" w:rsidRPr="0003387C" w:rsidRDefault="002E7C11" w:rsidP="002E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6EC" w:rsidRPr="0003387C" w:rsidRDefault="003776EC" w:rsidP="00E614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6EC" w:rsidRPr="000F569A" w:rsidRDefault="003776EC" w:rsidP="003776E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76E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F5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proofErr w:type="spellStart"/>
      <w:r w:rsidR="000F569A">
        <w:rPr>
          <w:rFonts w:ascii="Times New Roman" w:hAnsi="Times New Roman" w:cs="Times New Roman"/>
          <w:b/>
          <w:sz w:val="28"/>
          <w:szCs w:val="28"/>
        </w:rPr>
        <w:t>моніторинг</w:t>
      </w:r>
      <w:r w:rsidR="000F569A">
        <w:rPr>
          <w:rFonts w:ascii="Times New Roman" w:hAnsi="Times New Roman" w:cs="Times New Roman"/>
          <w:b/>
          <w:sz w:val="28"/>
          <w:szCs w:val="28"/>
          <w:lang w:val="uk-UA"/>
        </w:rPr>
        <w:t>ових</w:t>
      </w:r>
      <w:proofErr w:type="spellEnd"/>
    </w:p>
    <w:p w:rsidR="003776EC" w:rsidRPr="003776EC" w:rsidRDefault="000F569A" w:rsidP="003776E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776EC" w:rsidRPr="003776E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="003776EC" w:rsidRPr="00377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6EC" w:rsidRPr="003776E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776EC" w:rsidRPr="00377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EC" w:rsidRPr="003776EC">
        <w:rPr>
          <w:rFonts w:ascii="Times New Roman" w:hAnsi="Times New Roman" w:cs="Times New Roman"/>
          <w:b/>
          <w:sz w:val="28"/>
          <w:szCs w:val="28"/>
          <w:lang w:val="uk-UA"/>
        </w:rPr>
        <w:t>закладах загальної</w:t>
      </w:r>
    </w:p>
    <w:p w:rsidR="000F569A" w:rsidRDefault="003776EC" w:rsidP="003776E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  <w:r w:rsidRPr="0037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76EC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</w:p>
    <w:p w:rsidR="003776EC" w:rsidRDefault="003776EC" w:rsidP="003776E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покращення </w:t>
      </w:r>
      <w:r w:rsidR="000F5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</w:t>
      </w:r>
      <w:r w:rsidR="000F569A">
        <w:rPr>
          <w:rFonts w:ascii="Times New Roman" w:hAnsi="Times New Roman" w:cs="Times New Roman"/>
          <w:b/>
          <w:sz w:val="28"/>
          <w:szCs w:val="28"/>
          <w:lang w:val="uk-UA"/>
        </w:rPr>
        <w:t>ЗНО</w:t>
      </w:r>
      <w:r w:rsidRPr="0037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76EC" w:rsidRPr="003776EC" w:rsidRDefault="003776EC" w:rsidP="003776E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6EC" w:rsidRPr="00C50157" w:rsidRDefault="00825714" w:rsidP="00C5015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157" w:rsidRPr="00C50157">
        <w:rPr>
          <w:rFonts w:ascii="Times New Roman" w:hAnsi="Times New Roman" w:cs="Times New Roman"/>
          <w:sz w:val="28"/>
          <w:szCs w:val="28"/>
          <w:lang w:val="uk-UA"/>
        </w:rPr>
        <w:t>У зв’язку із обговоренням питання результатів зовнішнього незалежного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2019 року на колегіях</w:t>
      </w:r>
      <w:r w:rsidR="00C50157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і науки облдержадміністрації та відділу освіти райдержадміністрації, </w:t>
      </w:r>
      <w:r w:rsidR="00C50157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наказу відділу освіти райдержадміністрації від 28.01.2020 № 17 «Про </w:t>
      </w:r>
      <w:r w:rsidR="00C50157" w:rsidRPr="00C50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заходів щодо покращення результатів зовнішнього незалежного оцінювання -2020» </w:t>
      </w:r>
      <w:r w:rsidR="000F569A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11B3A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F569A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3776EC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ЗНО </w:t>
      </w:r>
      <w:r w:rsidR="000F569A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50157" w:rsidRPr="00C5015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960650" w:rsidRPr="00C5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9A" w:rsidRPr="00C50157">
        <w:rPr>
          <w:rFonts w:ascii="Times New Roman" w:hAnsi="Times New Roman" w:cs="Times New Roman"/>
          <w:sz w:val="28"/>
          <w:szCs w:val="28"/>
          <w:lang w:val="uk-UA"/>
        </w:rPr>
        <w:t>році,</w:t>
      </w:r>
    </w:p>
    <w:p w:rsidR="003776EC" w:rsidRPr="00C50157" w:rsidRDefault="003776EC" w:rsidP="00C50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6EC" w:rsidRPr="00960650" w:rsidRDefault="003776EC" w:rsidP="003776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65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776EC" w:rsidRPr="00960650" w:rsidRDefault="000F569A" w:rsidP="000F5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 xml:space="preserve">1.Відділу </w:t>
      </w:r>
      <w:r w:rsidR="003776EC" w:rsidRPr="0096065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62E1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25714">
        <w:rPr>
          <w:rFonts w:ascii="Times New Roman" w:hAnsi="Times New Roman" w:cs="Times New Roman"/>
          <w:sz w:val="28"/>
          <w:szCs w:val="28"/>
          <w:lang w:val="uk-UA"/>
        </w:rPr>
        <w:t>16.03.</w:t>
      </w:r>
      <w:r w:rsidR="00A56ECC">
        <w:rPr>
          <w:rFonts w:ascii="Times New Roman" w:hAnsi="Times New Roman" w:cs="Times New Roman"/>
          <w:sz w:val="28"/>
          <w:szCs w:val="28"/>
          <w:lang w:val="uk-UA"/>
        </w:rPr>
        <w:t>2020 по 20.03.</w:t>
      </w:r>
      <w:r w:rsidR="00C50157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D62E15" w:rsidRPr="0096065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776EC" w:rsidRPr="00960650">
        <w:rPr>
          <w:rFonts w:ascii="Times New Roman" w:hAnsi="Times New Roman" w:cs="Times New Roman"/>
          <w:sz w:val="28"/>
          <w:szCs w:val="28"/>
          <w:lang w:val="uk-UA"/>
        </w:rPr>
        <w:t xml:space="preserve">провести моніторинг </w:t>
      </w:r>
      <w:r w:rsidR="00E1528A">
        <w:rPr>
          <w:rFonts w:ascii="Times New Roman" w:hAnsi="Times New Roman" w:cs="Times New Roman"/>
          <w:sz w:val="28"/>
          <w:szCs w:val="28"/>
          <w:lang w:val="uk-UA"/>
        </w:rPr>
        <w:t xml:space="preserve">рівня навчальних досягнень </w:t>
      </w:r>
      <w:r w:rsidR="00D62E15">
        <w:rPr>
          <w:rFonts w:ascii="Times New Roman" w:hAnsi="Times New Roman" w:cs="Times New Roman"/>
          <w:sz w:val="28"/>
          <w:szCs w:val="28"/>
          <w:lang w:val="uk-UA"/>
        </w:rPr>
        <w:t xml:space="preserve"> учнів 11 класів (у формі тестових завдань) </w:t>
      </w:r>
      <w:r w:rsidR="003776EC" w:rsidRPr="00960650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 w:rsidR="00D62E15">
        <w:rPr>
          <w:rFonts w:ascii="Times New Roman" w:hAnsi="Times New Roman" w:cs="Times New Roman"/>
          <w:sz w:val="28"/>
          <w:szCs w:val="28"/>
          <w:lang w:val="uk-UA"/>
        </w:rPr>
        <w:t xml:space="preserve"> і літератури, </w:t>
      </w:r>
      <w:r w:rsidR="003776EC" w:rsidRPr="00960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28A">
        <w:rPr>
          <w:rFonts w:ascii="Times New Roman" w:hAnsi="Times New Roman" w:cs="Times New Roman"/>
          <w:sz w:val="28"/>
          <w:szCs w:val="28"/>
          <w:lang w:val="uk-UA"/>
        </w:rPr>
        <w:t>математики, історії України та проведених заходів щодо покращення результатів зовнішнього незалежного оцінювання.</w:t>
      </w:r>
    </w:p>
    <w:p w:rsidR="003776EC" w:rsidRPr="003776EC" w:rsidRDefault="003776EC" w:rsidP="003776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6EC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6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>:</w:t>
      </w:r>
    </w:p>
    <w:p w:rsidR="003776EC" w:rsidRPr="003776EC" w:rsidRDefault="003776EC" w:rsidP="003776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6EC">
        <w:rPr>
          <w:rFonts w:ascii="Times New Roman" w:hAnsi="Times New Roman" w:cs="Times New Roman"/>
          <w:sz w:val="28"/>
          <w:szCs w:val="28"/>
        </w:rPr>
        <w:t>-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>Чудак Оксани Олександрівни</w:t>
      </w:r>
      <w:r w:rsidRPr="003776EC">
        <w:rPr>
          <w:rFonts w:ascii="Times New Roman" w:hAnsi="Times New Roman" w:cs="Times New Roman"/>
          <w:sz w:val="28"/>
          <w:szCs w:val="28"/>
        </w:rPr>
        <w:t xml:space="preserve">, головного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>освіти райдержадміністрації</w:t>
      </w:r>
      <w:r w:rsidR="00756B8F">
        <w:rPr>
          <w:rFonts w:ascii="Times New Roman" w:hAnsi="Times New Roman" w:cs="Times New Roman"/>
          <w:sz w:val="28"/>
          <w:szCs w:val="28"/>
        </w:rPr>
        <w:t xml:space="preserve">– </w:t>
      </w:r>
      <w:r w:rsidR="00756B8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776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6E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>;</w:t>
      </w:r>
    </w:p>
    <w:p w:rsidR="003776EC" w:rsidRDefault="00756B8F" w:rsidP="003776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>Лівкутник</w:t>
      </w:r>
      <w:proofErr w:type="spellEnd"/>
      <w:r w:rsidR="00960650">
        <w:rPr>
          <w:rFonts w:ascii="Times New Roman" w:hAnsi="Times New Roman" w:cs="Times New Roman"/>
          <w:sz w:val="28"/>
          <w:szCs w:val="28"/>
          <w:lang w:val="uk-UA"/>
        </w:rPr>
        <w:t xml:space="preserve"> Олени Андріївни,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  <w:r w:rsidR="003776EC" w:rsidRPr="003776EC">
        <w:rPr>
          <w:rFonts w:ascii="Times New Roman" w:hAnsi="Times New Roman" w:cs="Times New Roman"/>
          <w:sz w:val="28"/>
          <w:szCs w:val="28"/>
        </w:rPr>
        <w:t xml:space="preserve">- члена </w:t>
      </w:r>
      <w:proofErr w:type="spellStart"/>
      <w:r w:rsidR="003776EC" w:rsidRPr="003776E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3776EC" w:rsidRPr="003776EC">
        <w:rPr>
          <w:rFonts w:ascii="Times New Roman" w:hAnsi="Times New Roman" w:cs="Times New Roman"/>
          <w:sz w:val="28"/>
          <w:szCs w:val="28"/>
        </w:rPr>
        <w:t>;</w:t>
      </w:r>
    </w:p>
    <w:p w:rsidR="003776EC" w:rsidRPr="000F569A" w:rsidRDefault="003776EC" w:rsidP="003776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56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>Момот</w:t>
      </w:r>
      <w:proofErr w:type="spellEnd"/>
      <w:r w:rsidR="00960650">
        <w:rPr>
          <w:rFonts w:ascii="Times New Roman" w:hAnsi="Times New Roman" w:cs="Times New Roman"/>
          <w:sz w:val="28"/>
          <w:szCs w:val="28"/>
          <w:lang w:val="uk-UA"/>
        </w:rPr>
        <w:t xml:space="preserve"> Віри Федорівни</w:t>
      </w:r>
      <w:r w:rsidR="00756B8F" w:rsidRPr="000F56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B8F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</w:t>
      </w:r>
      <w:proofErr w:type="spellStart"/>
      <w:r w:rsidR="00756B8F">
        <w:rPr>
          <w:rFonts w:ascii="Times New Roman" w:hAnsi="Times New Roman" w:cs="Times New Roman"/>
          <w:sz w:val="28"/>
          <w:szCs w:val="28"/>
          <w:lang w:val="uk-UA"/>
        </w:rPr>
        <w:t>Великорусавської</w:t>
      </w:r>
      <w:proofErr w:type="spellEnd"/>
      <w:r w:rsidR="00756B8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</w:t>
      </w:r>
      <w:proofErr w:type="spellStart"/>
      <w:r w:rsidR="00756B8F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0F569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0F569A">
        <w:rPr>
          <w:rFonts w:ascii="Times New Roman" w:hAnsi="Times New Roman" w:cs="Times New Roman"/>
          <w:sz w:val="28"/>
          <w:szCs w:val="28"/>
          <w:lang w:val="uk-UA"/>
        </w:rPr>
        <w:t xml:space="preserve"> члена комісії;</w:t>
      </w:r>
    </w:p>
    <w:p w:rsidR="003776EC" w:rsidRPr="003776EC" w:rsidRDefault="003776EC" w:rsidP="003776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6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 xml:space="preserve">Паламаренко Євгенії </w:t>
      </w:r>
      <w:proofErr w:type="spellStart"/>
      <w:r w:rsidR="00960650">
        <w:rPr>
          <w:rFonts w:ascii="Times New Roman" w:hAnsi="Times New Roman" w:cs="Times New Roman"/>
          <w:sz w:val="28"/>
          <w:szCs w:val="28"/>
          <w:lang w:val="uk-UA"/>
        </w:rPr>
        <w:t>Альбінівни</w:t>
      </w:r>
      <w:proofErr w:type="spellEnd"/>
      <w:r w:rsidR="00756B8F">
        <w:rPr>
          <w:rFonts w:ascii="Times New Roman" w:hAnsi="Times New Roman" w:cs="Times New Roman"/>
          <w:sz w:val="28"/>
          <w:szCs w:val="28"/>
        </w:rPr>
        <w:t>,</w:t>
      </w:r>
      <w:r w:rsidR="00756B8F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РМ</w:t>
      </w:r>
      <w:proofErr w:type="gramStart"/>
      <w:r w:rsidR="00756B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776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76EC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>.</w:t>
      </w:r>
    </w:p>
    <w:p w:rsidR="003776EC" w:rsidRPr="00E1528A" w:rsidRDefault="003776EC" w:rsidP="003776EC">
      <w:pPr>
        <w:tabs>
          <w:tab w:val="left" w:pos="100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6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76EC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proofErr w:type="gramEnd"/>
      <w:r w:rsidRPr="003776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>.</w:t>
      </w:r>
    </w:p>
    <w:p w:rsidR="003776EC" w:rsidRPr="003776EC" w:rsidRDefault="003776EC" w:rsidP="003776EC">
      <w:pPr>
        <w:tabs>
          <w:tab w:val="left" w:pos="100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6EC">
        <w:rPr>
          <w:rFonts w:ascii="Times New Roman" w:hAnsi="Times New Roman" w:cs="Times New Roman"/>
          <w:sz w:val="28"/>
          <w:szCs w:val="28"/>
        </w:rPr>
        <w:t xml:space="preserve">4. За результатами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надат</w:t>
      </w:r>
      <w:r w:rsidR="009606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6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50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9606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60650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960650">
        <w:rPr>
          <w:rFonts w:ascii="Times New Roman" w:hAnsi="Times New Roman" w:cs="Times New Roman"/>
          <w:sz w:val="28"/>
          <w:szCs w:val="28"/>
        </w:rPr>
        <w:t xml:space="preserve"> до </w:t>
      </w:r>
      <w:r w:rsidR="00A56ECC">
        <w:rPr>
          <w:rFonts w:ascii="Times New Roman" w:hAnsi="Times New Roman" w:cs="Times New Roman"/>
          <w:sz w:val="28"/>
          <w:szCs w:val="28"/>
          <w:lang w:val="uk-UA"/>
        </w:rPr>
        <w:t>25.03.2020</w:t>
      </w:r>
      <w:r w:rsidRPr="003776EC">
        <w:rPr>
          <w:rFonts w:ascii="Times New Roman" w:hAnsi="Times New Roman" w:cs="Times New Roman"/>
          <w:sz w:val="28"/>
          <w:szCs w:val="28"/>
        </w:rPr>
        <w:t>.</w:t>
      </w:r>
    </w:p>
    <w:p w:rsidR="003776EC" w:rsidRPr="00960650" w:rsidRDefault="003776EC" w:rsidP="003776EC">
      <w:pPr>
        <w:tabs>
          <w:tab w:val="left" w:pos="1100"/>
        </w:tabs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6EC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E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776EC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6065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3776EC" w:rsidRPr="003776EC" w:rsidRDefault="003776EC" w:rsidP="00377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6" w:rsidRPr="0072189D" w:rsidRDefault="007954A6" w:rsidP="00AE76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650" w:rsidRDefault="00876243" w:rsidP="0072189D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E7C11" w:rsidRPr="002E7C11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="00721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7C11" w:rsidRPr="002E7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освіти </w:t>
      </w:r>
      <w:r w:rsidR="00A70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7C11" w:rsidRPr="002E7C11" w:rsidRDefault="00960650" w:rsidP="0072189D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райдержадміністрації             </w:t>
      </w:r>
      <w:r w:rsidR="00A70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E7C11" w:rsidRPr="002E7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876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95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76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С.В. </w:t>
      </w:r>
      <w:proofErr w:type="spellStart"/>
      <w:r w:rsidR="00876243">
        <w:rPr>
          <w:rFonts w:ascii="Times New Roman" w:hAnsi="Times New Roman" w:cs="Times New Roman"/>
          <w:b/>
          <w:sz w:val="28"/>
          <w:szCs w:val="28"/>
          <w:lang w:val="uk-UA"/>
        </w:rPr>
        <w:t>Ревтюх</w:t>
      </w:r>
      <w:proofErr w:type="spellEnd"/>
    </w:p>
    <w:p w:rsidR="00250574" w:rsidRDefault="00250574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D62E15" w:rsidRDefault="00D62E15">
      <w:pPr>
        <w:rPr>
          <w:lang w:val="uk-UA"/>
        </w:rPr>
      </w:pPr>
    </w:p>
    <w:p w:rsidR="00D62E15" w:rsidRDefault="00D62E15">
      <w:pPr>
        <w:rPr>
          <w:lang w:val="uk-UA"/>
        </w:rPr>
      </w:pPr>
    </w:p>
    <w:p w:rsidR="00A56ECC" w:rsidRDefault="00A56ECC">
      <w:pPr>
        <w:rPr>
          <w:lang w:val="uk-UA"/>
        </w:rPr>
      </w:pPr>
    </w:p>
    <w:p w:rsidR="00A56ECC" w:rsidRDefault="00A56ECC">
      <w:pPr>
        <w:rPr>
          <w:lang w:val="uk-UA"/>
        </w:rPr>
      </w:pPr>
    </w:p>
    <w:p w:rsidR="00A56ECC" w:rsidRDefault="00A56ECC">
      <w:pPr>
        <w:rPr>
          <w:lang w:val="uk-UA"/>
        </w:rPr>
      </w:pPr>
    </w:p>
    <w:p w:rsidR="00A56ECC" w:rsidRDefault="00A56ECC">
      <w:pPr>
        <w:rPr>
          <w:lang w:val="uk-UA"/>
        </w:rPr>
      </w:pPr>
    </w:p>
    <w:p w:rsidR="00D62E15" w:rsidRDefault="00D62E15">
      <w:pPr>
        <w:rPr>
          <w:lang w:val="uk-UA"/>
        </w:rPr>
      </w:pPr>
    </w:p>
    <w:p w:rsidR="00960650" w:rsidRPr="00960650" w:rsidRDefault="00960650" w:rsidP="009606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065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60650" w:rsidRPr="00960650" w:rsidRDefault="00960650" w:rsidP="0096065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960650">
        <w:rPr>
          <w:rFonts w:ascii="Times New Roman" w:hAnsi="Times New Roman" w:cs="Times New Roman"/>
          <w:sz w:val="28"/>
          <w:szCs w:val="28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:rsidR="00960650" w:rsidRPr="00960650" w:rsidRDefault="00960650" w:rsidP="009606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рай</w:t>
      </w:r>
      <w:proofErr w:type="spellStart"/>
      <w:r w:rsidRPr="00960650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Pr="0096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50" w:rsidRPr="00960650" w:rsidRDefault="00960650" w:rsidP="0096065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03387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94C94">
        <w:rPr>
          <w:rFonts w:ascii="Times New Roman" w:hAnsi="Times New Roman" w:cs="Times New Roman"/>
          <w:sz w:val="28"/>
          <w:szCs w:val="28"/>
          <w:lang w:val="uk-UA"/>
        </w:rPr>
        <w:t xml:space="preserve">від    </w:t>
      </w:r>
      <w:r w:rsidR="00E1528A">
        <w:rPr>
          <w:rFonts w:ascii="Times New Roman" w:hAnsi="Times New Roman" w:cs="Times New Roman"/>
          <w:sz w:val="28"/>
          <w:szCs w:val="28"/>
          <w:lang w:val="uk-UA"/>
        </w:rPr>
        <w:t>29.01.2020</w:t>
      </w:r>
      <w:r w:rsidRPr="00794C94">
        <w:rPr>
          <w:rFonts w:ascii="Times New Roman" w:hAnsi="Times New Roman" w:cs="Times New Roman"/>
          <w:sz w:val="28"/>
          <w:szCs w:val="28"/>
          <w:lang w:val="uk-UA"/>
        </w:rPr>
        <w:t xml:space="preserve">     № </w:t>
      </w:r>
      <w:r w:rsidR="00E1528A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960650" w:rsidRPr="00960650" w:rsidRDefault="0003387C" w:rsidP="00960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60650" w:rsidRPr="00960650" w:rsidRDefault="00960650" w:rsidP="00960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650">
        <w:rPr>
          <w:rFonts w:ascii="Times New Roman" w:hAnsi="Times New Roman" w:cs="Times New Roman"/>
          <w:b/>
          <w:sz w:val="28"/>
          <w:szCs w:val="28"/>
          <w:lang w:val="uk-UA"/>
        </w:rPr>
        <w:t>Пам’ятка для здійснення моніторингу</w:t>
      </w:r>
    </w:p>
    <w:p w:rsidR="00960650" w:rsidRDefault="00960650" w:rsidP="0096065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60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метою </w:t>
      </w:r>
      <w:r w:rsidRPr="009606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покращення  результатів зовнішнього незалежного оцінювання у закладах загальної середньої освіти району</w:t>
      </w:r>
    </w:p>
    <w:p w:rsidR="00960650" w:rsidRPr="00960650" w:rsidRDefault="00960650" w:rsidP="00960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6037"/>
        <w:gridCol w:w="2372"/>
      </w:tblGrid>
      <w:tr w:rsidR="00960650" w:rsidRPr="00960650" w:rsidTr="00756B8F">
        <w:trPr>
          <w:trHeight w:val="332"/>
        </w:trPr>
        <w:tc>
          <w:tcPr>
            <w:tcW w:w="1162" w:type="dxa"/>
          </w:tcPr>
          <w:p w:rsidR="00960650" w:rsidRPr="00944999" w:rsidRDefault="00960650" w:rsidP="0096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37" w:type="dxa"/>
          </w:tcPr>
          <w:p w:rsidR="00960650" w:rsidRPr="00944999" w:rsidRDefault="00960650" w:rsidP="0096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proofErr w:type="spellEnd"/>
          </w:p>
        </w:tc>
        <w:tc>
          <w:tcPr>
            <w:tcW w:w="2372" w:type="dxa"/>
          </w:tcPr>
          <w:p w:rsidR="00960650" w:rsidRPr="00960650" w:rsidRDefault="00960650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8A" w:rsidRPr="00960650" w:rsidTr="00756B8F">
        <w:trPr>
          <w:trHeight w:val="332"/>
        </w:trPr>
        <w:tc>
          <w:tcPr>
            <w:tcW w:w="1162" w:type="dxa"/>
          </w:tcPr>
          <w:p w:rsidR="00E1528A" w:rsidRPr="00E1528A" w:rsidRDefault="00E1528A" w:rsidP="00960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037" w:type="dxa"/>
          </w:tcPr>
          <w:p w:rsidR="00E1528A" w:rsidRPr="00E1528A" w:rsidRDefault="00E1528A" w:rsidP="00E15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 здійснені в закладі освіти по покращенню результатів ЗНО та ліквідації недоліків за результатами ЗНО 2019</w:t>
            </w:r>
          </w:p>
        </w:tc>
        <w:tc>
          <w:tcPr>
            <w:tcW w:w="2372" w:type="dxa"/>
          </w:tcPr>
          <w:p w:rsidR="00E1528A" w:rsidRPr="00960650" w:rsidRDefault="00E1528A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50" w:rsidRPr="00960650" w:rsidTr="00756B8F">
        <w:trPr>
          <w:trHeight w:val="332"/>
        </w:trPr>
        <w:tc>
          <w:tcPr>
            <w:tcW w:w="116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7" w:type="dxa"/>
          </w:tcPr>
          <w:p w:rsidR="00960650" w:rsidRPr="00960650" w:rsidRDefault="00960650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  <w:p w:rsidR="00960650" w:rsidRPr="00960650" w:rsidRDefault="00960650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(вказати,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року на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посаді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закладу)</w:t>
            </w:r>
          </w:p>
        </w:tc>
        <w:tc>
          <w:tcPr>
            <w:tcW w:w="237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50" w:rsidRPr="00960650" w:rsidTr="00756B8F">
        <w:trPr>
          <w:trHeight w:val="332"/>
        </w:trPr>
        <w:tc>
          <w:tcPr>
            <w:tcW w:w="116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7" w:type="dxa"/>
          </w:tcPr>
          <w:p w:rsidR="00960650" w:rsidRPr="00960650" w:rsidRDefault="00960650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перспективним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ічним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плануванням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650" w:rsidRPr="00756B8F" w:rsidRDefault="00960650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ЗНО в наказах, на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об’єднаннях</w:t>
            </w:r>
            <w:proofErr w:type="spellEnd"/>
            <w:r w:rsidR="0075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наявність плану заходів щодо покращення результаті</w:t>
            </w:r>
            <w:proofErr w:type="gramStart"/>
            <w:r w:rsidR="0075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75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ЗНО-2019</w:t>
            </w:r>
          </w:p>
        </w:tc>
        <w:tc>
          <w:tcPr>
            <w:tcW w:w="237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50" w:rsidRPr="00960650" w:rsidTr="00756B8F">
        <w:trPr>
          <w:trHeight w:val="332"/>
        </w:trPr>
        <w:tc>
          <w:tcPr>
            <w:tcW w:w="1162" w:type="dxa"/>
          </w:tcPr>
          <w:p w:rsidR="00960650" w:rsidRPr="00960650" w:rsidRDefault="00EE7186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60650" w:rsidRPr="00960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960650" w:rsidRPr="00EE7186" w:rsidRDefault="00EE7186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опитувальник для учнів 11 класу</w:t>
            </w:r>
          </w:p>
        </w:tc>
        <w:tc>
          <w:tcPr>
            <w:tcW w:w="237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50" w:rsidRPr="00960650" w:rsidTr="00756B8F">
        <w:trPr>
          <w:trHeight w:val="332"/>
        </w:trPr>
        <w:tc>
          <w:tcPr>
            <w:tcW w:w="1162" w:type="dxa"/>
          </w:tcPr>
          <w:p w:rsidR="00960650" w:rsidRPr="00960650" w:rsidRDefault="00EE7186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60650" w:rsidRPr="00960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960650" w:rsidRPr="00960650" w:rsidRDefault="00960650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 xml:space="preserve"> за таблицею, </w:t>
            </w:r>
            <w:proofErr w:type="spellStart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B8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  <w:tc>
          <w:tcPr>
            <w:tcW w:w="237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50" w:rsidRPr="00960650" w:rsidTr="00756B8F">
        <w:trPr>
          <w:trHeight w:val="332"/>
        </w:trPr>
        <w:tc>
          <w:tcPr>
            <w:tcW w:w="1162" w:type="dxa"/>
          </w:tcPr>
          <w:p w:rsidR="00960650" w:rsidRPr="00960650" w:rsidRDefault="00EE7186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0650" w:rsidRPr="00960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960650" w:rsidRPr="00960650" w:rsidRDefault="00960650" w:rsidP="009449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</w:p>
        </w:tc>
        <w:tc>
          <w:tcPr>
            <w:tcW w:w="2372" w:type="dxa"/>
          </w:tcPr>
          <w:p w:rsidR="00960650" w:rsidRPr="00960650" w:rsidRDefault="00960650" w:rsidP="00960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650" w:rsidRPr="00960650" w:rsidRDefault="00960650" w:rsidP="00960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650" w:rsidRPr="00960650" w:rsidRDefault="00960650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650" w:rsidRDefault="00960650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999" w:rsidRDefault="00944999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999" w:rsidRDefault="00944999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999" w:rsidRDefault="00944999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999" w:rsidRDefault="00944999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999" w:rsidRPr="00944999" w:rsidRDefault="00944999" w:rsidP="0096065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650" w:rsidRPr="00944999" w:rsidRDefault="00960650" w:rsidP="009449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lastRenderedPageBreak/>
        <w:t>Порівняльний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проведеного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</w:p>
    <w:p w:rsidR="00960650" w:rsidRPr="0003387C" w:rsidRDefault="00960650" w:rsidP="009449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рівнем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999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944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87C">
        <w:rPr>
          <w:rFonts w:ascii="Times New Roman" w:hAnsi="Times New Roman" w:cs="Times New Roman"/>
          <w:b/>
          <w:sz w:val="28"/>
          <w:szCs w:val="28"/>
          <w:lang w:val="uk-UA"/>
        </w:rPr>
        <w:t>з предмета</w:t>
      </w:r>
    </w:p>
    <w:p w:rsidR="00960650" w:rsidRPr="00960650" w:rsidRDefault="00960650" w:rsidP="00960650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0650" w:rsidRPr="00960650" w:rsidRDefault="00EE7186" w:rsidP="00960650">
      <w:p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650" w:rsidRPr="00960650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60650" w:rsidRPr="0096065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60650" w:rsidRPr="00960650" w:rsidRDefault="00960650" w:rsidP="00960650">
      <w:pPr>
        <w:rPr>
          <w:rFonts w:ascii="Times New Roman" w:hAnsi="Times New Roman" w:cs="Times New Roman"/>
          <w:sz w:val="28"/>
          <w:szCs w:val="28"/>
        </w:rPr>
      </w:pPr>
      <w:r w:rsidRPr="00960650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9606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50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6065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0650" w:rsidRPr="00960650" w:rsidRDefault="00960650" w:rsidP="00960650">
      <w:pPr>
        <w:rPr>
          <w:rFonts w:ascii="Times New Roman" w:hAnsi="Times New Roman" w:cs="Times New Roman"/>
          <w:sz w:val="28"/>
          <w:szCs w:val="28"/>
        </w:rPr>
      </w:pPr>
      <w:r w:rsidRPr="00960650">
        <w:rPr>
          <w:rFonts w:ascii="Times New Roman" w:hAnsi="Times New Roman" w:cs="Times New Roman"/>
          <w:sz w:val="28"/>
          <w:szCs w:val="28"/>
        </w:rPr>
        <w:t>Предмет ______________________________________________________</w:t>
      </w:r>
    </w:p>
    <w:p w:rsidR="00960650" w:rsidRPr="00960650" w:rsidRDefault="00960650" w:rsidP="009606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093"/>
        <w:gridCol w:w="3550"/>
        <w:gridCol w:w="3257"/>
      </w:tblGrid>
      <w:tr w:rsidR="00944999" w:rsidRPr="00960650" w:rsidTr="00944999">
        <w:trPr>
          <w:trHeight w:val="692"/>
        </w:trPr>
        <w:tc>
          <w:tcPr>
            <w:tcW w:w="696" w:type="dxa"/>
          </w:tcPr>
          <w:p w:rsidR="00944999" w:rsidRPr="00944999" w:rsidRDefault="00944999" w:rsidP="0080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944999" w:rsidRPr="00944999" w:rsidRDefault="00944999" w:rsidP="0080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3555" w:type="dxa"/>
          </w:tcPr>
          <w:p w:rsidR="00944999" w:rsidRPr="00944999" w:rsidRDefault="00EE7186" w:rsidP="0080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Семестрова </w:t>
            </w:r>
          </w:p>
        </w:tc>
        <w:tc>
          <w:tcPr>
            <w:tcW w:w="3261" w:type="dxa"/>
          </w:tcPr>
          <w:p w:rsidR="00944999" w:rsidRPr="00944999" w:rsidRDefault="00944999" w:rsidP="0080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  <w:proofErr w:type="spellStart"/>
            <w:r w:rsidRPr="00944999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proofErr w:type="spellEnd"/>
          </w:p>
        </w:tc>
      </w:tr>
      <w:tr w:rsidR="00944999" w:rsidRPr="00960650" w:rsidTr="00944999">
        <w:trPr>
          <w:trHeight w:val="338"/>
        </w:trPr>
        <w:tc>
          <w:tcPr>
            <w:tcW w:w="696" w:type="dxa"/>
          </w:tcPr>
          <w:p w:rsidR="00944999" w:rsidRPr="00756B8F" w:rsidRDefault="00756B8F" w:rsidP="00801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4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99" w:rsidRPr="00960650" w:rsidTr="00944999">
        <w:trPr>
          <w:trHeight w:val="338"/>
        </w:trPr>
        <w:tc>
          <w:tcPr>
            <w:tcW w:w="696" w:type="dxa"/>
          </w:tcPr>
          <w:p w:rsidR="00944999" w:rsidRPr="00756B8F" w:rsidRDefault="00756B8F" w:rsidP="00801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2….</w:t>
            </w:r>
          </w:p>
        </w:tc>
        <w:tc>
          <w:tcPr>
            <w:tcW w:w="2094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99" w:rsidRPr="00960650" w:rsidTr="00944999">
        <w:trPr>
          <w:trHeight w:val="590"/>
        </w:trPr>
        <w:tc>
          <w:tcPr>
            <w:tcW w:w="696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44999" w:rsidRPr="00960650" w:rsidRDefault="00944999" w:rsidP="00801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944999" w:rsidRPr="00960650" w:rsidRDefault="00944999" w:rsidP="0094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944999" w:rsidRPr="00944999" w:rsidRDefault="00944999" w:rsidP="00801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6065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999" w:rsidRPr="00944999" w:rsidRDefault="00944999" w:rsidP="00944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0650" w:rsidRPr="00960650" w:rsidRDefault="00960650" w:rsidP="00960650">
      <w:pPr>
        <w:rPr>
          <w:rFonts w:ascii="Times New Roman" w:hAnsi="Times New Roman" w:cs="Times New Roman"/>
          <w:sz w:val="28"/>
          <w:szCs w:val="28"/>
        </w:rPr>
      </w:pPr>
    </w:p>
    <w:p w:rsidR="00960650" w:rsidRPr="00960650" w:rsidRDefault="00960650" w:rsidP="00960650">
      <w:pPr>
        <w:rPr>
          <w:rFonts w:ascii="Times New Roman" w:hAnsi="Times New Roman" w:cs="Times New Roman"/>
          <w:sz w:val="28"/>
          <w:szCs w:val="28"/>
        </w:rPr>
      </w:pPr>
      <w:r w:rsidRPr="00960650">
        <w:rPr>
          <w:rFonts w:ascii="Times New Roman" w:hAnsi="Times New Roman" w:cs="Times New Roman"/>
          <w:sz w:val="28"/>
          <w:szCs w:val="28"/>
        </w:rPr>
        <w:t>Учитель                               /</w:t>
      </w:r>
      <w:proofErr w:type="spellStart"/>
      <w:r w:rsidRPr="00960650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960650">
        <w:rPr>
          <w:rFonts w:ascii="Times New Roman" w:hAnsi="Times New Roman" w:cs="Times New Roman"/>
          <w:sz w:val="28"/>
          <w:szCs w:val="28"/>
        </w:rPr>
        <w:t>/                                  ПІ</w:t>
      </w:r>
      <w:proofErr w:type="gramStart"/>
      <w:r w:rsidRPr="0096065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60650" w:rsidRPr="00960650" w:rsidRDefault="00960650" w:rsidP="00960650">
      <w:pPr>
        <w:rPr>
          <w:rFonts w:ascii="Times New Roman" w:hAnsi="Times New Roman" w:cs="Times New Roman"/>
          <w:sz w:val="28"/>
          <w:szCs w:val="28"/>
        </w:rPr>
      </w:pPr>
      <w:r w:rsidRPr="00960650">
        <w:rPr>
          <w:rFonts w:ascii="Times New Roman" w:hAnsi="Times New Roman" w:cs="Times New Roman"/>
          <w:sz w:val="28"/>
          <w:szCs w:val="28"/>
        </w:rPr>
        <w:t>Директор                             /</w:t>
      </w:r>
      <w:proofErr w:type="spellStart"/>
      <w:r w:rsidRPr="00960650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960650">
        <w:rPr>
          <w:rFonts w:ascii="Times New Roman" w:hAnsi="Times New Roman" w:cs="Times New Roman"/>
          <w:sz w:val="28"/>
          <w:szCs w:val="28"/>
        </w:rPr>
        <w:t>/                                  ПІ</w:t>
      </w:r>
      <w:proofErr w:type="gramStart"/>
      <w:r w:rsidRPr="0096065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60650" w:rsidRPr="00960650" w:rsidRDefault="009606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0650" w:rsidRPr="00960650" w:rsidRDefault="009606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Default="00960650">
      <w:pPr>
        <w:rPr>
          <w:lang w:val="uk-UA"/>
        </w:rPr>
      </w:pPr>
    </w:p>
    <w:p w:rsidR="00960650" w:rsidRPr="00E6140E" w:rsidRDefault="00960650">
      <w:pPr>
        <w:rPr>
          <w:lang w:val="uk-UA"/>
        </w:rPr>
      </w:pPr>
    </w:p>
    <w:sectPr w:rsidR="00960650" w:rsidRPr="00E6140E" w:rsidSect="0082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267"/>
    <w:multiLevelType w:val="hybridMultilevel"/>
    <w:tmpl w:val="9ABE0E8A"/>
    <w:lvl w:ilvl="0" w:tplc="85D820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2C3CBD"/>
    <w:multiLevelType w:val="hybridMultilevel"/>
    <w:tmpl w:val="9E4C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4FC8"/>
    <w:multiLevelType w:val="hybridMultilevel"/>
    <w:tmpl w:val="5A72198E"/>
    <w:lvl w:ilvl="0" w:tplc="3AE27C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C11"/>
    <w:rsid w:val="00006F6F"/>
    <w:rsid w:val="000207D6"/>
    <w:rsid w:val="0003387C"/>
    <w:rsid w:val="0008215F"/>
    <w:rsid w:val="000A709C"/>
    <w:rsid w:val="000C7A37"/>
    <w:rsid w:val="000D60D6"/>
    <w:rsid w:val="000D6416"/>
    <w:rsid w:val="000E1A74"/>
    <w:rsid w:val="000F569A"/>
    <w:rsid w:val="00126F85"/>
    <w:rsid w:val="00211B3A"/>
    <w:rsid w:val="002148C6"/>
    <w:rsid w:val="00250574"/>
    <w:rsid w:val="002C6672"/>
    <w:rsid w:val="002D73EC"/>
    <w:rsid w:val="002E7C11"/>
    <w:rsid w:val="003311AD"/>
    <w:rsid w:val="003776EC"/>
    <w:rsid w:val="003B13EA"/>
    <w:rsid w:val="0044184A"/>
    <w:rsid w:val="00445CCC"/>
    <w:rsid w:val="00533314"/>
    <w:rsid w:val="005341C6"/>
    <w:rsid w:val="00576962"/>
    <w:rsid w:val="005D716B"/>
    <w:rsid w:val="00614D98"/>
    <w:rsid w:val="00643C31"/>
    <w:rsid w:val="006A0417"/>
    <w:rsid w:val="006A1623"/>
    <w:rsid w:val="006B1B20"/>
    <w:rsid w:val="006F19B5"/>
    <w:rsid w:val="0072189D"/>
    <w:rsid w:val="0072440F"/>
    <w:rsid w:val="007415F6"/>
    <w:rsid w:val="00756B8F"/>
    <w:rsid w:val="00794C94"/>
    <w:rsid w:val="007954A6"/>
    <w:rsid w:val="00795B9D"/>
    <w:rsid w:val="007B32CE"/>
    <w:rsid w:val="007C6393"/>
    <w:rsid w:val="007F4774"/>
    <w:rsid w:val="00821DF8"/>
    <w:rsid w:val="00825714"/>
    <w:rsid w:val="00867FCC"/>
    <w:rsid w:val="00876243"/>
    <w:rsid w:val="008918EE"/>
    <w:rsid w:val="008D45CF"/>
    <w:rsid w:val="00924C3C"/>
    <w:rsid w:val="00944999"/>
    <w:rsid w:val="00960650"/>
    <w:rsid w:val="00A56ECC"/>
    <w:rsid w:val="00A70196"/>
    <w:rsid w:val="00AA389E"/>
    <w:rsid w:val="00AE67E4"/>
    <w:rsid w:val="00AE768E"/>
    <w:rsid w:val="00BA74ED"/>
    <w:rsid w:val="00BD6F35"/>
    <w:rsid w:val="00BE684F"/>
    <w:rsid w:val="00C50157"/>
    <w:rsid w:val="00CC7BAC"/>
    <w:rsid w:val="00CE5FB7"/>
    <w:rsid w:val="00D50696"/>
    <w:rsid w:val="00D62E15"/>
    <w:rsid w:val="00E11FC8"/>
    <w:rsid w:val="00E1528A"/>
    <w:rsid w:val="00E551AA"/>
    <w:rsid w:val="00E6140E"/>
    <w:rsid w:val="00E8440C"/>
    <w:rsid w:val="00EE7186"/>
    <w:rsid w:val="00EF0429"/>
    <w:rsid w:val="00F47057"/>
    <w:rsid w:val="00FA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7C11"/>
    <w:pPr>
      <w:spacing w:after="0" w:line="240" w:lineRule="auto"/>
      <w:ind w:left="75" w:firstLine="46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E7C1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72189D"/>
    <w:pPr>
      <w:ind w:left="720"/>
      <w:contextualSpacing/>
    </w:pPr>
  </w:style>
  <w:style w:type="paragraph" w:styleId="a4">
    <w:name w:val="No Spacing"/>
    <w:uiPriority w:val="1"/>
    <w:qFormat/>
    <w:rsid w:val="00377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566B-BF89-4AB3-9D75-0EA76046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2018-11-08T08:38:00Z</cp:lastPrinted>
  <dcterms:created xsi:type="dcterms:W3CDTF">2017-09-18T10:24:00Z</dcterms:created>
  <dcterms:modified xsi:type="dcterms:W3CDTF">2020-02-04T06:36:00Z</dcterms:modified>
</cp:coreProperties>
</file>