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A3" w:rsidRPr="00AA1BAF" w:rsidRDefault="00934CA3" w:rsidP="00934CA3">
      <w:pPr>
        <w:tabs>
          <w:tab w:val="left" w:pos="5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71500" cy="762000"/>
            <wp:effectExtent l="0" t="0" r="0" b="0"/>
            <wp:docPr id="18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A3" w:rsidRPr="00AA1BAF" w:rsidRDefault="00934CA3" w:rsidP="00934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A1BA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934CA3" w:rsidRPr="00AA1BAF" w:rsidRDefault="00934CA3" w:rsidP="0093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AA1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МІНІСТЕРСТВО ОСВІТИ І НАУКИ</w:t>
      </w:r>
    </w:p>
    <w:p w:rsidR="00934CA3" w:rsidRPr="00AA1BAF" w:rsidRDefault="00934CA3" w:rsidP="0093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AA1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ВІДДІЛ ОСВІТИ</w:t>
      </w:r>
    </w:p>
    <w:p w:rsidR="00934CA3" w:rsidRPr="00AA1BAF" w:rsidRDefault="00934CA3" w:rsidP="0093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AA1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ТОМАШПІЛЬСЬКОЇ РАЙОННОЇ ДЕРЖАВНОЇ АДМІНІСТРАЦІЇ</w:t>
      </w:r>
    </w:p>
    <w:p w:rsidR="00934CA3" w:rsidRPr="00AA1BAF" w:rsidRDefault="00934CA3" w:rsidP="00934CA3">
      <w:pPr>
        <w:pBdr>
          <w:bottom w:val="single" w:sz="12" w:space="1" w:color="auto"/>
        </w:pBd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A1BA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24200, </w:t>
      </w:r>
      <w:proofErr w:type="spellStart"/>
      <w:r w:rsidRPr="00AA1BA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смт</w:t>
      </w:r>
      <w:proofErr w:type="spellEnd"/>
      <w:r w:rsidRPr="00AA1BA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. </w:t>
      </w:r>
      <w:proofErr w:type="spellStart"/>
      <w:r w:rsidRPr="00AA1BA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Томашпіль</w:t>
      </w:r>
      <w:proofErr w:type="spellEnd"/>
      <w:r w:rsidRPr="00AA1BA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, вул. Леніна, 21, тел.</w:t>
      </w:r>
      <w:r w:rsidRPr="00AA1BA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(04348)-2-13-42</w:t>
      </w:r>
      <w:r w:rsidRPr="00AA1BA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;факс </w:t>
      </w:r>
      <w:r w:rsidRPr="00AA1BA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(04348)-2-13-42; </w:t>
      </w:r>
      <w:r w:rsidRPr="00AA1BAF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</w:t>
      </w:r>
      <w:r w:rsidRPr="00AA1BA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-</w:t>
      </w:r>
      <w:r w:rsidRPr="00AA1BAF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AA1BA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: </w:t>
      </w:r>
      <w:hyperlink r:id="rId6" w:history="1">
        <w:r w:rsidRPr="00AA1BA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tomashpilrvo</w:t>
        </w:r>
        <w:r w:rsidRPr="00AA1BA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/>
          </w:rPr>
          <w:t>@</w:t>
        </w:r>
        <w:r w:rsidRPr="00AA1BA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ukrpost</w:t>
        </w:r>
        <w:r w:rsidRPr="00AA1BA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/>
          </w:rPr>
          <w:t>.</w:t>
        </w:r>
        <w:r w:rsidRPr="00AA1BA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ua</w:t>
        </w:r>
      </w:hyperlink>
    </w:p>
    <w:p w:rsidR="00934CA3" w:rsidRPr="009156A9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34CA3" w:rsidRPr="009156A9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Pr="009156A9" w:rsidRDefault="00934CA3" w:rsidP="0093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до річного</w:t>
      </w:r>
      <w:r w:rsidRPr="009156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</w:t>
      </w:r>
      <w:r w:rsidRPr="009156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закупівель</w:t>
      </w:r>
    </w:p>
    <w:p w:rsidR="00934CA3" w:rsidRPr="009156A9" w:rsidRDefault="00934CA3" w:rsidP="0093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9156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Ві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дділу освіти на 2016 рік по 2230 </w:t>
      </w:r>
    </w:p>
    <w:p w:rsidR="00934CA3" w:rsidRPr="009156A9" w:rsidRDefault="00934CA3" w:rsidP="00934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uk-UA"/>
        </w:rPr>
      </w:pPr>
      <w:r w:rsidRPr="009156A9">
        <w:rPr>
          <w:rFonts w:ascii="Times New Roman" w:eastAsia="Times New Roman" w:hAnsi="Times New Roman" w:cs="Times New Roman"/>
          <w:sz w:val="18"/>
          <w:szCs w:val="18"/>
          <w:u w:val="single"/>
          <w:lang w:val="uk-UA"/>
        </w:rPr>
        <w:t>(найменування замовника)</w:t>
      </w:r>
    </w:p>
    <w:tbl>
      <w:tblPr>
        <w:tblW w:w="12656" w:type="dxa"/>
        <w:jc w:val="center"/>
        <w:tblInd w:w="-3722" w:type="dxa"/>
        <w:tblLook w:val="0000"/>
      </w:tblPr>
      <w:tblGrid>
        <w:gridCol w:w="5067"/>
        <w:gridCol w:w="1198"/>
        <w:gridCol w:w="1231"/>
        <w:gridCol w:w="1495"/>
        <w:gridCol w:w="1760"/>
        <w:gridCol w:w="1905"/>
      </w:tblGrid>
      <w:tr w:rsidR="00934CA3" w:rsidRPr="009156A9" w:rsidTr="00762CCB">
        <w:trPr>
          <w:trHeight w:val="1685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Предмет закупівлі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Код  КЕКВ</w:t>
            </w:r>
          </w:p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(для бюджетних коштів)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Очікувана вартість предмета закупівлі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Процедура закупівлі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Орієнтовний  початок проведення процедури закупівлі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934CA3" w:rsidRPr="009156A9" w:rsidTr="00762CCB">
        <w:trPr>
          <w:trHeight w:val="285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934CA3" w:rsidRPr="009156A9" w:rsidTr="00762CCB">
        <w:trPr>
          <w:trHeight w:val="630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D13E30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D13E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Продукти харчування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D13E30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D13E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D13E30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uk-UA"/>
              </w:rPr>
              <w:t>190 220,00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D13E30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D13E30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Протягом 2016</w:t>
            </w:r>
            <w:r w:rsidRPr="00D13E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54905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549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ДЕРЖАВНИЙ КЛАСИФІКАТОР ПРОДУКЦІЇ ТА ПОСЛУГ</w:t>
            </w:r>
            <w:r w:rsidRPr="009549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ДК 016:2010</w:t>
            </w:r>
            <w:r w:rsidRPr="00954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934CA3" w:rsidRPr="009156A9" w:rsidTr="00762CCB">
        <w:trPr>
          <w:trHeight w:val="445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BB62B6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М’ясопродукти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Консерви та готові страви з м'яса, м'ясних субпродуктів чи крові)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10.13.1</w:t>
            </w: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934CA3" w:rsidRPr="009156A9" w:rsidTr="00762CCB">
        <w:trPr>
          <w:trHeight w:val="566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BB62B6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Продукція рибна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(Риба, оброблена чи законсервована іншим способом; ікра осетрових та замінники ікри)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10.20.2</w:t>
            </w:r>
          </w:p>
        </w:tc>
      </w:tr>
      <w:tr w:rsidR="00934CA3" w:rsidRPr="009156A9" w:rsidTr="00762CCB">
        <w:trPr>
          <w:trHeight w:val="557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Риба жива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Продукція рибна, свіжа, охолоджена чи заморожена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10.20.1</w:t>
            </w:r>
          </w:p>
        </w:tc>
      </w:tr>
      <w:tr w:rsidR="00934CA3" w:rsidRPr="009156A9" w:rsidTr="00762CCB">
        <w:trPr>
          <w:trHeight w:val="557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Птиця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М'ясо свійської птиці, свіже чи охолоджене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10.12.1</w:t>
            </w:r>
          </w:p>
        </w:tc>
      </w:tr>
      <w:tr w:rsidR="00934CA3" w:rsidRPr="009156A9" w:rsidTr="00762CCB">
        <w:trPr>
          <w:trHeight w:val="492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Птиця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заморожена (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М'ясо свійської птиці, заморожене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10.12.2</w:t>
            </w:r>
          </w:p>
        </w:tc>
      </w:tr>
      <w:tr w:rsidR="00934CA3" w:rsidRPr="009156A9" w:rsidTr="00762CCB">
        <w:trPr>
          <w:trHeight w:val="508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Яйця птиць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Супи, яйця, дріжджі та інші харчові продукти; екстракти та соки з м'яса, риби й водяних безхребетних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10.89.1</w:t>
            </w:r>
          </w:p>
        </w:tc>
      </w:tr>
      <w:tr w:rsidR="00934CA3" w:rsidRPr="009156A9" w:rsidTr="00762CCB">
        <w:trPr>
          <w:trHeight w:val="415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422136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Крупи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Крупи, крупка, гранули та інші продукти з зерна зернових культур)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130334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10.61.3</w:t>
            </w:r>
          </w:p>
        </w:tc>
      </w:tr>
      <w:tr w:rsidR="00934CA3" w:rsidRPr="009156A9" w:rsidTr="00762CCB">
        <w:trPr>
          <w:trHeight w:val="584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Продукти молочні інші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(згущене молоко, йогурти, … (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Продукти молочні, інші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10.51.5</w:t>
            </w:r>
          </w:p>
        </w:tc>
      </w:tr>
      <w:tr w:rsidR="00934CA3" w:rsidRPr="009156A9" w:rsidTr="00762CCB">
        <w:trPr>
          <w:trHeight w:val="538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Молоко  (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Молоко та вершки, рідинні, оброблені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10.51.1</w:t>
            </w:r>
          </w:p>
        </w:tc>
      </w:tr>
      <w:tr w:rsidR="00934CA3" w:rsidRPr="009156A9" w:rsidTr="00762CCB">
        <w:trPr>
          <w:trHeight w:val="220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Масло вершкове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Масло вершкове та молочні пасти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10.51.3</w:t>
            </w:r>
          </w:p>
        </w:tc>
      </w:tr>
      <w:tr w:rsidR="00934CA3" w:rsidRPr="009156A9" w:rsidTr="00762CCB">
        <w:trPr>
          <w:trHeight w:val="488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Сир сичужний та кисломолочний сир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10.51.4</w:t>
            </w:r>
          </w:p>
        </w:tc>
      </w:tr>
      <w:tr w:rsidR="00934CA3" w:rsidRPr="009156A9" w:rsidTr="00762CCB">
        <w:trPr>
          <w:trHeight w:val="598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Томат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Плоди та овочі, оброблені та законсервовані, крім картоплі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кисіль)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10.39.1</w:t>
            </w:r>
          </w:p>
        </w:tc>
      </w:tr>
      <w:tr w:rsidR="00934CA3" w:rsidRPr="009156A9" w:rsidTr="00762CCB">
        <w:trPr>
          <w:trHeight w:val="500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Соки фруктові та овочеві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Соки фруктові та овочеві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10.32.1</w:t>
            </w:r>
          </w:p>
        </w:tc>
      </w:tr>
      <w:tr w:rsidR="00934CA3" w:rsidRPr="009156A9" w:rsidTr="00762CCB">
        <w:trPr>
          <w:trHeight w:val="592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Сіль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Сіль харчова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10.84.3</w:t>
            </w:r>
          </w:p>
        </w:tc>
      </w:tr>
      <w:tr w:rsidR="00934CA3" w:rsidRPr="009156A9" w:rsidTr="00762CCB">
        <w:trPr>
          <w:trHeight w:val="829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М'ясо заморожене   (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М'ясо заморожене та заморожені харчові субпродукти; м'ясо та харчові субпродукти, інші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10.11.3</w:t>
            </w:r>
          </w:p>
        </w:tc>
      </w:tr>
      <w:tr w:rsidR="00934CA3" w:rsidRPr="009156A9" w:rsidTr="00762CCB">
        <w:trPr>
          <w:trHeight w:val="572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Олія  (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Олії рафіновані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10.41.5</w:t>
            </w:r>
          </w:p>
        </w:tc>
      </w:tr>
      <w:tr w:rsidR="00934CA3" w:rsidRPr="009156A9" w:rsidTr="00762CCB">
        <w:trPr>
          <w:trHeight w:val="558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Маргарин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Маргарин і подібні харчові жири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10.42.1</w:t>
            </w:r>
          </w:p>
        </w:tc>
      </w:tr>
      <w:tr w:rsidR="00934CA3" w:rsidRPr="009156A9" w:rsidTr="00762CCB">
        <w:trPr>
          <w:trHeight w:val="539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К</w:t>
            </w: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артоплі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Картопля, оброблена та законсервована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10.31.1</w:t>
            </w:r>
          </w:p>
        </w:tc>
      </w:tr>
      <w:tr w:rsidR="00934CA3" w:rsidRPr="009156A9" w:rsidTr="00762CCB">
        <w:trPr>
          <w:trHeight w:val="634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D76FC1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461689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Протягом 2016 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01.13.5</w:t>
            </w:r>
          </w:p>
        </w:tc>
      </w:tr>
      <w:tr w:rsidR="00934CA3" w:rsidRPr="009156A9" w:rsidTr="00762CCB">
        <w:trPr>
          <w:trHeight w:val="602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0576B0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Шокола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 ( 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Шоколад і цукрові кондитерські вироби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10.82.2</w:t>
            </w:r>
          </w:p>
        </w:tc>
      </w:tr>
      <w:tr w:rsidR="00934CA3" w:rsidRPr="009156A9" w:rsidTr="00762CCB">
        <w:trPr>
          <w:trHeight w:val="505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Приправи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Прянощі, оброблені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10.84.2</w:t>
            </w:r>
          </w:p>
        </w:tc>
      </w:tr>
      <w:tr w:rsidR="00934CA3" w:rsidRPr="009156A9" w:rsidTr="00762CCB">
        <w:trPr>
          <w:trHeight w:val="538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Води мінеральні та напої безалкогольні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Води мінеральні та безалкогольні напої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11.07.1</w:t>
            </w:r>
          </w:p>
        </w:tc>
      </w:tr>
      <w:tr w:rsidR="00934CA3" w:rsidRPr="009156A9" w:rsidTr="00762CCB">
        <w:trPr>
          <w:trHeight w:val="663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F81157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Пельмені (</w:t>
            </w:r>
            <w:r w:rsidRPr="00F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Набори продуктові та готові страви)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10.85.1</w:t>
            </w:r>
          </w:p>
        </w:tc>
      </w:tr>
      <w:tr w:rsidR="00934CA3" w:rsidRPr="009156A9" w:rsidTr="00762CCB">
        <w:trPr>
          <w:trHeight w:val="557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Борошно зернових та овочевих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(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Борошно зернових і овочевих культур; їхні суміші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8D7257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10.61.2</w:t>
            </w:r>
          </w:p>
        </w:tc>
      </w:tr>
      <w:tr w:rsidR="00934CA3" w:rsidRPr="009156A9" w:rsidTr="00762CCB">
        <w:trPr>
          <w:trHeight w:val="237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Печиво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сухарі (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Вироби хлібобулочні, зниженої вологості, та кондитерські, борошняні, тривалого зберігання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10.72.1</w:t>
            </w:r>
          </w:p>
        </w:tc>
      </w:tr>
      <w:tr w:rsidR="00934CA3" w:rsidRPr="009156A9" w:rsidTr="00762CCB">
        <w:trPr>
          <w:trHeight w:val="210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Цукор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Цукор-сирець, тростинний і очищений тростинний чи буряковий цукор (сахароза); меляса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Протягом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10.81.1</w:t>
            </w:r>
          </w:p>
        </w:tc>
      </w:tr>
      <w:tr w:rsidR="00934CA3" w:rsidRPr="009156A9" w:rsidTr="00762CCB">
        <w:trPr>
          <w:trHeight w:val="212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Какао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Какао терте, какао-масло, жири й олія, какао-порошок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10.82.1</w:t>
            </w:r>
          </w:p>
        </w:tc>
      </w:tr>
      <w:tr w:rsidR="00934CA3" w:rsidRPr="009156A9" w:rsidTr="00762CCB">
        <w:trPr>
          <w:trHeight w:val="238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Вироби макаронні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Макарони, локшина, </w:t>
            </w:r>
            <w:proofErr w:type="spellStart"/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кускус</w:t>
            </w:r>
            <w:proofErr w:type="spellEnd"/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 подібні борошняні вироби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10.73.1</w:t>
            </w:r>
          </w:p>
        </w:tc>
      </w:tr>
      <w:tr w:rsidR="00934CA3" w:rsidRPr="009156A9" w:rsidTr="00762CCB">
        <w:trPr>
          <w:trHeight w:val="626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Кава та чай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Чай і кава, оброблені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10.83.1</w:t>
            </w:r>
          </w:p>
        </w:tc>
      </w:tr>
      <w:tr w:rsidR="00934CA3" w:rsidRPr="009156A9" w:rsidTr="00762CCB">
        <w:trPr>
          <w:trHeight w:val="163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Вітаміни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Провітаміни, вітаміни й гормони; </w:t>
            </w:r>
            <w:proofErr w:type="spellStart"/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глікозиди</w:t>
            </w:r>
            <w:proofErr w:type="spellEnd"/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та алкалоїди рослинного походження та їхні похідні; антибіотики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21.10.5</w:t>
            </w:r>
          </w:p>
        </w:tc>
      </w:tr>
      <w:tr w:rsidR="00934CA3" w:rsidRPr="009156A9" w:rsidTr="00762CCB">
        <w:trPr>
          <w:trHeight w:val="539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Спеції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4260B8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15.87.2</w:t>
            </w:r>
          </w:p>
        </w:tc>
      </w:tr>
      <w:tr w:rsidR="00934CA3" w:rsidRPr="009156A9" w:rsidTr="00762CCB">
        <w:trPr>
          <w:trHeight w:val="263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Повидло, джеми, … (  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Плоди й горіхи, оброблені та законсервовані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10.39.2</w:t>
            </w:r>
          </w:p>
        </w:tc>
      </w:tr>
      <w:tr w:rsidR="00934CA3" w:rsidRPr="009156A9" w:rsidTr="00762CCB">
        <w:trPr>
          <w:trHeight w:val="727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Оцет, майонез, кетчуп,  приправи (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Оцет; соуси; суміші приправ; борошно та крупка гірчичні; гірчиця готова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10.84.1</w:t>
            </w:r>
          </w:p>
        </w:tc>
      </w:tr>
      <w:tr w:rsidR="00934CA3" w:rsidRPr="009156A9" w:rsidTr="00762CCB">
        <w:trPr>
          <w:trHeight w:val="584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 xml:space="preserve">Сметана (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Продукти молочні, інші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10.51.5</w:t>
            </w:r>
          </w:p>
        </w:tc>
      </w:tr>
      <w:tr w:rsidR="00934CA3" w:rsidRPr="009156A9" w:rsidTr="00762CCB">
        <w:trPr>
          <w:trHeight w:val="538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811EA5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Крохмал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 </w:t>
            </w:r>
            <w:proofErr w:type="spellStart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Крохмалі</w:t>
            </w:r>
            <w:proofErr w:type="spellEnd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і</w:t>
            </w:r>
            <w:proofErr w:type="spellEnd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крохмалепродукти</w:t>
            </w:r>
            <w:proofErr w:type="spellEnd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; </w:t>
            </w:r>
            <w:proofErr w:type="spellStart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цукор</w:t>
            </w:r>
            <w:proofErr w:type="spellEnd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і</w:t>
            </w:r>
            <w:proofErr w:type="spellEnd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цукрові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сиропи</w:t>
            </w:r>
            <w:proofErr w:type="spellEnd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н. в. </w:t>
            </w:r>
            <w:proofErr w:type="spellStart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і</w:t>
            </w:r>
            <w:proofErr w:type="spellEnd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у.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)</w:t>
            </w:r>
          </w:p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10.62.1</w:t>
            </w:r>
          </w:p>
        </w:tc>
      </w:tr>
      <w:tr w:rsidR="00934CA3" w:rsidRPr="009156A9" w:rsidTr="00762CCB">
        <w:trPr>
          <w:trHeight w:val="663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Мед (</w:t>
            </w:r>
            <w:proofErr w:type="spellStart"/>
            <w:r w:rsidRPr="00E70F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Продукція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0F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тваринництва</w:t>
            </w:r>
            <w:proofErr w:type="spellEnd"/>
            <w:r w:rsidRPr="00E70F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70F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D76FC1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01.49.2</w:t>
            </w:r>
          </w:p>
        </w:tc>
      </w:tr>
      <w:tr w:rsidR="00934CA3" w:rsidRPr="009156A9" w:rsidTr="00762CCB">
        <w:trPr>
          <w:trHeight w:val="546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Овочі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461689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Протягом 2016 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01.13.9</w:t>
            </w:r>
          </w:p>
        </w:tc>
      </w:tr>
      <w:tr w:rsidR="00934CA3" w:rsidRPr="009156A9" w:rsidTr="00762CCB">
        <w:trPr>
          <w:trHeight w:val="285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Огірки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Протягом 2016 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01.13.2</w:t>
            </w:r>
          </w:p>
        </w:tc>
      </w:tr>
      <w:tr w:rsidR="00934CA3" w:rsidRPr="009156A9" w:rsidTr="00762CCB">
        <w:trPr>
          <w:trHeight w:val="240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Капуста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Протягом 2016 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01.13.1</w:t>
            </w:r>
          </w:p>
        </w:tc>
      </w:tr>
      <w:tr w:rsidR="00934CA3" w:rsidRPr="009156A9" w:rsidTr="00762CCB">
        <w:trPr>
          <w:trHeight w:val="210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Цибуля, морква, буряк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1220,00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Протягом 2016 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01.13.4</w:t>
            </w:r>
          </w:p>
        </w:tc>
      </w:tr>
      <w:tr w:rsidR="00934CA3" w:rsidRPr="009156A9" w:rsidTr="00762CCB">
        <w:trPr>
          <w:trHeight w:val="570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Банани, ананас, апельсин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Протягом 2016 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01.22.1</w:t>
            </w:r>
          </w:p>
        </w:tc>
      </w:tr>
      <w:tr w:rsidR="00934CA3" w:rsidRPr="009156A9" w:rsidTr="00762CCB">
        <w:trPr>
          <w:trHeight w:val="626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Яблука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Протягом 2016 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01.24.1</w:t>
            </w:r>
          </w:p>
        </w:tc>
      </w:tr>
      <w:tr w:rsidR="00934CA3" w:rsidRPr="009156A9" w:rsidTr="00762CCB">
        <w:trPr>
          <w:trHeight w:val="557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Лимон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Протягом 2016 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01.23.1</w:t>
            </w:r>
          </w:p>
        </w:tc>
      </w:tr>
    </w:tbl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rPr>
          <w:lang w:val="uk-UA"/>
        </w:rPr>
      </w:pPr>
    </w:p>
    <w:p w:rsidR="00934CA3" w:rsidRDefault="00934CA3" w:rsidP="00934CA3">
      <w:pPr>
        <w:rPr>
          <w:lang w:val="uk-UA"/>
        </w:rPr>
      </w:pPr>
    </w:p>
    <w:p w:rsidR="00934CA3" w:rsidRDefault="00934CA3" w:rsidP="00934CA3">
      <w:pPr>
        <w:spacing w:after="0" w:line="240" w:lineRule="auto"/>
        <w:rPr>
          <w:lang w:val="uk-UA"/>
        </w:rPr>
      </w:pPr>
    </w:p>
    <w:p w:rsidR="00934CA3" w:rsidRPr="009156A9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Pr="009156A9" w:rsidRDefault="00934CA3" w:rsidP="0093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до річного</w:t>
      </w:r>
      <w:r w:rsidRPr="009156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</w:t>
      </w:r>
      <w:r w:rsidRPr="009156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закупівель</w:t>
      </w:r>
    </w:p>
    <w:p w:rsidR="00934CA3" w:rsidRPr="009156A9" w:rsidRDefault="00934CA3" w:rsidP="0093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9156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Ві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дділу освіти на 2016 рік по 2230 ( згідно Рішення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Томашпільської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районної ради 3 сесії 7 скликання  від 19.02.2016 р.)</w:t>
      </w:r>
    </w:p>
    <w:p w:rsidR="00934CA3" w:rsidRPr="009156A9" w:rsidRDefault="00934CA3" w:rsidP="0093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934CA3" w:rsidRPr="009156A9" w:rsidRDefault="00934CA3" w:rsidP="00934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uk-UA"/>
        </w:rPr>
      </w:pPr>
      <w:r w:rsidRPr="009156A9">
        <w:rPr>
          <w:rFonts w:ascii="Times New Roman" w:eastAsia="Times New Roman" w:hAnsi="Times New Roman" w:cs="Times New Roman"/>
          <w:sz w:val="18"/>
          <w:szCs w:val="18"/>
          <w:u w:val="single"/>
          <w:lang w:val="uk-UA"/>
        </w:rPr>
        <w:t>(найменування замовника)</w:t>
      </w:r>
    </w:p>
    <w:tbl>
      <w:tblPr>
        <w:tblW w:w="12656" w:type="dxa"/>
        <w:jc w:val="center"/>
        <w:tblInd w:w="-3722" w:type="dxa"/>
        <w:tblLook w:val="0000"/>
      </w:tblPr>
      <w:tblGrid>
        <w:gridCol w:w="5067"/>
        <w:gridCol w:w="1198"/>
        <w:gridCol w:w="1231"/>
        <w:gridCol w:w="1495"/>
        <w:gridCol w:w="1760"/>
        <w:gridCol w:w="1905"/>
      </w:tblGrid>
      <w:tr w:rsidR="00934CA3" w:rsidRPr="009156A9" w:rsidTr="00762CCB">
        <w:trPr>
          <w:trHeight w:val="1685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Предмет закупівлі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Код  КЕКВ</w:t>
            </w:r>
          </w:p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(для бюджетних коштів)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Очікувана вартість предмета закупівлі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Процедура закупівлі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Орієнтовний  початок проведення процедури закупівлі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934CA3" w:rsidRPr="009156A9" w:rsidTr="00762CCB">
        <w:trPr>
          <w:trHeight w:val="285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934CA3" w:rsidRPr="009156A9" w:rsidTr="00762CCB">
        <w:trPr>
          <w:trHeight w:val="630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D13E30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D13E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Продукти харчування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D13E30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D13E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D13E30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uk-UA"/>
              </w:rPr>
              <w:t>370 000,00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D13E30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D13E30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Протягом 2016</w:t>
            </w:r>
            <w:r w:rsidRPr="00D13E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54905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549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ДЕРЖАВНИЙ КЛАСИФІКАТОР ПРОДУКЦІЇ ТА ПОСЛУГ</w:t>
            </w:r>
            <w:r w:rsidRPr="009549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ДК 016:2010</w:t>
            </w:r>
            <w:r w:rsidRPr="00954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934CA3" w:rsidRPr="009156A9" w:rsidTr="00762CCB">
        <w:trPr>
          <w:trHeight w:val="445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BB62B6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М’ясопродукти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Консерви та готові страви з м'яса, м'ясних субпродуктів чи крові)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10.13.1</w:t>
            </w: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934CA3" w:rsidRPr="009156A9" w:rsidTr="00762CCB">
        <w:trPr>
          <w:trHeight w:val="566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BB62B6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Продукція рибна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(Риба, оброблена чи законсервована іншим способом; ікра осетрових та замінники ікри)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10.20.2</w:t>
            </w:r>
          </w:p>
        </w:tc>
      </w:tr>
      <w:tr w:rsidR="00934CA3" w:rsidRPr="009156A9" w:rsidTr="00762CCB">
        <w:trPr>
          <w:trHeight w:val="557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Риба жива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Продукція рибна, свіжа, охолоджена чи заморожена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10.20.1</w:t>
            </w:r>
          </w:p>
        </w:tc>
      </w:tr>
      <w:tr w:rsidR="00934CA3" w:rsidRPr="009156A9" w:rsidTr="00762CCB">
        <w:trPr>
          <w:trHeight w:val="557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Птиця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М'ясо свійської птиці, свіже чи охолоджене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10.12.1</w:t>
            </w:r>
          </w:p>
        </w:tc>
      </w:tr>
      <w:tr w:rsidR="00934CA3" w:rsidRPr="009156A9" w:rsidTr="00762CCB">
        <w:trPr>
          <w:trHeight w:val="492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Птиця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заморожена (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М'ясо свійської птиці, заморожене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10.12.2</w:t>
            </w:r>
          </w:p>
        </w:tc>
      </w:tr>
      <w:tr w:rsidR="00934CA3" w:rsidRPr="009156A9" w:rsidTr="00762CCB">
        <w:trPr>
          <w:trHeight w:val="508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Яйця птиць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Супи, яйця, дріжджі та інші харчові продукти; екстракти та соки з м'яса, риби й водяних безхребетних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10.89.1</w:t>
            </w:r>
          </w:p>
        </w:tc>
      </w:tr>
      <w:tr w:rsidR="00934CA3" w:rsidRPr="009156A9" w:rsidTr="00762CCB">
        <w:trPr>
          <w:trHeight w:val="415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422136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Крупи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Крупи, крупка, гранули та інші продукти з зерна зернових культур)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130334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10.61.3</w:t>
            </w:r>
          </w:p>
        </w:tc>
      </w:tr>
      <w:tr w:rsidR="00934CA3" w:rsidRPr="009156A9" w:rsidTr="00762CCB">
        <w:trPr>
          <w:trHeight w:val="584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Продукти молочні інші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(згущене молоко, йогурти, … (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Продукти молочні, інші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10.51.5</w:t>
            </w:r>
          </w:p>
        </w:tc>
      </w:tr>
      <w:tr w:rsidR="00934CA3" w:rsidRPr="009156A9" w:rsidTr="00762CCB">
        <w:trPr>
          <w:trHeight w:val="538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Молоко  (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Молоко та вершки, рідинні, оброблені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10.51.1</w:t>
            </w:r>
          </w:p>
        </w:tc>
      </w:tr>
      <w:tr w:rsidR="00934CA3" w:rsidRPr="009156A9" w:rsidTr="00762CCB">
        <w:trPr>
          <w:trHeight w:val="220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Масло вершкове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Масло вершкове та молочні пасти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10.51.3</w:t>
            </w:r>
          </w:p>
        </w:tc>
      </w:tr>
      <w:tr w:rsidR="00934CA3" w:rsidRPr="009156A9" w:rsidTr="00762CCB">
        <w:trPr>
          <w:trHeight w:val="488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Сир сичужний та кисломолочний сир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10.51.4</w:t>
            </w:r>
          </w:p>
        </w:tc>
      </w:tr>
      <w:tr w:rsidR="00934CA3" w:rsidRPr="009156A9" w:rsidTr="00762CCB">
        <w:trPr>
          <w:trHeight w:val="598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Томат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Плоди та овочі, оброблені та законсервовані, крім картоплі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кисіль)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10.39.1</w:t>
            </w:r>
          </w:p>
        </w:tc>
      </w:tr>
      <w:tr w:rsidR="00934CA3" w:rsidRPr="009156A9" w:rsidTr="00762CCB">
        <w:trPr>
          <w:trHeight w:val="500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Соки фруктові та овочеві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Соки фруктові та овочеві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10.32.1</w:t>
            </w:r>
          </w:p>
        </w:tc>
      </w:tr>
      <w:tr w:rsidR="00934CA3" w:rsidRPr="009156A9" w:rsidTr="00762CCB">
        <w:trPr>
          <w:trHeight w:val="592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Сіль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Сіль харчова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10.84.3</w:t>
            </w:r>
          </w:p>
        </w:tc>
      </w:tr>
      <w:tr w:rsidR="00934CA3" w:rsidRPr="009156A9" w:rsidTr="00762CCB">
        <w:trPr>
          <w:trHeight w:val="829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М'ясо заморожене   (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М'ясо заморожене та заморожені харчові субпродукти; м'ясо та харчові субпродукти, інші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10.11.3</w:t>
            </w:r>
          </w:p>
        </w:tc>
      </w:tr>
      <w:tr w:rsidR="00934CA3" w:rsidRPr="009156A9" w:rsidTr="00762CCB">
        <w:trPr>
          <w:trHeight w:val="572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Олія  (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Олії рафіновані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10.41.5</w:t>
            </w:r>
          </w:p>
        </w:tc>
      </w:tr>
      <w:tr w:rsidR="00934CA3" w:rsidRPr="009156A9" w:rsidTr="00762CCB">
        <w:trPr>
          <w:trHeight w:val="558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Маргарин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Маргарин і подібні харчові жири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10.42.1</w:t>
            </w:r>
          </w:p>
        </w:tc>
      </w:tr>
      <w:tr w:rsidR="00934CA3" w:rsidRPr="009156A9" w:rsidTr="00762CCB">
        <w:trPr>
          <w:trHeight w:val="539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К</w:t>
            </w: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артоплі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Картопля, оброблена та законсервована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10.31.1</w:t>
            </w:r>
          </w:p>
        </w:tc>
      </w:tr>
      <w:tr w:rsidR="00934CA3" w:rsidRPr="009156A9" w:rsidTr="00762CCB">
        <w:trPr>
          <w:trHeight w:val="634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D76FC1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461689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Протягом 2016 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01.13.5</w:t>
            </w:r>
          </w:p>
        </w:tc>
      </w:tr>
      <w:tr w:rsidR="00934CA3" w:rsidRPr="009156A9" w:rsidTr="00762CCB">
        <w:trPr>
          <w:trHeight w:val="602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0576B0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Шокола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 ( 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Шоколад і цукрові кондитерські вироби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10.82.2</w:t>
            </w:r>
          </w:p>
        </w:tc>
      </w:tr>
      <w:tr w:rsidR="00934CA3" w:rsidRPr="009156A9" w:rsidTr="00762CCB">
        <w:trPr>
          <w:trHeight w:val="505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Приправи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Прянощі, оброблені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10.84.2</w:t>
            </w:r>
          </w:p>
        </w:tc>
      </w:tr>
      <w:tr w:rsidR="00934CA3" w:rsidRPr="009156A9" w:rsidTr="00762CCB">
        <w:trPr>
          <w:trHeight w:val="538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Води мінеральні та напої безалкогольні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Води мінеральні та безалкогольні напої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11.07.1</w:t>
            </w:r>
          </w:p>
        </w:tc>
      </w:tr>
      <w:tr w:rsidR="00934CA3" w:rsidRPr="009156A9" w:rsidTr="00762CCB">
        <w:trPr>
          <w:trHeight w:val="663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F81157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Пельмені (</w:t>
            </w:r>
            <w:r w:rsidRPr="00F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Набори продуктові та готові страви)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10.85.1</w:t>
            </w:r>
          </w:p>
        </w:tc>
      </w:tr>
      <w:tr w:rsidR="00934CA3" w:rsidRPr="009156A9" w:rsidTr="00762CCB">
        <w:trPr>
          <w:trHeight w:val="557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Борошно зернових та овочевих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(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Борошно зернових і овочевих культур; їхні суміші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8D7257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10.61.2</w:t>
            </w:r>
          </w:p>
        </w:tc>
      </w:tr>
      <w:tr w:rsidR="00934CA3" w:rsidRPr="009156A9" w:rsidTr="00762CCB">
        <w:trPr>
          <w:trHeight w:val="237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Печиво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сухарі (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Вироби хлібобулочні, зниженої вологості, та кондитерські, борошняні, тривалого зберігання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10.72.1</w:t>
            </w:r>
          </w:p>
        </w:tc>
      </w:tr>
      <w:tr w:rsidR="00934CA3" w:rsidRPr="009156A9" w:rsidTr="00762CCB">
        <w:trPr>
          <w:trHeight w:val="210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Цукор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Цукор-сирець, тростинний і очищений тростинний чи буряковий цукор (сахароза); меляса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Протягом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10.81.1</w:t>
            </w:r>
          </w:p>
        </w:tc>
      </w:tr>
      <w:tr w:rsidR="00934CA3" w:rsidRPr="009156A9" w:rsidTr="00762CCB">
        <w:trPr>
          <w:trHeight w:val="212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Какао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Какао терте, какао-масло, жири й олія, какао-порошок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10.82.1</w:t>
            </w:r>
          </w:p>
        </w:tc>
      </w:tr>
      <w:tr w:rsidR="00934CA3" w:rsidRPr="009156A9" w:rsidTr="00762CCB">
        <w:trPr>
          <w:trHeight w:val="238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Вироби макаронні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Макарони, локшина, </w:t>
            </w:r>
            <w:proofErr w:type="spellStart"/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кускус</w:t>
            </w:r>
            <w:proofErr w:type="spellEnd"/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 подібні борошняні вироби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10.73.1</w:t>
            </w:r>
          </w:p>
        </w:tc>
      </w:tr>
      <w:tr w:rsidR="00934CA3" w:rsidRPr="009156A9" w:rsidTr="00762CCB">
        <w:trPr>
          <w:trHeight w:val="626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Кава та чай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Чай і кава, оброблені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10.83.1</w:t>
            </w:r>
          </w:p>
        </w:tc>
      </w:tr>
      <w:tr w:rsidR="00934CA3" w:rsidRPr="009156A9" w:rsidTr="00762CCB">
        <w:trPr>
          <w:trHeight w:val="163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Вітаміни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Провітаміни, вітаміни й гормони; </w:t>
            </w:r>
            <w:proofErr w:type="spellStart"/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глікозиди</w:t>
            </w:r>
            <w:proofErr w:type="spellEnd"/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та алкалоїди рослинного походження та їхні похідні; антибіотики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21.10.5</w:t>
            </w:r>
          </w:p>
        </w:tc>
      </w:tr>
      <w:tr w:rsidR="00934CA3" w:rsidRPr="009156A9" w:rsidTr="00762CCB">
        <w:trPr>
          <w:trHeight w:val="539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Спеції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4260B8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15.87.2</w:t>
            </w:r>
          </w:p>
        </w:tc>
      </w:tr>
      <w:tr w:rsidR="00934CA3" w:rsidRPr="009156A9" w:rsidTr="00762CCB">
        <w:trPr>
          <w:trHeight w:val="263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Повидло, джеми, … (  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Плоди й горіхи, оброблені та законсервовані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10.39.2</w:t>
            </w:r>
          </w:p>
        </w:tc>
      </w:tr>
      <w:tr w:rsidR="00934CA3" w:rsidRPr="009156A9" w:rsidTr="00762CCB">
        <w:trPr>
          <w:trHeight w:val="727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Оцет, майонез, кетчуп,  приправи (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Оцет; соуси; суміші приправ; борошно та крупка гірчичні; гірчиця готова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10.84.1</w:t>
            </w:r>
          </w:p>
        </w:tc>
      </w:tr>
      <w:tr w:rsidR="00934CA3" w:rsidRPr="009156A9" w:rsidTr="00762CCB">
        <w:trPr>
          <w:trHeight w:val="584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Сметана (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Продукти молочні, інші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10.51.5</w:t>
            </w:r>
          </w:p>
        </w:tc>
      </w:tr>
      <w:tr w:rsidR="00934CA3" w:rsidRPr="009156A9" w:rsidTr="00762CCB">
        <w:trPr>
          <w:trHeight w:val="538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811EA5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Крохмал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 </w:t>
            </w:r>
            <w:proofErr w:type="spellStart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Крохмалі</w:t>
            </w:r>
            <w:proofErr w:type="spellEnd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і</w:t>
            </w:r>
            <w:proofErr w:type="spellEnd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крохмалепродукти</w:t>
            </w:r>
            <w:proofErr w:type="spellEnd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; </w:t>
            </w:r>
            <w:proofErr w:type="spellStart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цукор</w:t>
            </w:r>
            <w:proofErr w:type="spellEnd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і</w:t>
            </w:r>
            <w:proofErr w:type="spellEnd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цукрові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сиропи</w:t>
            </w:r>
            <w:proofErr w:type="spellEnd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н. в. </w:t>
            </w:r>
            <w:proofErr w:type="spellStart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і</w:t>
            </w:r>
            <w:proofErr w:type="spellEnd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у.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)</w:t>
            </w:r>
          </w:p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10.62.1</w:t>
            </w:r>
          </w:p>
        </w:tc>
      </w:tr>
      <w:tr w:rsidR="00934CA3" w:rsidRPr="009156A9" w:rsidTr="00762CCB">
        <w:trPr>
          <w:trHeight w:val="663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Мед (</w:t>
            </w:r>
            <w:proofErr w:type="spellStart"/>
            <w:r w:rsidRPr="00E70F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Продукція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0F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тваринництва</w:t>
            </w:r>
            <w:proofErr w:type="spellEnd"/>
            <w:r w:rsidRPr="00E70F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70F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D76FC1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01.49.2</w:t>
            </w:r>
          </w:p>
        </w:tc>
      </w:tr>
      <w:tr w:rsidR="00934CA3" w:rsidRPr="009156A9" w:rsidTr="00762CCB">
        <w:trPr>
          <w:trHeight w:val="546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Овочі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461689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01.13.9</w:t>
            </w:r>
          </w:p>
        </w:tc>
      </w:tr>
      <w:tr w:rsidR="00934CA3" w:rsidRPr="009156A9" w:rsidTr="00762CCB">
        <w:trPr>
          <w:trHeight w:val="285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Огірки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Протягом 2016 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01.13.2</w:t>
            </w:r>
          </w:p>
        </w:tc>
      </w:tr>
      <w:tr w:rsidR="00934CA3" w:rsidRPr="009156A9" w:rsidTr="00762CCB">
        <w:trPr>
          <w:trHeight w:val="240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Капуста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Протягом 2016 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01.13.1</w:t>
            </w:r>
          </w:p>
        </w:tc>
      </w:tr>
      <w:tr w:rsidR="00934CA3" w:rsidRPr="009156A9" w:rsidTr="00762CCB">
        <w:trPr>
          <w:trHeight w:val="210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Цибуля, морква, буряк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Протягом 2016 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01.13.4</w:t>
            </w:r>
          </w:p>
        </w:tc>
      </w:tr>
      <w:tr w:rsidR="00934CA3" w:rsidRPr="009156A9" w:rsidTr="00762CCB">
        <w:trPr>
          <w:trHeight w:val="570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Банани, ананас, апельсин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Протягом 2016 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01.22.1</w:t>
            </w:r>
          </w:p>
        </w:tc>
      </w:tr>
      <w:tr w:rsidR="00934CA3" w:rsidRPr="009156A9" w:rsidTr="00762CCB">
        <w:trPr>
          <w:trHeight w:val="626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Яблука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Протягом 2016 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01.24.1</w:t>
            </w:r>
          </w:p>
        </w:tc>
      </w:tr>
      <w:tr w:rsidR="00934CA3" w:rsidRPr="009156A9" w:rsidTr="00762CCB">
        <w:trPr>
          <w:trHeight w:val="539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Лимон</w:t>
            </w:r>
          </w:p>
          <w:p w:rsidR="00934CA3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Протягом 2016 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01.23.1</w:t>
            </w:r>
          </w:p>
        </w:tc>
      </w:tr>
      <w:tr w:rsidR="00934CA3" w:rsidRPr="009156A9" w:rsidTr="00762CCB">
        <w:trPr>
          <w:trHeight w:val="325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Хліб (Хлібобулочні вироби)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80000,00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Протягом 2016 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10.71.1</w:t>
            </w:r>
          </w:p>
        </w:tc>
      </w:tr>
    </w:tbl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Pr="00557BC7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М.П.</w:t>
      </w:r>
    </w:p>
    <w:p w:rsidR="00934CA3" w:rsidRDefault="00934CA3" w:rsidP="00934CA3">
      <w:pPr>
        <w:rPr>
          <w:lang w:val="uk-UA"/>
        </w:rPr>
      </w:pPr>
    </w:p>
    <w:p w:rsidR="00934CA3" w:rsidRDefault="00934CA3" w:rsidP="00934CA3">
      <w:pPr>
        <w:rPr>
          <w:lang w:val="uk-UA"/>
        </w:rPr>
      </w:pPr>
    </w:p>
    <w:p w:rsidR="00934CA3" w:rsidRDefault="00934CA3" w:rsidP="00934CA3">
      <w:pPr>
        <w:rPr>
          <w:lang w:val="uk-UA"/>
        </w:rPr>
      </w:pPr>
    </w:p>
    <w:p w:rsidR="00934CA3" w:rsidRDefault="00934CA3" w:rsidP="00934CA3">
      <w:pPr>
        <w:rPr>
          <w:lang w:val="uk-UA"/>
        </w:rPr>
      </w:pPr>
    </w:p>
    <w:p w:rsidR="00934CA3" w:rsidRDefault="00934CA3" w:rsidP="00934CA3">
      <w:pPr>
        <w:rPr>
          <w:lang w:val="uk-UA"/>
        </w:rPr>
      </w:pPr>
    </w:p>
    <w:p w:rsidR="00934CA3" w:rsidRDefault="00934CA3" w:rsidP="00934CA3">
      <w:pPr>
        <w:rPr>
          <w:lang w:val="uk-UA"/>
        </w:rPr>
      </w:pPr>
    </w:p>
    <w:p w:rsidR="00934CA3" w:rsidRDefault="00934CA3" w:rsidP="00934CA3">
      <w:pPr>
        <w:rPr>
          <w:lang w:val="uk-UA"/>
        </w:rPr>
      </w:pPr>
    </w:p>
    <w:p w:rsidR="00934CA3" w:rsidRDefault="00934CA3" w:rsidP="00934CA3">
      <w:pPr>
        <w:rPr>
          <w:lang w:val="uk-UA"/>
        </w:rPr>
      </w:pPr>
    </w:p>
    <w:p w:rsidR="00934CA3" w:rsidRDefault="00934CA3" w:rsidP="00934CA3">
      <w:pPr>
        <w:spacing w:after="0" w:line="240" w:lineRule="auto"/>
        <w:rPr>
          <w:lang w:val="uk-UA"/>
        </w:rPr>
      </w:pPr>
    </w:p>
    <w:p w:rsidR="00934CA3" w:rsidRDefault="00934CA3" w:rsidP="00934CA3">
      <w:pPr>
        <w:spacing w:after="0" w:line="240" w:lineRule="auto"/>
        <w:rPr>
          <w:lang w:val="uk-UA"/>
        </w:rPr>
      </w:pPr>
    </w:p>
    <w:p w:rsidR="00934CA3" w:rsidRDefault="00934CA3" w:rsidP="00934CA3">
      <w:pPr>
        <w:spacing w:after="0" w:line="240" w:lineRule="auto"/>
        <w:rPr>
          <w:lang w:val="uk-UA"/>
        </w:rPr>
      </w:pPr>
    </w:p>
    <w:p w:rsidR="00934CA3" w:rsidRPr="009156A9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Pr="009156A9" w:rsidRDefault="00934CA3" w:rsidP="0093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до річного</w:t>
      </w:r>
      <w:r w:rsidRPr="009156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</w:t>
      </w:r>
      <w:r w:rsidRPr="009156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закупівель</w:t>
      </w:r>
    </w:p>
    <w:p w:rsidR="00934CA3" w:rsidRPr="009156A9" w:rsidRDefault="00934CA3" w:rsidP="0093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9156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Ві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дділу освіти на 2016 рік по 2230 ( згідно Розпорядження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Томашпільської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РДА від 25.02.2016 р. №59)</w:t>
      </w:r>
    </w:p>
    <w:p w:rsidR="00934CA3" w:rsidRPr="009156A9" w:rsidRDefault="00934CA3" w:rsidP="0093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934CA3" w:rsidRPr="009156A9" w:rsidRDefault="00934CA3" w:rsidP="00934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uk-UA"/>
        </w:rPr>
      </w:pPr>
      <w:r w:rsidRPr="009156A9">
        <w:rPr>
          <w:rFonts w:ascii="Times New Roman" w:eastAsia="Times New Roman" w:hAnsi="Times New Roman" w:cs="Times New Roman"/>
          <w:sz w:val="18"/>
          <w:szCs w:val="18"/>
          <w:u w:val="single"/>
          <w:lang w:val="uk-UA"/>
        </w:rPr>
        <w:t>(найменування замовника)</w:t>
      </w:r>
    </w:p>
    <w:tbl>
      <w:tblPr>
        <w:tblW w:w="12656" w:type="dxa"/>
        <w:jc w:val="center"/>
        <w:tblInd w:w="-3722" w:type="dxa"/>
        <w:tblLook w:val="0000"/>
      </w:tblPr>
      <w:tblGrid>
        <w:gridCol w:w="5067"/>
        <w:gridCol w:w="1198"/>
        <w:gridCol w:w="1231"/>
        <w:gridCol w:w="1495"/>
        <w:gridCol w:w="1760"/>
        <w:gridCol w:w="1905"/>
      </w:tblGrid>
      <w:tr w:rsidR="00934CA3" w:rsidRPr="009156A9" w:rsidTr="00762CCB">
        <w:trPr>
          <w:trHeight w:val="1685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Предмет закупівлі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Код  КЕКВ</w:t>
            </w:r>
          </w:p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(для бюджетних коштів)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Очікувана вартість предмета закупівлі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Процедура закупівлі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Орієнтовний  початок проведення процедури закупівлі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934CA3" w:rsidRPr="009156A9" w:rsidTr="00762CCB">
        <w:trPr>
          <w:trHeight w:val="285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934CA3" w:rsidRPr="009156A9" w:rsidTr="00762CCB">
        <w:trPr>
          <w:trHeight w:val="630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D13E30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D13E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Продукти харчування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D13E30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D13E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D13E30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uk-UA"/>
              </w:rPr>
              <w:t>290 000,00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D13E30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D13E30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Протягом 2016</w:t>
            </w:r>
            <w:r w:rsidRPr="00D13E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54905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549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ДЕРЖАВНИЙ КЛАСИФІКАТОР ПРОДУКЦІЇ ТА ПОСЛУГ</w:t>
            </w:r>
            <w:r w:rsidRPr="009549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ДК 016:2010</w:t>
            </w:r>
            <w:r w:rsidRPr="00954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934CA3" w:rsidRPr="009156A9" w:rsidTr="00762CCB">
        <w:trPr>
          <w:trHeight w:val="445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BB62B6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М’ясопродукти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Консерви та готові страви з м'яса, м'ясних субпродуктів чи крові)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10.13.1</w:t>
            </w: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934CA3" w:rsidRPr="009156A9" w:rsidTr="00762CCB">
        <w:trPr>
          <w:trHeight w:val="566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BB62B6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Продукція рибна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(Риба, оброблена чи законсервована іншим способом; ікра осетрових та замінники ікри)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10.20.2</w:t>
            </w:r>
          </w:p>
        </w:tc>
      </w:tr>
      <w:tr w:rsidR="00934CA3" w:rsidRPr="009156A9" w:rsidTr="00762CCB">
        <w:trPr>
          <w:trHeight w:val="557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Риба жива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Продукція рибна, свіжа, охолоджена чи заморожена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10.20.1</w:t>
            </w:r>
          </w:p>
        </w:tc>
      </w:tr>
      <w:tr w:rsidR="00934CA3" w:rsidRPr="009156A9" w:rsidTr="00762CCB">
        <w:trPr>
          <w:trHeight w:val="557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Птиця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М'ясо свійської птиці, свіже чи охолоджене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10.12.1</w:t>
            </w:r>
          </w:p>
        </w:tc>
      </w:tr>
      <w:tr w:rsidR="00934CA3" w:rsidRPr="009156A9" w:rsidTr="00762CCB">
        <w:trPr>
          <w:trHeight w:val="492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Птиця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заморожена (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М'ясо свійської птиці, заморожене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10.12.2</w:t>
            </w:r>
          </w:p>
        </w:tc>
      </w:tr>
      <w:tr w:rsidR="00934CA3" w:rsidRPr="009156A9" w:rsidTr="00762CCB">
        <w:trPr>
          <w:trHeight w:val="508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Яйця птиць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Супи, яйця, дріжджі та інші харчові продукти; екстракти та соки з м'яса, риби й водяних безхребетних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10.89.1</w:t>
            </w:r>
          </w:p>
        </w:tc>
      </w:tr>
      <w:tr w:rsidR="00934CA3" w:rsidRPr="009156A9" w:rsidTr="00762CCB">
        <w:trPr>
          <w:trHeight w:val="415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422136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Крупи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Крупи, крупка, гранули та інші продукти з зерна зернових культур)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130334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10.61.3</w:t>
            </w:r>
          </w:p>
        </w:tc>
      </w:tr>
      <w:tr w:rsidR="00934CA3" w:rsidRPr="009156A9" w:rsidTr="00762CCB">
        <w:trPr>
          <w:trHeight w:val="584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Продукти молочні інші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(згущене молоко, йогурти, … (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Продукти молочні, інші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10.51.5</w:t>
            </w:r>
          </w:p>
        </w:tc>
      </w:tr>
      <w:tr w:rsidR="00934CA3" w:rsidRPr="009156A9" w:rsidTr="00762CCB">
        <w:trPr>
          <w:trHeight w:val="538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Молоко  (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Молоко та вершки, рідинні, оброблені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10.51.1</w:t>
            </w:r>
          </w:p>
        </w:tc>
      </w:tr>
      <w:tr w:rsidR="00934CA3" w:rsidRPr="009156A9" w:rsidTr="00762CCB">
        <w:trPr>
          <w:trHeight w:val="220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Масло вершкове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Масло вершкове та молочні пасти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10.51.3</w:t>
            </w:r>
          </w:p>
        </w:tc>
      </w:tr>
      <w:tr w:rsidR="00934CA3" w:rsidRPr="009156A9" w:rsidTr="00762CCB">
        <w:trPr>
          <w:trHeight w:val="488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Сир сичужний та кисломолочний сир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10.51.4</w:t>
            </w:r>
          </w:p>
        </w:tc>
      </w:tr>
      <w:tr w:rsidR="00934CA3" w:rsidRPr="009156A9" w:rsidTr="00762CCB">
        <w:trPr>
          <w:trHeight w:val="598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Томат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Плоди та овочі, оброблені та законсервовані, крім картоплі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кисіль)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10.39.1</w:t>
            </w:r>
          </w:p>
        </w:tc>
      </w:tr>
      <w:tr w:rsidR="00934CA3" w:rsidRPr="009156A9" w:rsidTr="00762CCB">
        <w:trPr>
          <w:trHeight w:val="500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Соки фруктові та овочеві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Соки фруктові та овочеві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10.32.1</w:t>
            </w:r>
          </w:p>
        </w:tc>
      </w:tr>
      <w:tr w:rsidR="00934CA3" w:rsidRPr="009156A9" w:rsidTr="00762CCB">
        <w:trPr>
          <w:trHeight w:val="592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Сіль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Сіль харчова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10.84.3</w:t>
            </w:r>
          </w:p>
        </w:tc>
      </w:tr>
      <w:tr w:rsidR="00934CA3" w:rsidRPr="009156A9" w:rsidTr="00762CCB">
        <w:trPr>
          <w:trHeight w:val="829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М'ясо заморожене   (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М'ясо заморожене та заморожені харчові субпродукти; м'ясо та харчові субпродукти, інші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10.11.3</w:t>
            </w:r>
          </w:p>
        </w:tc>
      </w:tr>
      <w:tr w:rsidR="00934CA3" w:rsidRPr="009156A9" w:rsidTr="00762CCB">
        <w:trPr>
          <w:trHeight w:val="572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Олія  (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Олії рафіновані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10.41.5</w:t>
            </w:r>
          </w:p>
        </w:tc>
      </w:tr>
      <w:tr w:rsidR="00934CA3" w:rsidRPr="009156A9" w:rsidTr="00762CCB">
        <w:trPr>
          <w:trHeight w:val="558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Маргарин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Маргарин і подібні харчові жири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10.42.1</w:t>
            </w:r>
          </w:p>
        </w:tc>
      </w:tr>
      <w:tr w:rsidR="00934CA3" w:rsidRPr="009156A9" w:rsidTr="00762CCB">
        <w:trPr>
          <w:trHeight w:val="539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К</w:t>
            </w: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артоплі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Картопля, оброблена та законсервована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10.31.1</w:t>
            </w:r>
          </w:p>
        </w:tc>
      </w:tr>
      <w:tr w:rsidR="00934CA3" w:rsidRPr="009156A9" w:rsidTr="00762CCB">
        <w:trPr>
          <w:trHeight w:val="634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Картопля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D76FC1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461689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Протягом 2016 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01.13.5</w:t>
            </w:r>
          </w:p>
        </w:tc>
      </w:tr>
      <w:tr w:rsidR="00934CA3" w:rsidRPr="009156A9" w:rsidTr="00762CCB">
        <w:trPr>
          <w:trHeight w:val="602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0576B0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Шокола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 ( 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Шоколад і цукрові кондитерські вироби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10.82.2</w:t>
            </w:r>
          </w:p>
        </w:tc>
      </w:tr>
      <w:tr w:rsidR="00934CA3" w:rsidRPr="009156A9" w:rsidTr="00762CCB">
        <w:trPr>
          <w:trHeight w:val="505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Приправи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Прянощі, оброблені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10.84.2</w:t>
            </w:r>
          </w:p>
        </w:tc>
      </w:tr>
      <w:tr w:rsidR="00934CA3" w:rsidRPr="009156A9" w:rsidTr="00762CCB">
        <w:trPr>
          <w:trHeight w:val="538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Води мінеральні та напої безалкогольні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Води мінеральні та безалкогольні напої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11.07.1</w:t>
            </w:r>
          </w:p>
        </w:tc>
      </w:tr>
      <w:tr w:rsidR="00934CA3" w:rsidRPr="009156A9" w:rsidTr="00762CCB">
        <w:trPr>
          <w:trHeight w:val="663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F81157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Пельмені (</w:t>
            </w:r>
            <w:r w:rsidRPr="00F81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Набори продуктові та готові страви)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10000,0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10.85.1</w:t>
            </w:r>
          </w:p>
        </w:tc>
      </w:tr>
      <w:tr w:rsidR="00934CA3" w:rsidRPr="009156A9" w:rsidTr="00762CCB">
        <w:trPr>
          <w:trHeight w:val="557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Борошно зернових та овочевих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(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Борошно зернових і овочевих культур; їхні суміші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8D7257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10.61.2</w:t>
            </w:r>
          </w:p>
        </w:tc>
      </w:tr>
      <w:tr w:rsidR="00934CA3" w:rsidRPr="009156A9" w:rsidTr="00762CCB">
        <w:trPr>
          <w:trHeight w:val="237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Печиво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сухарі (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Вироби хлібобулочні, зниженої вологості, та кондитерські, борошняні, тривалого зберігання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10.72.1</w:t>
            </w:r>
          </w:p>
        </w:tc>
      </w:tr>
      <w:tr w:rsidR="00934CA3" w:rsidRPr="009156A9" w:rsidTr="00762CCB">
        <w:trPr>
          <w:trHeight w:val="210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Цукор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Цукор-сирець, тростинний і очищений тростинний чи буряковий цукор (сахароза); меляса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Протягом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10.81.1</w:t>
            </w:r>
          </w:p>
        </w:tc>
      </w:tr>
      <w:tr w:rsidR="00934CA3" w:rsidRPr="009156A9" w:rsidTr="00762CCB">
        <w:trPr>
          <w:trHeight w:val="212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Какао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Какао терте, какао-масло, жири й олія, какао-порошок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10.82.1</w:t>
            </w:r>
          </w:p>
        </w:tc>
      </w:tr>
      <w:tr w:rsidR="00934CA3" w:rsidRPr="009156A9" w:rsidTr="00762CCB">
        <w:trPr>
          <w:trHeight w:val="238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Вироби макаронні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Макарони, локшина, </w:t>
            </w:r>
            <w:proofErr w:type="spellStart"/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кускус</w:t>
            </w:r>
            <w:proofErr w:type="spellEnd"/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 подібні борошняні вироби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28000,00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10.73.1</w:t>
            </w:r>
          </w:p>
        </w:tc>
      </w:tr>
      <w:tr w:rsidR="00934CA3" w:rsidRPr="009156A9" w:rsidTr="00762CCB">
        <w:trPr>
          <w:trHeight w:val="626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Кава та чай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Чай і кава, оброблені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10.83.1</w:t>
            </w:r>
          </w:p>
        </w:tc>
      </w:tr>
      <w:tr w:rsidR="00934CA3" w:rsidRPr="009156A9" w:rsidTr="00762CCB">
        <w:trPr>
          <w:trHeight w:val="163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Вітаміни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Провітаміни, вітаміни й гормони; </w:t>
            </w:r>
            <w:proofErr w:type="spellStart"/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глікозиди</w:t>
            </w:r>
            <w:proofErr w:type="spellEnd"/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та алкалоїди рослинного походження та їхні похідні; антибіотики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21.10.5</w:t>
            </w:r>
          </w:p>
        </w:tc>
      </w:tr>
      <w:tr w:rsidR="00934CA3" w:rsidRPr="009156A9" w:rsidTr="00762CCB">
        <w:trPr>
          <w:trHeight w:val="539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Спеції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4260B8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15.87.2</w:t>
            </w:r>
          </w:p>
        </w:tc>
      </w:tr>
      <w:tr w:rsidR="00934CA3" w:rsidRPr="009156A9" w:rsidTr="00762CCB">
        <w:trPr>
          <w:trHeight w:val="263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Повидло, джеми, … (  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Плоди й горіхи, оброблені та законсервовані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10.39.2</w:t>
            </w:r>
          </w:p>
        </w:tc>
      </w:tr>
      <w:tr w:rsidR="00934CA3" w:rsidRPr="009156A9" w:rsidTr="00762CCB">
        <w:trPr>
          <w:trHeight w:val="727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Оцет, майонез, кетчуп,  приправи (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Оцет; соуси; суміші приправ; борошно та крупка гірчичні; гірчиця готова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10.84.1</w:t>
            </w:r>
          </w:p>
        </w:tc>
      </w:tr>
      <w:tr w:rsidR="00934CA3" w:rsidRPr="009156A9" w:rsidTr="00762CCB">
        <w:trPr>
          <w:trHeight w:val="584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Сметана (  </w:t>
            </w:r>
            <w:r w:rsidRPr="00057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Продукти молочні, інші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10.51.5</w:t>
            </w:r>
          </w:p>
        </w:tc>
      </w:tr>
      <w:tr w:rsidR="00934CA3" w:rsidRPr="009156A9" w:rsidTr="00762CCB">
        <w:trPr>
          <w:trHeight w:val="538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811EA5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Крохмал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 </w:t>
            </w:r>
            <w:proofErr w:type="spellStart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Крохмалі</w:t>
            </w:r>
            <w:proofErr w:type="spellEnd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і</w:t>
            </w:r>
            <w:proofErr w:type="spellEnd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крохмалепродукти</w:t>
            </w:r>
            <w:proofErr w:type="spellEnd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; </w:t>
            </w:r>
            <w:proofErr w:type="spellStart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цукор</w:t>
            </w:r>
            <w:proofErr w:type="spellEnd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і</w:t>
            </w:r>
            <w:proofErr w:type="spellEnd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цукрові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сиропи</w:t>
            </w:r>
            <w:proofErr w:type="spellEnd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н. в. </w:t>
            </w:r>
            <w:proofErr w:type="spellStart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і</w:t>
            </w:r>
            <w:proofErr w:type="spellEnd"/>
            <w:r w:rsidRPr="00811E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у.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)</w:t>
            </w:r>
          </w:p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 w:rsidRPr="00D76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10.62.1</w:t>
            </w:r>
          </w:p>
        </w:tc>
      </w:tr>
      <w:tr w:rsidR="00934CA3" w:rsidRPr="009156A9" w:rsidTr="00762CCB">
        <w:trPr>
          <w:trHeight w:val="663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Мед (</w:t>
            </w:r>
            <w:proofErr w:type="spellStart"/>
            <w:r w:rsidRPr="00E70F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Продукція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70F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тваринництва</w:t>
            </w:r>
            <w:proofErr w:type="spellEnd"/>
            <w:r w:rsidRPr="00E70F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70F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D76FC1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Протягом 2016 </w:t>
            </w:r>
            <w:r w:rsidRPr="00461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01.49.2</w:t>
            </w:r>
          </w:p>
        </w:tc>
      </w:tr>
      <w:tr w:rsidR="00934CA3" w:rsidRPr="009156A9" w:rsidTr="00762CCB">
        <w:trPr>
          <w:trHeight w:val="546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Овочі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461689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Протягом 2016 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01.13.9</w:t>
            </w:r>
          </w:p>
        </w:tc>
      </w:tr>
      <w:tr w:rsidR="00934CA3" w:rsidRPr="009156A9" w:rsidTr="00762CCB">
        <w:trPr>
          <w:trHeight w:val="285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Огірки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Протягом 2016 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01.13.2</w:t>
            </w:r>
          </w:p>
        </w:tc>
      </w:tr>
      <w:tr w:rsidR="00934CA3" w:rsidRPr="009156A9" w:rsidTr="00762CCB">
        <w:trPr>
          <w:trHeight w:val="240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Капуста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Протягом 2016 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01.13.1</w:t>
            </w:r>
          </w:p>
        </w:tc>
      </w:tr>
      <w:tr w:rsidR="00934CA3" w:rsidRPr="009156A9" w:rsidTr="00762CCB">
        <w:trPr>
          <w:trHeight w:val="210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Цибуля, морква, буряк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Протягом 2016 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01.13.4</w:t>
            </w:r>
          </w:p>
        </w:tc>
      </w:tr>
      <w:tr w:rsidR="00934CA3" w:rsidRPr="009156A9" w:rsidTr="00762CCB">
        <w:trPr>
          <w:trHeight w:val="570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Банани, ананас, апельсин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Протягом 2016 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01.22.1</w:t>
            </w:r>
          </w:p>
        </w:tc>
      </w:tr>
      <w:tr w:rsidR="00934CA3" w:rsidRPr="009156A9" w:rsidTr="00762CCB">
        <w:trPr>
          <w:trHeight w:val="626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Яблука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Протягом 2016 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01.24.1</w:t>
            </w:r>
          </w:p>
        </w:tc>
      </w:tr>
      <w:tr w:rsidR="00934CA3" w:rsidRPr="009156A9" w:rsidTr="00762CCB">
        <w:trPr>
          <w:trHeight w:val="539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Лимон</w:t>
            </w:r>
          </w:p>
          <w:p w:rsidR="00934CA3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Протягом 2016 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01.23.1</w:t>
            </w:r>
          </w:p>
        </w:tc>
      </w:tr>
      <w:tr w:rsidR="00934CA3" w:rsidRPr="009156A9" w:rsidTr="00762CCB">
        <w:trPr>
          <w:trHeight w:val="325"/>
          <w:jc w:val="center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Хліб (Хлібобулочні вироби)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2230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договори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Протягом 2016 року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10.71.1</w:t>
            </w:r>
          </w:p>
        </w:tc>
      </w:tr>
    </w:tbl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rPr>
          <w:lang w:val="uk-UA"/>
        </w:rPr>
      </w:pPr>
    </w:p>
    <w:p w:rsidR="00934CA3" w:rsidRDefault="00934CA3" w:rsidP="00934CA3">
      <w:pPr>
        <w:rPr>
          <w:lang w:val="uk-UA"/>
        </w:rPr>
      </w:pPr>
    </w:p>
    <w:p w:rsidR="00934CA3" w:rsidRDefault="00934CA3" w:rsidP="00934CA3">
      <w:pPr>
        <w:rPr>
          <w:lang w:val="uk-UA"/>
        </w:rPr>
      </w:pPr>
    </w:p>
    <w:p w:rsidR="00934CA3" w:rsidRDefault="00934CA3" w:rsidP="00934CA3">
      <w:pPr>
        <w:rPr>
          <w:lang w:val="uk-UA"/>
        </w:rPr>
      </w:pPr>
    </w:p>
    <w:p w:rsidR="00934CA3" w:rsidRDefault="00934CA3" w:rsidP="00934CA3">
      <w:pPr>
        <w:rPr>
          <w:lang w:val="uk-UA"/>
        </w:rPr>
      </w:pPr>
    </w:p>
    <w:p w:rsidR="003B492E" w:rsidRDefault="003B492E">
      <w:pPr>
        <w:rPr>
          <w:lang w:val="uk-UA"/>
        </w:rPr>
      </w:pPr>
    </w:p>
    <w:p w:rsidR="00934CA3" w:rsidRDefault="00934CA3">
      <w:pPr>
        <w:rPr>
          <w:lang w:val="uk-UA"/>
        </w:rPr>
      </w:pPr>
    </w:p>
    <w:p w:rsidR="00934CA3" w:rsidRDefault="00934CA3">
      <w:pPr>
        <w:rPr>
          <w:lang w:val="uk-UA"/>
        </w:rPr>
      </w:pPr>
    </w:p>
    <w:p w:rsidR="00934CA3" w:rsidRDefault="00934CA3">
      <w:pPr>
        <w:rPr>
          <w:lang w:val="uk-UA"/>
        </w:rPr>
      </w:pPr>
    </w:p>
    <w:p w:rsidR="00934CA3" w:rsidRPr="009156A9" w:rsidRDefault="00934CA3" w:rsidP="0093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Додаток до річного</w:t>
      </w:r>
      <w:r w:rsidRPr="009156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</w:t>
      </w:r>
      <w:r w:rsidRPr="009156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закупівель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до уточненого кошторису доходів та видатків на 2016 рік</w:t>
      </w:r>
    </w:p>
    <w:p w:rsidR="00934CA3" w:rsidRPr="009156A9" w:rsidRDefault="00934CA3" w:rsidP="0093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9156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Ві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дділу освіти на 2016 рік по 2240</w:t>
      </w:r>
    </w:p>
    <w:p w:rsidR="00934CA3" w:rsidRPr="009156A9" w:rsidRDefault="00934CA3" w:rsidP="00934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uk-UA"/>
        </w:rPr>
      </w:pPr>
      <w:r w:rsidRPr="009156A9">
        <w:rPr>
          <w:rFonts w:ascii="Times New Roman" w:eastAsia="Times New Roman" w:hAnsi="Times New Roman" w:cs="Times New Roman"/>
          <w:sz w:val="18"/>
          <w:szCs w:val="18"/>
          <w:u w:val="single"/>
          <w:lang w:val="uk-UA"/>
        </w:rPr>
        <w:t>(найменування замовника)</w:t>
      </w:r>
    </w:p>
    <w:tbl>
      <w:tblPr>
        <w:tblW w:w="13815" w:type="dxa"/>
        <w:jc w:val="center"/>
        <w:tblInd w:w="-1588" w:type="dxa"/>
        <w:tblLook w:val="0000"/>
      </w:tblPr>
      <w:tblGrid>
        <w:gridCol w:w="3214"/>
        <w:gridCol w:w="1198"/>
        <w:gridCol w:w="1383"/>
        <w:gridCol w:w="1231"/>
        <w:gridCol w:w="1495"/>
        <w:gridCol w:w="1760"/>
        <w:gridCol w:w="1629"/>
        <w:gridCol w:w="1905"/>
      </w:tblGrid>
      <w:tr w:rsidR="00934CA3" w:rsidRPr="009156A9" w:rsidTr="00762CCB">
        <w:trPr>
          <w:trHeight w:val="168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Предмет закупівлі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Код  КЕКВ</w:t>
            </w:r>
          </w:p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(для бюджетних коштів)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Джерело фінансування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Очікувана вартість предмета закупівлі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Процедура закупівлі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Орієнтовний  початок проведення процедури закупівлі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Підрозділ (и)</w:t>
            </w:r>
          </w:p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(особа(и)),  яких планується залучити до підготовки тендерної документації (запиту цінових котирувань)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934CA3" w:rsidRPr="009156A9" w:rsidTr="00762CCB">
        <w:trPr>
          <w:trHeight w:val="28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934CA3" w:rsidRPr="00C265A1" w:rsidTr="00762CCB">
        <w:trPr>
          <w:trHeight w:val="1380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/>
              </w:rPr>
              <w:t>253500,00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угоди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Протягом 2016 року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54905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9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ДЕРЖАВНИЙ КЛАСИФІКАТОР ПРОДУКЦІЇ ТА ПОСЛУГ</w:t>
            </w:r>
            <w:r w:rsidRPr="0029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br/>
            </w:r>
            <w:proofErr w:type="spellStart"/>
            <w:r w:rsidRPr="0029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ДК</w:t>
            </w:r>
            <w:proofErr w:type="spellEnd"/>
            <w:r w:rsidRPr="00295D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016:2010</w:t>
            </w:r>
            <w:r w:rsidRPr="00954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934CA3" w:rsidRPr="00C265A1" w:rsidTr="00762CCB">
        <w:trPr>
          <w:trHeight w:val="49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Поточний ремонт транспортних засобів  (Ремонтування та технічне обслуговування інших транспортних засобів і устаткування)</w:t>
            </w:r>
          </w:p>
          <w:p w:rsidR="00934CA3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505AE1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05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62054,04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угоди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Протягом 2016 року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295D2F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33.17.1</w:t>
            </w:r>
          </w:p>
        </w:tc>
      </w:tr>
      <w:tr w:rsidR="00934CA3" w:rsidRPr="00C265A1" w:rsidTr="00762CCB">
        <w:trPr>
          <w:trHeight w:val="645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Перевезення учнів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505AE1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05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159078,96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угоди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Протягом 2016 року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49.39</w:t>
            </w:r>
            <w:r w:rsidRPr="007359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934CA3" w:rsidRPr="00C265A1" w:rsidTr="00762CCB">
        <w:trPr>
          <w:trHeight w:val="260"/>
          <w:jc w:val="center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Перевезення учнів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505AE1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05A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32 367,00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угоди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Протягом2016 року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49.39</w:t>
            </w:r>
            <w:r w:rsidRPr="007359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3;</w:t>
            </w:r>
          </w:p>
          <w:p w:rsidR="00934CA3" w:rsidRPr="00CE5DB3" w:rsidRDefault="00934CA3" w:rsidP="00762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026469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32 367,00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E5D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грн.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>Тридцять дві тисячі триста шістдесят сім</w:t>
            </w:r>
            <w:r w:rsidRPr="00CE5DB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uk-UA"/>
              </w:rPr>
              <w:t xml:space="preserve"> </w:t>
            </w:r>
            <w:r w:rsidRPr="00CE5D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гривень) для пролонгації договору </w:t>
            </w:r>
          </w:p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E5D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згідно ч.6 ст.40 ЗУ «Про здійснення державних закупівель» № </w:t>
            </w:r>
            <w:r w:rsidRPr="00CE5DB3">
              <w:rPr>
                <w:rFonts w:ascii="Times New Roman" w:hAnsi="Times New Roman" w:cs="Times New Roman"/>
                <w:i/>
                <w:lang w:val="uk-UA"/>
              </w:rPr>
              <w:t>1197-VII</w:t>
            </w:r>
            <w:r w:rsidRPr="00CE5D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від </w:t>
            </w:r>
            <w:r w:rsidRPr="00CE5DB3">
              <w:rPr>
                <w:rFonts w:ascii="Times New Roman" w:hAnsi="Times New Roman" w:cs="Times New Roman"/>
                <w:i/>
                <w:lang w:val="uk-UA"/>
              </w:rPr>
              <w:t xml:space="preserve">10.04.2014 </w:t>
            </w:r>
            <w:r w:rsidRPr="00CE5D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року </w:t>
            </w:r>
            <w:r w:rsidRPr="00CE5DB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(із змінами) (на суму, що не перевищує 20% від суми договору 2015 року)</w:t>
            </w:r>
          </w:p>
        </w:tc>
      </w:tr>
    </w:tbl>
    <w:p w:rsidR="00934CA3" w:rsidRPr="00C265A1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Pr="009156A9" w:rsidRDefault="00934CA3" w:rsidP="0093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 до річного</w:t>
      </w:r>
      <w:r w:rsidRPr="009156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</w:t>
      </w:r>
      <w:r w:rsidRPr="009156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закупівель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 тимчасовий помісячний розпис на І квартал 2016 року</w:t>
      </w:r>
    </w:p>
    <w:p w:rsidR="00934CA3" w:rsidRPr="009156A9" w:rsidRDefault="00934CA3" w:rsidP="0093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9156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Ві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дділу освіти на 2016 рік по 2272 </w:t>
      </w:r>
    </w:p>
    <w:p w:rsidR="00934CA3" w:rsidRPr="009156A9" w:rsidRDefault="00934CA3" w:rsidP="00934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uk-UA"/>
        </w:rPr>
      </w:pPr>
      <w:r w:rsidRPr="009156A9">
        <w:rPr>
          <w:rFonts w:ascii="Times New Roman" w:eastAsia="Times New Roman" w:hAnsi="Times New Roman" w:cs="Times New Roman"/>
          <w:sz w:val="18"/>
          <w:szCs w:val="18"/>
          <w:u w:val="single"/>
          <w:lang w:val="uk-UA"/>
        </w:rPr>
        <w:t>(найменування замовника)</w:t>
      </w:r>
    </w:p>
    <w:tbl>
      <w:tblPr>
        <w:tblW w:w="14495" w:type="dxa"/>
        <w:jc w:val="center"/>
        <w:tblInd w:w="-1588" w:type="dxa"/>
        <w:tblLook w:val="0000"/>
      </w:tblPr>
      <w:tblGrid>
        <w:gridCol w:w="2508"/>
        <w:gridCol w:w="1198"/>
        <w:gridCol w:w="1383"/>
        <w:gridCol w:w="1093"/>
        <w:gridCol w:w="1164"/>
        <w:gridCol w:w="1754"/>
        <w:gridCol w:w="1394"/>
        <w:gridCol w:w="4001"/>
      </w:tblGrid>
      <w:tr w:rsidR="00934CA3" w:rsidRPr="009156A9" w:rsidTr="00762CCB">
        <w:trPr>
          <w:trHeight w:val="1685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Предмет закупівлі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Код  КЕКВ</w:t>
            </w:r>
          </w:p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(для бюджетних коштів)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Джерело фінансування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Очікувана вартість предмета закупівлі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Процедура закупівлі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Орієнтовний  початок проведення процедури закупівлі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Підрозділ (и)</w:t>
            </w:r>
          </w:p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(особа(и)),  яких планується залучити до підготовки тендерної документації (запиту цінових котирувань)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ind w:left="-149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934CA3" w:rsidRPr="009156A9" w:rsidTr="00762CCB">
        <w:trPr>
          <w:trHeight w:val="285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934CA3" w:rsidRPr="00823194" w:rsidTr="00762CCB">
        <w:trPr>
          <w:trHeight w:val="1405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Водопостачання; вода питна (Водопостачання)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2272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286164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30000</w:t>
            </w:r>
            <w:r w:rsidRPr="00286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угоди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ind w:right="-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 квартал 2016 року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Код за ДКПП 016:2010 -36.00.3; код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ЄКС 021:2015 – 41100000-0</w:t>
            </w:r>
          </w:p>
        </w:tc>
      </w:tr>
      <w:tr w:rsidR="00934CA3" w:rsidRPr="00AB649A" w:rsidTr="00762CCB">
        <w:trPr>
          <w:trHeight w:val="1009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Послуги каналізаційні; послуги у сфері водовідведення (Водовідведення)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2272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15000,00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угоди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ind w:left="-35" w:right="-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 квартал 2016 року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Код за ДКПП 016-2010 -37.00.1; код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ЄКС 021:2015 – 90400000-1</w:t>
            </w:r>
          </w:p>
        </w:tc>
      </w:tr>
    </w:tbl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34CA3" w:rsidRPr="009156A9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Pr="009156A9" w:rsidRDefault="00934CA3" w:rsidP="0093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 Додаток  до річного</w:t>
      </w:r>
      <w:r w:rsidRPr="009156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</w:t>
      </w:r>
      <w:r w:rsidRPr="009156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закупівель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 помісячний розпис на 2016 року</w:t>
      </w:r>
    </w:p>
    <w:p w:rsidR="00934CA3" w:rsidRPr="009156A9" w:rsidRDefault="00934CA3" w:rsidP="0093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9156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Ві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дділу освіти на 2016 рік по 2272 </w:t>
      </w:r>
    </w:p>
    <w:p w:rsidR="00934CA3" w:rsidRPr="009156A9" w:rsidRDefault="00934CA3" w:rsidP="00934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uk-UA"/>
        </w:rPr>
      </w:pPr>
      <w:r w:rsidRPr="009156A9">
        <w:rPr>
          <w:rFonts w:ascii="Times New Roman" w:eastAsia="Times New Roman" w:hAnsi="Times New Roman" w:cs="Times New Roman"/>
          <w:sz w:val="18"/>
          <w:szCs w:val="18"/>
          <w:u w:val="single"/>
          <w:lang w:val="uk-UA"/>
        </w:rPr>
        <w:t>(найменування замовника)</w:t>
      </w:r>
    </w:p>
    <w:tbl>
      <w:tblPr>
        <w:tblW w:w="14495" w:type="dxa"/>
        <w:jc w:val="center"/>
        <w:tblInd w:w="-1588" w:type="dxa"/>
        <w:tblLook w:val="0000"/>
      </w:tblPr>
      <w:tblGrid>
        <w:gridCol w:w="2508"/>
        <w:gridCol w:w="1198"/>
        <w:gridCol w:w="1383"/>
        <w:gridCol w:w="1093"/>
        <w:gridCol w:w="1164"/>
        <w:gridCol w:w="1754"/>
        <w:gridCol w:w="1394"/>
        <w:gridCol w:w="4001"/>
      </w:tblGrid>
      <w:tr w:rsidR="00934CA3" w:rsidRPr="009156A9" w:rsidTr="00762CCB">
        <w:trPr>
          <w:trHeight w:val="1685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Предмет закупівлі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Код  КЕКВ</w:t>
            </w:r>
          </w:p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(для бюджетних коштів)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Джерело фінансування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Очікувана вартість предмета закупівлі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Процедура закупівлі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Орієнтовний  початок проведення процедури закупівлі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Підрозділ (и)</w:t>
            </w:r>
          </w:p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(особа(и)),  яких планується залучити до підготовки тендерної документації (запиту цінових котирувань)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ind w:left="-149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934CA3" w:rsidRPr="009156A9" w:rsidTr="00762CCB">
        <w:trPr>
          <w:trHeight w:val="285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934CA3" w:rsidRPr="00823194" w:rsidTr="00762CCB">
        <w:trPr>
          <w:trHeight w:val="1405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Водопостачання; вода питна (Водопостачання)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2272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286164" w:rsidRDefault="00934CA3" w:rsidP="00762CCB">
            <w:pPr>
              <w:spacing w:after="0" w:line="240" w:lineRule="auto"/>
              <w:ind w:left="-131" w:right="-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123195,00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угоди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ind w:right="-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Протягом 2016 року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Код за ДКПП 016:2010 -36.00.3; код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ЄКС 021:2015 – 41100000-0</w:t>
            </w:r>
          </w:p>
        </w:tc>
      </w:tr>
      <w:tr w:rsidR="00934CA3" w:rsidRPr="00AB649A" w:rsidTr="00762CCB">
        <w:trPr>
          <w:trHeight w:val="1009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Послуги каналізаційні; послуги у сфері водовідведення (Водовідведення)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2272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59 155,00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угоди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ind w:left="-35" w:right="-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Протягом 2016 року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Код за ДКПП 016-2010 -37.00.1; код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ЄКС 021:2015 – 90400000-1</w:t>
            </w:r>
          </w:p>
        </w:tc>
      </w:tr>
    </w:tbl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Pr="00286164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34CA3" w:rsidRPr="009156A9" w:rsidRDefault="00934CA3" w:rsidP="0093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Додаток  до річного</w:t>
      </w:r>
      <w:r w:rsidRPr="009156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</w:t>
      </w:r>
      <w:r w:rsidRPr="009156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закупівель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на 2016 року</w:t>
      </w:r>
    </w:p>
    <w:p w:rsidR="00934CA3" w:rsidRPr="009156A9" w:rsidRDefault="00934CA3" w:rsidP="0093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9156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Ві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дділу освіти на 2016 рік по 2274 </w:t>
      </w:r>
    </w:p>
    <w:p w:rsidR="00934CA3" w:rsidRPr="009156A9" w:rsidRDefault="00934CA3" w:rsidP="00934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uk-UA"/>
        </w:rPr>
      </w:pPr>
      <w:r w:rsidRPr="009156A9">
        <w:rPr>
          <w:rFonts w:ascii="Times New Roman" w:eastAsia="Times New Roman" w:hAnsi="Times New Roman" w:cs="Times New Roman"/>
          <w:sz w:val="18"/>
          <w:szCs w:val="18"/>
          <w:u w:val="single"/>
          <w:lang w:val="uk-UA"/>
        </w:rPr>
        <w:t>(найменування замовника)</w:t>
      </w:r>
    </w:p>
    <w:tbl>
      <w:tblPr>
        <w:tblW w:w="14495" w:type="dxa"/>
        <w:jc w:val="center"/>
        <w:tblInd w:w="-1588" w:type="dxa"/>
        <w:tblLook w:val="0000"/>
      </w:tblPr>
      <w:tblGrid>
        <w:gridCol w:w="2508"/>
        <w:gridCol w:w="1198"/>
        <w:gridCol w:w="1383"/>
        <w:gridCol w:w="1093"/>
        <w:gridCol w:w="1164"/>
        <w:gridCol w:w="1754"/>
        <w:gridCol w:w="1394"/>
        <w:gridCol w:w="4001"/>
      </w:tblGrid>
      <w:tr w:rsidR="00934CA3" w:rsidRPr="009156A9" w:rsidTr="00762CCB">
        <w:trPr>
          <w:trHeight w:val="1685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Предмет закупівлі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Код  КЕКВ</w:t>
            </w:r>
          </w:p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(для бюджетних коштів)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Джерело фінансування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Очікувана вартість предмета закупівлі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Процедура закупівлі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Орієнтовний  початок проведення процедури закупівлі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Підрозділ (и)</w:t>
            </w:r>
          </w:p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(особа(и)),  яких планується залучити до підготовки тендерної документації (запиту цінових котирувань)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ind w:left="-149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934CA3" w:rsidRPr="009156A9" w:rsidTr="00762CCB">
        <w:trPr>
          <w:trHeight w:val="285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934CA3" w:rsidRPr="002610BE" w:rsidTr="00762CCB">
        <w:trPr>
          <w:trHeight w:val="1405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Газ природний, скраплений або в газоподібному стані (Газ природний)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2277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286164" w:rsidRDefault="00934CA3" w:rsidP="00762CCB">
            <w:pPr>
              <w:spacing w:after="0" w:line="240" w:lineRule="auto"/>
              <w:ind w:left="-131" w:right="-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195000,00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угоди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ind w:right="-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Протягом 2016 року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Код за ДКПП 016:2010 -06.20.1; код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ЄКС 021:2015 – 09123000-7; додаткові кошти згідно Розпорядження голови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Томашпільської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РДА від 24.03.2016 року №103</w:t>
            </w:r>
          </w:p>
        </w:tc>
      </w:tr>
    </w:tbl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P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Pr="009156A9" w:rsidRDefault="00934CA3" w:rsidP="0093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 Додаток  до річного</w:t>
      </w:r>
      <w:r w:rsidRPr="009156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</w:t>
      </w:r>
      <w:r w:rsidRPr="009156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закупівель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на 2016 року</w:t>
      </w:r>
    </w:p>
    <w:p w:rsidR="00934CA3" w:rsidRPr="009156A9" w:rsidRDefault="00934CA3" w:rsidP="0093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9156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Ві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дділу освіти на 2016 рік по 2274 </w:t>
      </w:r>
    </w:p>
    <w:p w:rsidR="00934CA3" w:rsidRPr="009156A9" w:rsidRDefault="00934CA3" w:rsidP="00934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uk-UA"/>
        </w:rPr>
      </w:pPr>
      <w:r w:rsidRPr="009156A9">
        <w:rPr>
          <w:rFonts w:ascii="Times New Roman" w:eastAsia="Times New Roman" w:hAnsi="Times New Roman" w:cs="Times New Roman"/>
          <w:sz w:val="18"/>
          <w:szCs w:val="18"/>
          <w:u w:val="single"/>
          <w:lang w:val="uk-UA"/>
        </w:rPr>
        <w:t>(найменування замовника)</w:t>
      </w:r>
    </w:p>
    <w:tbl>
      <w:tblPr>
        <w:tblW w:w="14495" w:type="dxa"/>
        <w:jc w:val="center"/>
        <w:tblInd w:w="-1588" w:type="dxa"/>
        <w:tblLook w:val="0000"/>
      </w:tblPr>
      <w:tblGrid>
        <w:gridCol w:w="2508"/>
        <w:gridCol w:w="1198"/>
        <w:gridCol w:w="1383"/>
        <w:gridCol w:w="1093"/>
        <w:gridCol w:w="1164"/>
        <w:gridCol w:w="1754"/>
        <w:gridCol w:w="1394"/>
        <w:gridCol w:w="4001"/>
      </w:tblGrid>
      <w:tr w:rsidR="00934CA3" w:rsidRPr="009156A9" w:rsidTr="00762CCB">
        <w:trPr>
          <w:trHeight w:val="1685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Предмет закупівлі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Код  КЕКВ</w:t>
            </w:r>
          </w:p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(для бюджетних коштів)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Джерело фінансування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Очікувана вартість предмета закупівлі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Процедура закупівлі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Орієнтовний  початок проведення процедури закупівлі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Підрозділ (и)</w:t>
            </w:r>
          </w:p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(особа(и)),  яких планується залучити до підготовки тендерної документації (запиту цінових котирувань)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ind w:left="-149"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934CA3" w:rsidRPr="009156A9" w:rsidTr="00762CCB">
        <w:trPr>
          <w:trHeight w:val="285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934CA3" w:rsidRPr="009F7495" w:rsidTr="00762CCB">
        <w:trPr>
          <w:trHeight w:val="1405"/>
          <w:jc w:val="center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Розподілення природного газу  (Код ДКПП 016:2010 : 35.22.1 – розподіляння газоподібного палива трубопроводами; код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021-2015 : 65210000-8 Послуги з розподілення газу).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2274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286164" w:rsidRDefault="00934CA3" w:rsidP="00762CCB">
            <w:pPr>
              <w:spacing w:after="0" w:line="240" w:lineRule="auto"/>
              <w:ind w:left="-131" w:right="-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198000,00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угоди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ind w:right="-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Протягом 2016 року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(Код ДКПП 016:2010 : 35.22.1 – розподіляння газоподібного палива трубопроводами; код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021-2015 : 65210000-8 Послуги з розподілення газу).</w:t>
            </w:r>
          </w:p>
        </w:tc>
      </w:tr>
    </w:tbl>
    <w:p w:rsidR="00934CA3" w:rsidRPr="009156A9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Pr="009156A9" w:rsidRDefault="00934CA3" w:rsidP="0093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до річного</w:t>
      </w:r>
      <w:r w:rsidRPr="009156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</w:t>
      </w:r>
      <w:r w:rsidRPr="009156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закупівель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 тимчасовий помісячний розпис на І квартал 2016 рік</w:t>
      </w:r>
    </w:p>
    <w:p w:rsidR="00934CA3" w:rsidRPr="009156A9" w:rsidRDefault="00934CA3" w:rsidP="0093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9156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Ві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дділу освіти на 2016 рік по 2275</w:t>
      </w:r>
    </w:p>
    <w:p w:rsidR="00934CA3" w:rsidRPr="009156A9" w:rsidRDefault="00934CA3" w:rsidP="00934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uk-UA"/>
        </w:rPr>
      </w:pPr>
      <w:r w:rsidRPr="009156A9">
        <w:rPr>
          <w:rFonts w:ascii="Times New Roman" w:eastAsia="Times New Roman" w:hAnsi="Times New Roman" w:cs="Times New Roman"/>
          <w:sz w:val="18"/>
          <w:szCs w:val="18"/>
          <w:u w:val="single"/>
          <w:lang w:val="uk-UA"/>
        </w:rPr>
        <w:t>(найменування замовника)</w:t>
      </w:r>
    </w:p>
    <w:tbl>
      <w:tblPr>
        <w:tblW w:w="12927" w:type="dxa"/>
        <w:jc w:val="center"/>
        <w:tblInd w:w="-1588" w:type="dxa"/>
        <w:tblLook w:val="0000"/>
      </w:tblPr>
      <w:tblGrid>
        <w:gridCol w:w="2689"/>
        <w:gridCol w:w="1198"/>
        <w:gridCol w:w="1231"/>
        <w:gridCol w:w="1495"/>
        <w:gridCol w:w="1760"/>
        <w:gridCol w:w="4554"/>
      </w:tblGrid>
      <w:tr w:rsidR="00934CA3" w:rsidRPr="009156A9" w:rsidTr="00934CA3">
        <w:trPr>
          <w:trHeight w:val="151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Предмет закупівлі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Код  КЕКВ</w:t>
            </w:r>
          </w:p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(для бюджетних коштів)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Очікувана вартість предмета закупівлі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Процедура закупівлі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934CA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Орієнтовний  початок проведення процедури закупівлі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934CA3" w:rsidRPr="009156A9" w:rsidTr="00934CA3">
        <w:trPr>
          <w:trHeight w:val="28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934CA3" w:rsidRPr="002D40B2" w:rsidTr="00934CA3">
        <w:trPr>
          <w:trHeight w:val="106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Дрова паливні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2D40B2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D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179 400,00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угоди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Протягом І кварталу 2016 року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2D40B2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D40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ДЕРЖАВНИЙ КЛАСИФІКАТОР ПРОДУКЦІЇ ТА ПОСЛУГ</w:t>
            </w:r>
            <w:r w:rsidRPr="002D40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br/>
            </w:r>
            <w:proofErr w:type="spellStart"/>
            <w:r w:rsidRPr="002D40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ДК</w:t>
            </w:r>
            <w:proofErr w:type="spellEnd"/>
            <w:r w:rsidRPr="002D40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016:2010</w:t>
            </w:r>
            <w:r w:rsidRPr="002D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 : 02.20.1 ; код за </w:t>
            </w:r>
            <w:proofErr w:type="spellStart"/>
            <w:r w:rsidRPr="002D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ДК</w:t>
            </w:r>
            <w:proofErr w:type="spellEnd"/>
            <w:r w:rsidRPr="002D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ЄКС 021:2015 – 03413000-8</w:t>
            </w:r>
          </w:p>
        </w:tc>
      </w:tr>
      <w:tr w:rsidR="00934CA3" w:rsidRPr="002D40B2" w:rsidTr="00934CA3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Вугілля кам’яне; вугілля (Вугілля кам’яне)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2275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2D40B2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D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60600,00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угоди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934CA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Протягом І кварталу 2016 року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295D2F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2D40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ДК</w:t>
            </w:r>
            <w:proofErr w:type="spellEnd"/>
            <w:r w:rsidRPr="002D40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016:2010</w:t>
            </w:r>
            <w:r w:rsidRPr="002D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 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05.10.1</w:t>
            </w:r>
            <w:r w:rsidRPr="002D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; код за </w:t>
            </w:r>
            <w:proofErr w:type="spellStart"/>
            <w:r w:rsidRPr="002D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ДК</w:t>
            </w:r>
            <w:proofErr w:type="spellEnd"/>
            <w:r w:rsidRPr="002D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ЄКС 021:2015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09111100-1</w:t>
            </w:r>
          </w:p>
        </w:tc>
      </w:tr>
    </w:tbl>
    <w:p w:rsidR="00934CA3" w:rsidRPr="009156A9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Pr="009156A9" w:rsidRDefault="00934CA3" w:rsidP="0093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Додаток до річного</w:t>
      </w:r>
      <w:r w:rsidRPr="009156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</w:t>
      </w:r>
      <w:r w:rsidRPr="009156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закупівель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34CA3" w:rsidRPr="009156A9" w:rsidRDefault="00934CA3" w:rsidP="00934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9156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Ві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дділу освіти на 2016 рік по 2275 (відповідно до рішення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Томашпільської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районної ради 3 сесії 7 скликання від 19.02.2016 року)</w:t>
      </w:r>
    </w:p>
    <w:p w:rsidR="00934CA3" w:rsidRPr="009156A9" w:rsidRDefault="00934CA3" w:rsidP="00934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uk-UA"/>
        </w:rPr>
      </w:pPr>
      <w:r w:rsidRPr="009156A9">
        <w:rPr>
          <w:rFonts w:ascii="Times New Roman" w:eastAsia="Times New Roman" w:hAnsi="Times New Roman" w:cs="Times New Roman"/>
          <w:sz w:val="18"/>
          <w:szCs w:val="18"/>
          <w:u w:val="single"/>
          <w:lang w:val="uk-UA"/>
        </w:rPr>
        <w:t>(найменування замовника)</w:t>
      </w:r>
    </w:p>
    <w:tbl>
      <w:tblPr>
        <w:tblW w:w="11782" w:type="dxa"/>
        <w:jc w:val="center"/>
        <w:tblInd w:w="-1588" w:type="dxa"/>
        <w:tblLook w:val="0000"/>
      </w:tblPr>
      <w:tblGrid>
        <w:gridCol w:w="2689"/>
        <w:gridCol w:w="1198"/>
        <w:gridCol w:w="1231"/>
        <w:gridCol w:w="1495"/>
        <w:gridCol w:w="1760"/>
        <w:gridCol w:w="3409"/>
      </w:tblGrid>
      <w:tr w:rsidR="00934CA3" w:rsidRPr="009156A9" w:rsidTr="00762CCB">
        <w:trPr>
          <w:trHeight w:val="168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Предмет закупівлі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Код  КЕКВ</w:t>
            </w:r>
          </w:p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(для бюджетних коштів)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Очікувана вартість предмета закупівлі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Процедура закупівлі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Орієнтовний  початок проведення процедури закупівлі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934CA3" w:rsidRPr="009156A9" w:rsidTr="00762CCB">
        <w:trPr>
          <w:trHeight w:val="28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</w:tr>
      <w:tr w:rsidR="00934CA3" w:rsidRPr="002D40B2" w:rsidTr="00762CCB">
        <w:trPr>
          <w:trHeight w:val="106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Дрова паливні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2D40B2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180 0</w:t>
            </w:r>
            <w:r w:rsidRPr="002D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угоди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9156A9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Протягом  2016 року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2D40B2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D40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ДЕРЖАВНИЙ КЛАСИФІКАТОР ПРОДУКЦІЇ ТА ПОСЛУГ</w:t>
            </w:r>
            <w:r w:rsidRPr="002D40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br/>
            </w:r>
            <w:proofErr w:type="spellStart"/>
            <w:r w:rsidRPr="002D40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ДК</w:t>
            </w:r>
            <w:proofErr w:type="spellEnd"/>
            <w:r w:rsidRPr="002D40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016:2010</w:t>
            </w:r>
            <w:r w:rsidRPr="002D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 : 02.20.1 ; код за </w:t>
            </w:r>
            <w:proofErr w:type="spellStart"/>
            <w:r w:rsidRPr="002D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ДК</w:t>
            </w:r>
            <w:proofErr w:type="spellEnd"/>
            <w:r w:rsidRPr="002D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ЄКС 021:2015 – 03413000-8</w:t>
            </w:r>
          </w:p>
        </w:tc>
      </w:tr>
      <w:tr w:rsidR="00934CA3" w:rsidRPr="002D40B2" w:rsidTr="00762CCB">
        <w:trPr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Вугілля кам’яне; вугілля (Вугілля кам’яне) 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2275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2D40B2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120000</w:t>
            </w:r>
            <w:r w:rsidRPr="002D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,00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Прямі угоди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Default="00934CA3" w:rsidP="00762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Протягом 2016 року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CA3" w:rsidRPr="00295D2F" w:rsidRDefault="00934CA3" w:rsidP="0076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2D40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ДК</w:t>
            </w:r>
            <w:proofErr w:type="spellEnd"/>
            <w:r w:rsidRPr="002D40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016:2010</w:t>
            </w:r>
            <w:r w:rsidRPr="002D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 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05.10.1</w:t>
            </w:r>
            <w:r w:rsidRPr="002D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; код за </w:t>
            </w:r>
            <w:proofErr w:type="spellStart"/>
            <w:r w:rsidRPr="002D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ДК</w:t>
            </w:r>
            <w:proofErr w:type="spellEnd"/>
            <w:r w:rsidRPr="002D4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ЄКС 021:2015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09111100-1</w:t>
            </w:r>
          </w:p>
        </w:tc>
      </w:tr>
    </w:tbl>
    <w:p w:rsidR="00934CA3" w:rsidRPr="00C265A1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</w:t>
      </w:r>
      <w:r w:rsidRPr="00DD715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ачальник відділу освіти  _______________</w:t>
      </w:r>
      <w:r w:rsidRPr="00DD71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Мокрак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Л.В.</w:t>
      </w:r>
      <w:r w:rsidRPr="00DD715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/</w:t>
      </w: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М.П.</w:t>
      </w:r>
    </w:p>
    <w:p w:rsidR="00934CA3" w:rsidRPr="004633AC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610BE" w:rsidRDefault="002610BE" w:rsidP="0093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610BE" w:rsidRDefault="002610BE" w:rsidP="0093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610BE" w:rsidRDefault="002610BE" w:rsidP="0093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610BE" w:rsidRDefault="002610BE" w:rsidP="0093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610BE" w:rsidRDefault="002610BE" w:rsidP="0093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610BE" w:rsidRDefault="002610BE" w:rsidP="0093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610BE" w:rsidRDefault="002610BE" w:rsidP="0093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610BE" w:rsidRDefault="002610BE" w:rsidP="0093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610BE" w:rsidRDefault="002610BE" w:rsidP="0093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610BE" w:rsidRDefault="002610BE" w:rsidP="0093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610BE" w:rsidRDefault="002610BE" w:rsidP="0093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610BE" w:rsidRDefault="002610BE" w:rsidP="0093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610BE" w:rsidRPr="00295D2F" w:rsidRDefault="002610BE" w:rsidP="0093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34CA3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34CA3" w:rsidRPr="00295D2F" w:rsidRDefault="00934CA3" w:rsidP="00934C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610BE" w:rsidRPr="00AA1BAF" w:rsidRDefault="002610BE" w:rsidP="002610BE">
      <w:pPr>
        <w:tabs>
          <w:tab w:val="left" w:pos="5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71500" cy="762000"/>
            <wp:effectExtent l="0" t="0" r="0" b="0"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0BE" w:rsidRPr="00AA1BAF" w:rsidRDefault="002610BE" w:rsidP="00261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AA1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МІНІСТЕРСТВО ОСВІТИ І НАУКИ</w:t>
      </w:r>
    </w:p>
    <w:p w:rsidR="002610BE" w:rsidRPr="00AA1BAF" w:rsidRDefault="002610BE" w:rsidP="00261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AA1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ВІДДІЛ ОСВІТИ</w:t>
      </w:r>
    </w:p>
    <w:p w:rsidR="002610BE" w:rsidRPr="00AA1BAF" w:rsidRDefault="002610BE" w:rsidP="00261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AA1B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ТОМАШПІЛЬСЬКОЇ РАЙОННОЇ ДЕРЖАВНОЇ АДМІНІСТРАЦІЇ</w:t>
      </w:r>
    </w:p>
    <w:p w:rsidR="002610BE" w:rsidRPr="00AA1BAF" w:rsidRDefault="002610BE" w:rsidP="002610BE">
      <w:pPr>
        <w:pBdr>
          <w:bottom w:val="single" w:sz="12" w:space="1" w:color="auto"/>
        </w:pBd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AA1BA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24200, </w:t>
      </w:r>
      <w:proofErr w:type="spellStart"/>
      <w:r w:rsidRPr="00AA1BA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смт</w:t>
      </w:r>
      <w:proofErr w:type="spellEnd"/>
      <w:r w:rsidRPr="00AA1BA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. </w:t>
      </w:r>
      <w:proofErr w:type="spellStart"/>
      <w:r w:rsidRPr="00AA1BA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Томашпіль</w:t>
      </w:r>
      <w:proofErr w:type="spellEnd"/>
      <w:r w:rsidRPr="00AA1BA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, вул.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Ігоря  Гаврилюка</w:t>
      </w:r>
      <w:r w:rsidRPr="00AA1BA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, 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3</w:t>
      </w:r>
      <w:r w:rsidRPr="00AA1BA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, тел.</w:t>
      </w:r>
      <w:r w:rsidRPr="00AA1BA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(04348)-2-13-42</w:t>
      </w:r>
      <w:r w:rsidRPr="00AA1BA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;факс </w:t>
      </w:r>
      <w:r w:rsidRPr="00AA1BAF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(04348)-2-13-42; </w:t>
      </w:r>
      <w:r w:rsidRPr="00AA1BAF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</w:t>
      </w:r>
      <w:r w:rsidRPr="00AA1BA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-</w:t>
      </w:r>
      <w:r w:rsidRPr="00AA1BAF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AA1BAF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: </w:t>
      </w:r>
      <w:hyperlink r:id="rId7" w:history="1">
        <w:r w:rsidRPr="00AA1BA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tomashpilrvo</w:t>
        </w:r>
        <w:r w:rsidRPr="00AA1BA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/>
          </w:rPr>
          <w:t>@</w:t>
        </w:r>
        <w:r w:rsidRPr="00AA1BA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ukrpost</w:t>
        </w:r>
        <w:r w:rsidRPr="00AA1BA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uk-UA"/>
          </w:rPr>
          <w:t>.</w:t>
        </w:r>
        <w:r w:rsidRPr="00AA1BA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ua</w:t>
        </w:r>
      </w:hyperlink>
    </w:p>
    <w:p w:rsidR="002610BE" w:rsidRDefault="002610BE" w:rsidP="0026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610BE" w:rsidRDefault="002610BE" w:rsidP="0026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19.05.2016 р.  № _________ </w:t>
      </w:r>
    </w:p>
    <w:p w:rsidR="002610BE" w:rsidRPr="006A500A" w:rsidRDefault="002610BE" w:rsidP="002610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 w:rsidRPr="006A500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УДКС у Вінницькій області </w:t>
      </w:r>
    </w:p>
    <w:p w:rsidR="002610BE" w:rsidRPr="009156A9" w:rsidRDefault="002610BE" w:rsidP="002610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2610BE" w:rsidRPr="00D05D53" w:rsidRDefault="002610BE" w:rsidP="00261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05D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Додаток до річного плану закупівель</w:t>
      </w:r>
    </w:p>
    <w:p w:rsidR="002610BE" w:rsidRDefault="002610BE" w:rsidP="00261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D05D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Відділу освіти на 2016 рік по 3110 (відповідно до рішення Вінницької обласної ради 4 сесії 7 скликання </w:t>
      </w:r>
    </w:p>
    <w:p w:rsidR="002610BE" w:rsidRPr="00D05D53" w:rsidRDefault="002610BE" w:rsidP="00261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D05D5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від 11.02.2016 року) </w:t>
      </w:r>
    </w:p>
    <w:p w:rsidR="002610BE" w:rsidRDefault="002610BE" w:rsidP="00261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uk-UA"/>
        </w:rPr>
      </w:pPr>
      <w:r w:rsidRPr="009156A9">
        <w:rPr>
          <w:rFonts w:ascii="Times New Roman" w:eastAsia="Times New Roman" w:hAnsi="Times New Roman" w:cs="Times New Roman"/>
          <w:sz w:val="18"/>
          <w:szCs w:val="18"/>
          <w:u w:val="single"/>
          <w:lang w:val="uk-UA"/>
        </w:rPr>
        <w:t>(найменування замовника)</w:t>
      </w:r>
      <w:r>
        <w:rPr>
          <w:rFonts w:ascii="Times New Roman" w:eastAsia="Times New Roman" w:hAnsi="Times New Roman" w:cs="Times New Roman"/>
          <w:sz w:val="18"/>
          <w:szCs w:val="18"/>
          <w:u w:val="single"/>
          <w:lang w:val="uk-UA"/>
        </w:rPr>
        <w:t xml:space="preserve"> </w:t>
      </w:r>
    </w:p>
    <w:p w:rsidR="002610BE" w:rsidRDefault="002610BE" w:rsidP="00261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uk-UA"/>
        </w:rPr>
      </w:pPr>
    </w:p>
    <w:tbl>
      <w:tblPr>
        <w:tblW w:w="13870" w:type="dxa"/>
        <w:jc w:val="center"/>
        <w:tblInd w:w="-4438" w:type="dxa"/>
        <w:tblLook w:val="0000"/>
      </w:tblPr>
      <w:tblGrid>
        <w:gridCol w:w="4604"/>
        <w:gridCol w:w="1198"/>
        <w:gridCol w:w="1231"/>
        <w:gridCol w:w="1495"/>
        <w:gridCol w:w="1760"/>
        <w:gridCol w:w="3582"/>
      </w:tblGrid>
      <w:tr w:rsidR="002610BE" w:rsidRPr="009156A9" w:rsidTr="00896749">
        <w:trPr>
          <w:trHeight w:val="1685"/>
          <w:jc w:val="center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BE" w:rsidRPr="009156A9" w:rsidRDefault="002610BE" w:rsidP="00896749">
            <w:p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Предмет закупівлі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BE" w:rsidRPr="009156A9" w:rsidRDefault="002610BE" w:rsidP="0089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Код  КЕКВ</w:t>
            </w:r>
          </w:p>
          <w:p w:rsidR="002610BE" w:rsidRPr="009156A9" w:rsidRDefault="002610BE" w:rsidP="0089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(для бюджетних коштів)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BE" w:rsidRPr="009156A9" w:rsidRDefault="002610BE" w:rsidP="0089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Очікувана вартість предмета закупівлі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BE" w:rsidRPr="009156A9" w:rsidRDefault="002610BE" w:rsidP="0089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Процедура закупівлі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BE" w:rsidRPr="009156A9" w:rsidRDefault="002610BE" w:rsidP="0089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Орієнтовний  початок проведення процедури закупівлі</w:t>
            </w:r>
          </w:p>
        </w:tc>
        <w:tc>
          <w:tcPr>
            <w:tcW w:w="3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0BE" w:rsidRPr="009156A9" w:rsidRDefault="002610BE" w:rsidP="0089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Примітка</w:t>
            </w:r>
          </w:p>
        </w:tc>
      </w:tr>
      <w:tr w:rsidR="002610BE" w:rsidRPr="009156A9" w:rsidTr="00896749">
        <w:trPr>
          <w:trHeight w:val="285"/>
          <w:jc w:val="center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BE" w:rsidRPr="009156A9" w:rsidRDefault="002610BE" w:rsidP="00896749">
            <w:pPr>
              <w:spacing w:after="0" w:line="240" w:lineRule="auto"/>
              <w:ind w:left="153" w:hanging="1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BE" w:rsidRPr="009156A9" w:rsidRDefault="002610BE" w:rsidP="0089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15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BE" w:rsidRPr="009156A9" w:rsidRDefault="002610BE" w:rsidP="0089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BE" w:rsidRPr="009156A9" w:rsidRDefault="002610BE" w:rsidP="0089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BE" w:rsidRPr="009156A9" w:rsidRDefault="002610BE" w:rsidP="0089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BE" w:rsidRPr="009156A9" w:rsidRDefault="002610BE" w:rsidP="0089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</w:p>
        </w:tc>
      </w:tr>
      <w:tr w:rsidR="002610BE" w:rsidRPr="002610BE" w:rsidTr="00896749">
        <w:trPr>
          <w:trHeight w:val="630"/>
          <w:jc w:val="center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BE" w:rsidRPr="00174DC5" w:rsidRDefault="002610BE" w:rsidP="0089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74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Комплекти  засобів навчання, комп’ютерного обладнання та лабораторних приладів для кабінетів фізики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</w:t>
            </w:r>
            <w:r w:rsidRPr="00174D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BE" w:rsidRPr="00D13E30" w:rsidRDefault="002610BE" w:rsidP="0089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BE" w:rsidRPr="00D05D53" w:rsidRDefault="002610BE" w:rsidP="0089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450.000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BE" w:rsidRPr="00D05D53" w:rsidRDefault="002610BE" w:rsidP="0089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Відкриті торги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BE" w:rsidRPr="00D05D53" w:rsidRDefault="002610BE" w:rsidP="00896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05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Протягом 2016року</w:t>
            </w: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0BE" w:rsidRPr="001308FD" w:rsidRDefault="002610BE" w:rsidP="0089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1308FD">
              <w:rPr>
                <w:rFonts w:ascii="Times New Roman" w:eastAsia="Times New Roman" w:hAnsi="Times New Roman" w:cs="Times New Roman"/>
                <w:bCs/>
              </w:rPr>
              <w:t>Д</w:t>
            </w:r>
            <w:proofErr w:type="spellStart"/>
            <w:r w:rsidRPr="001308FD">
              <w:rPr>
                <w:rFonts w:ascii="Times New Roman" w:eastAsia="Times New Roman" w:hAnsi="Times New Roman" w:cs="Times New Roman"/>
                <w:bCs/>
                <w:lang w:val="uk-UA"/>
              </w:rPr>
              <w:t>ержавний</w:t>
            </w:r>
            <w:proofErr w:type="spellEnd"/>
            <w:r w:rsidRPr="001308FD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класифікатор продукції та послуг </w:t>
            </w:r>
            <w:r w:rsidRPr="001308FD">
              <w:rPr>
                <w:rFonts w:ascii="Times New Roman" w:eastAsia="Times New Roman" w:hAnsi="Times New Roman" w:cs="Times New Roman"/>
                <w:bCs/>
              </w:rPr>
              <w:br/>
              <w:t>ДК 016:2010</w:t>
            </w:r>
            <w:proofErr w:type="gramStart"/>
            <w:r w:rsidRPr="001308F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:</w:t>
            </w:r>
            <w:proofErr w:type="gramEnd"/>
            <w:r w:rsidRPr="001308F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26.20</w:t>
            </w:r>
            <w:r w:rsidRPr="001308F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  <w:r w:rsidRPr="001308F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; код за </w:t>
            </w:r>
            <w:proofErr w:type="spellStart"/>
            <w:r w:rsidRPr="001308F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ДК</w:t>
            </w:r>
            <w:proofErr w:type="spellEnd"/>
            <w:r w:rsidRPr="001308F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ЄКС 021:2015 – 3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0200000-1 </w:t>
            </w:r>
            <w:r w:rsidRPr="001308F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</w:t>
            </w:r>
          </w:p>
          <w:p w:rsidR="002610BE" w:rsidRPr="001308FD" w:rsidRDefault="002610BE" w:rsidP="00896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308F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Додаткові кошти згідно рішення Вінницької обласної ради №  58, 4 сесії 7 скликання від 11.02.2016 р</w:t>
            </w: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</w:t>
            </w:r>
          </w:p>
        </w:tc>
      </w:tr>
    </w:tbl>
    <w:p w:rsidR="002610BE" w:rsidRDefault="002610BE" w:rsidP="00261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uk-UA"/>
        </w:rPr>
      </w:pPr>
    </w:p>
    <w:p w:rsidR="002610BE" w:rsidRDefault="002610BE" w:rsidP="00261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uk-UA"/>
        </w:rPr>
      </w:pPr>
    </w:p>
    <w:p w:rsidR="002610BE" w:rsidRDefault="002610BE" w:rsidP="00261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uk-UA"/>
        </w:rPr>
      </w:pPr>
    </w:p>
    <w:p w:rsidR="002610BE" w:rsidRPr="00D05D53" w:rsidRDefault="002610BE" w:rsidP="00261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05D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Начальник відділу освіти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Pr="00D05D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Л.В. </w:t>
      </w:r>
      <w:proofErr w:type="spellStart"/>
      <w:r w:rsidRPr="00D05D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Мокрак</w:t>
      </w:r>
      <w:proofErr w:type="spellEnd"/>
      <w:r w:rsidRPr="00D05D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2610BE" w:rsidRPr="00D05D53" w:rsidRDefault="002610BE" w:rsidP="00261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:rsidR="00934CA3" w:rsidRPr="00934CA3" w:rsidRDefault="00934CA3">
      <w:pPr>
        <w:rPr>
          <w:lang w:val="uk-UA"/>
        </w:rPr>
      </w:pPr>
    </w:p>
    <w:sectPr w:rsidR="00934CA3" w:rsidRPr="00934CA3" w:rsidSect="00934CA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CA3"/>
    <w:rsid w:val="002610BE"/>
    <w:rsid w:val="003B492E"/>
    <w:rsid w:val="0093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CA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34C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ashpilrvo@vc.ukrpost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mashpilrvo@vc.ukrpost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325B6-C0F5-40CD-9674-C2FF8708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3474</Words>
  <Characters>19808</Characters>
  <Application>Microsoft Office Word</Application>
  <DocSecurity>0</DocSecurity>
  <Lines>165</Lines>
  <Paragraphs>46</Paragraphs>
  <ScaleCrop>false</ScaleCrop>
  <Company>Reanimator Extreme Edition</Company>
  <LinksUpToDate>false</LinksUpToDate>
  <CharactersWithSpaces>23236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3</cp:revision>
  <dcterms:created xsi:type="dcterms:W3CDTF">2016-04-04T11:30:00Z</dcterms:created>
  <dcterms:modified xsi:type="dcterms:W3CDTF">2016-05-20T07:00:00Z</dcterms:modified>
</cp:coreProperties>
</file>